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7978C" w14:textId="6366C2BA" w:rsidR="00142CF9" w:rsidRPr="00DA2559" w:rsidRDefault="000B1267" w:rsidP="00DA2559">
      <w:pPr>
        <w:spacing w:before="71"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349F0B" wp14:editId="032B137D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341120" cy="1127760"/>
                <wp:effectExtent l="0" t="0" r="11430" b="152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9263E" w14:textId="77777777" w:rsidR="000B1267" w:rsidRDefault="000B1267" w:rsidP="000B126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Introduced by __________</w:t>
                            </w:r>
                          </w:p>
                          <w:p w14:paraId="378C7CDE" w14:textId="03164747" w:rsidR="000B1267" w:rsidRPr="00325C0D" w:rsidRDefault="000B1267" w:rsidP="000B126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25C0D">
                              <w:rPr>
                                <w:sz w:val="16"/>
                                <w:szCs w:val="16"/>
                              </w:rPr>
                              <w:t>Motioned by 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325C0D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239F1DD4" w14:textId="77777777" w:rsidR="000B1267" w:rsidRPr="00325C0D" w:rsidRDefault="000B1267" w:rsidP="000B126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25C0D">
                              <w:rPr>
                                <w:sz w:val="16"/>
                                <w:szCs w:val="16"/>
                              </w:rPr>
                              <w:t>Seconded by 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325C0D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2A4804F1" w14:textId="77777777" w:rsidR="000B1267" w:rsidRPr="00325C0D" w:rsidRDefault="000B1267" w:rsidP="000B126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25C0D">
                              <w:rPr>
                                <w:sz w:val="16"/>
                                <w:szCs w:val="16"/>
                              </w:rPr>
                              <w:t>1st Reading 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325C0D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27F24A80" w14:textId="77777777" w:rsidR="000B1267" w:rsidRPr="00325C0D" w:rsidRDefault="000B1267" w:rsidP="000B126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25C0D">
                              <w:rPr>
                                <w:sz w:val="16"/>
                                <w:szCs w:val="16"/>
                              </w:rPr>
                              <w:t>2nd Reading 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325C0D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1520C5C7" w14:textId="77777777" w:rsidR="000B1267" w:rsidRPr="00325C0D" w:rsidRDefault="000B1267" w:rsidP="000B126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25C0D">
                              <w:rPr>
                                <w:sz w:val="16"/>
                                <w:szCs w:val="16"/>
                              </w:rPr>
                              <w:t>Third Reading 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325C0D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25501C64" w14:textId="77777777" w:rsidR="000B1267" w:rsidRPr="00325C0D" w:rsidRDefault="000B1267" w:rsidP="000B126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25C0D">
                              <w:rPr>
                                <w:sz w:val="16"/>
                                <w:szCs w:val="16"/>
                              </w:rPr>
                              <w:t>Under suspension 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325C0D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0D5DEB8B" w14:textId="77777777" w:rsidR="000B1267" w:rsidRDefault="000B1267" w:rsidP="000B12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49F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pt;margin-top:0;width:105.6pt;height:8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wpKwIAAFgEAAAOAAAAZHJzL2Uyb0RvYy54bWysVNtu2zAMfR+wfxD0vjjOpRcjTtGlyzCg&#10;uwDtPkCWZVuYJGqSEjv7+lJymgbd9jLMD4IkUofkOaRXN4NWZC+cl2BKmk+mlAjDoZamLen3x+27&#10;K0p8YKZmCowo6UF4erN++2bV20LMoANVC0cQxPiityXtQrBFlnneCc38BKwwaGzAaRbw6NqsdqxH&#10;dK2y2XR6kfXgauuAC+/x9m400nXCbxrBw9em8SIQVVLMLaTVpbWKa7ZesaJ1zHaSH9Ng/5CFZtJg&#10;0BPUHQuM7Jz8DUpL7sBDEyYcdAZNI7lINWA1+fRVNQ8dsyLVguR4e6LJ/z9Y/mX/zRFZl3ROiWEa&#10;JXoUQyDvYSDzyE5vfYFODxbdwoDXqHKq1Nt74D88MbDpmGnFrXPQd4LVmF0eX2ZnT0ccH0Gq/jPU&#10;GIbtAiSgoXE6UodkEERHlQ4nZWIqPIacL/J8hiaONtxdXl4k7TJWPD+3zoePAjSJm5I6lD7Bs/29&#10;DzEdVjy7xGgelKy3Uql0cG21UY7sGbbJNn2pglduypC+pNfL2XJk4K8Q0/T9CULLgP2upC7p1cmJ&#10;FZG3D6ZO3RiYVOMeU1bmSGTkbmQxDNWQFEssR5IrqA/IrIOxvXEccdOB+0VJj61dUv9zx5ygRH0y&#10;qM51vljEWUiHxfIy8urOLdW5hRmOUCUNlIzbTRjnZ2edbDuMNPaDgVtUtJGJ65esjulj+yYJjqMW&#10;5+P8nLxefgjrJwAAAP//AwBQSwMEFAAGAAgAAAAhAMq9fNrfAAAACQEAAA8AAABkcnMvZG93bnJl&#10;di54bWxMj81OwzAQhO9IvIO1SFwQtRNQUkKcCiGB4AYFtVc33iYR/gm2m4a3Z3uCy2pXM5r9pl7N&#10;1rAJQxy8k5AtBDB0rdeD6yR8fjxdL4HFpJxWxjuU8IMRVs35Wa0q7Y/uHad16hiFuFgpCX1KY8V5&#10;bHu0Ki78iI60vQ9WJTpDx3VQRwq3hudCFNyqwdGHXo342GP7tT5YCcvbl2kbX2/eNm2xN3fpqpye&#10;v4OUlxfzwz2whHP6M8MJn9ChIaadPzgdmaGMTFCXJIHmSRZ5lgPb0VaWBfCm5v8bNL8AAAD//wMA&#10;UEsBAi0AFAAGAAgAAAAhALaDOJL+AAAA4QEAABMAAAAAAAAAAAAAAAAAAAAAAFtDb250ZW50X1R5&#10;cGVzXS54bWxQSwECLQAUAAYACAAAACEAOP0h/9YAAACUAQAACwAAAAAAAAAAAAAAAAAvAQAAX3Jl&#10;bHMvLnJlbHNQSwECLQAUAAYACAAAACEAYxEcKSsCAABYBAAADgAAAAAAAAAAAAAAAAAuAgAAZHJz&#10;L2Uyb0RvYy54bWxQSwECLQAUAAYACAAAACEAyr182t8AAAAJAQAADwAAAAAAAAAAAAAAAACFBAAA&#10;ZHJzL2Rvd25yZXYueG1sUEsFBgAAAAAEAAQA8wAAAJEFAAAAAA==&#10;">
                <v:textbox>
                  <w:txbxContent>
                    <w:p w14:paraId="08B9263E" w14:textId="77777777" w:rsidR="000B1267" w:rsidRDefault="000B1267" w:rsidP="000B126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Introduced by __________</w:t>
                      </w:r>
                    </w:p>
                    <w:p w14:paraId="378C7CDE" w14:textId="03164747" w:rsidR="000B1267" w:rsidRPr="00325C0D" w:rsidRDefault="000B1267" w:rsidP="000B126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25C0D">
                        <w:rPr>
                          <w:sz w:val="16"/>
                          <w:szCs w:val="16"/>
                        </w:rPr>
                        <w:t>Motioned by 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325C0D">
                        <w:rPr>
                          <w:sz w:val="16"/>
                          <w:szCs w:val="16"/>
                        </w:rPr>
                        <w:t>______</w:t>
                      </w:r>
                    </w:p>
                    <w:p w14:paraId="239F1DD4" w14:textId="77777777" w:rsidR="000B1267" w:rsidRPr="00325C0D" w:rsidRDefault="000B1267" w:rsidP="000B126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25C0D">
                        <w:rPr>
                          <w:sz w:val="16"/>
                          <w:szCs w:val="16"/>
                        </w:rPr>
                        <w:t>Seconded by 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325C0D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14:paraId="2A4804F1" w14:textId="77777777" w:rsidR="000B1267" w:rsidRPr="00325C0D" w:rsidRDefault="000B1267" w:rsidP="000B126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25C0D">
                        <w:rPr>
                          <w:sz w:val="16"/>
                          <w:szCs w:val="16"/>
                        </w:rPr>
                        <w:t>1st Reading 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  <w:r w:rsidRPr="00325C0D"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27F24A80" w14:textId="77777777" w:rsidR="000B1267" w:rsidRPr="00325C0D" w:rsidRDefault="000B1267" w:rsidP="000B126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25C0D">
                        <w:rPr>
                          <w:sz w:val="16"/>
                          <w:szCs w:val="16"/>
                        </w:rPr>
                        <w:t>2nd Reading 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325C0D">
                        <w:rPr>
                          <w:sz w:val="16"/>
                          <w:szCs w:val="16"/>
                        </w:rPr>
                        <w:t>____</w:t>
                      </w:r>
                    </w:p>
                    <w:p w14:paraId="1520C5C7" w14:textId="77777777" w:rsidR="000B1267" w:rsidRPr="00325C0D" w:rsidRDefault="000B1267" w:rsidP="000B126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25C0D">
                        <w:rPr>
                          <w:sz w:val="16"/>
                          <w:szCs w:val="16"/>
                        </w:rPr>
                        <w:t>Third Reading 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325C0D"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25501C64" w14:textId="77777777" w:rsidR="000B1267" w:rsidRPr="00325C0D" w:rsidRDefault="000B1267" w:rsidP="000B126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25C0D">
                        <w:rPr>
                          <w:sz w:val="16"/>
                          <w:szCs w:val="16"/>
                        </w:rPr>
                        <w:t>Under suspension 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  <w:r w:rsidRPr="00325C0D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14:paraId="0D5DEB8B" w14:textId="77777777" w:rsidR="000B1267" w:rsidRDefault="000B1267" w:rsidP="000B126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ORDINANCE</w:t>
      </w:r>
      <w:r w:rsidR="00F3343D"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NO.</w:t>
      </w:r>
      <w:r w:rsidR="00F3343D" w:rsidRPr="00DA25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w w:val="102"/>
          <w:sz w:val="24"/>
          <w:szCs w:val="24"/>
        </w:rPr>
        <w:t>20</w:t>
      </w:r>
      <w:r w:rsidR="003C5D1B">
        <w:rPr>
          <w:rFonts w:ascii="Times New Roman" w:eastAsia="Times New Roman" w:hAnsi="Times New Roman" w:cs="Times New Roman"/>
          <w:w w:val="102"/>
          <w:sz w:val="24"/>
          <w:szCs w:val="24"/>
        </w:rPr>
        <w:t>20</w:t>
      </w:r>
      <w:r w:rsidR="00F3343D" w:rsidRPr="00DA2559">
        <w:rPr>
          <w:rFonts w:ascii="Times New Roman" w:eastAsia="Times New Roman" w:hAnsi="Times New Roman" w:cs="Times New Roman"/>
          <w:w w:val="10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</w:p>
    <w:p w14:paraId="740DA668" w14:textId="77777777" w:rsidR="00142CF9" w:rsidRPr="00DA2559" w:rsidRDefault="00142CF9" w:rsidP="00DA2559">
      <w:pPr>
        <w:spacing w:before="2" w:after="0" w:line="260" w:lineRule="exact"/>
        <w:ind w:right="10"/>
        <w:rPr>
          <w:rFonts w:ascii="Times New Roman" w:hAnsi="Times New Roman" w:cs="Times New Roman"/>
          <w:sz w:val="24"/>
          <w:szCs w:val="24"/>
        </w:rPr>
      </w:pPr>
    </w:p>
    <w:p w14:paraId="4AB5C7BC" w14:textId="5C37804F" w:rsidR="00142CF9" w:rsidRPr="00DA2559" w:rsidRDefault="000B1267" w:rsidP="00DA2559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INTRODUCED</w:t>
      </w:r>
      <w:r w:rsidR="00F3343D" w:rsidRPr="00DA255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3343D"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MAYOR</w:t>
      </w:r>
      <w:r w:rsidR="00F3343D"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AND COUNCIL</w:t>
      </w:r>
      <w:r w:rsidR="00F3343D" w:rsidRPr="00DA25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3343D"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343D" w:rsidRPr="00DA25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w w:val="101"/>
          <w:sz w:val="24"/>
          <w:szCs w:val="24"/>
        </w:rPr>
        <w:t>WHOLE</w:t>
      </w:r>
    </w:p>
    <w:p w14:paraId="3ABC5D20" w14:textId="115A483D" w:rsidR="00142CF9" w:rsidRPr="00DA2559" w:rsidRDefault="00142CF9" w:rsidP="00DA2559">
      <w:pPr>
        <w:spacing w:before="12" w:after="0" w:line="260" w:lineRule="exact"/>
        <w:ind w:right="10"/>
        <w:rPr>
          <w:rFonts w:ascii="Times New Roman" w:hAnsi="Times New Roman" w:cs="Times New Roman"/>
          <w:sz w:val="24"/>
          <w:szCs w:val="24"/>
        </w:rPr>
      </w:pPr>
    </w:p>
    <w:p w14:paraId="674D68B1" w14:textId="72F41C78" w:rsidR="00DA2559" w:rsidRDefault="000B1267" w:rsidP="00DA2559">
      <w:pPr>
        <w:spacing w:after="0" w:line="248" w:lineRule="auto"/>
        <w:ind w:right="10" w:hanging="14"/>
        <w:jc w:val="center"/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F3343D" w:rsidRPr="00DA255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DA2559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EM</w:t>
      </w:r>
      <w:r w:rsidR="00F3343D" w:rsidRPr="00DA2559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ERGENCY</w:t>
      </w:r>
      <w:r w:rsidR="00F3343D" w:rsidRPr="00DA2559">
        <w:rPr>
          <w:rFonts w:ascii="Times New Roman" w:eastAsia="Times New Roman" w:hAnsi="Times New Roman" w:cs="Times New Roman"/>
          <w:b/>
          <w:bCs/>
          <w:spacing w:val="15"/>
          <w:w w:val="95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</w:t>
      </w:r>
      <w:r w:rsidR="00F3343D" w:rsidRPr="00DA255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DETERMINING</w:t>
      </w:r>
      <w:r w:rsidR="00F3343D" w:rsidRPr="00DA255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 xml:space="preserve">THE </w:t>
      </w:r>
    </w:p>
    <w:p w14:paraId="1FB646DD" w14:textId="4A66F9E8" w:rsidR="00DA2559" w:rsidRDefault="000B1267" w:rsidP="00DA2559">
      <w:pPr>
        <w:spacing w:after="0" w:line="248" w:lineRule="auto"/>
        <w:ind w:right="10" w:hanging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PERIOD</w:t>
      </w:r>
      <w:r w:rsidR="00F3343D" w:rsidRPr="00DA2559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3343D" w:rsidRPr="00DA25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TAX</w:t>
      </w:r>
      <w:r w:rsidR="00F3343D" w:rsidRPr="00DA255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EXEMPTION</w:t>
      </w:r>
      <w:r w:rsidR="00F3343D" w:rsidRPr="00DA255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F3343D" w:rsidRPr="00DA2559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F3343D" w:rsidRPr="00DA25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IMPROVEMENT </w:t>
      </w:r>
    </w:p>
    <w:p w14:paraId="2EC949BA" w14:textId="49EF8DB9" w:rsidR="00DA2559" w:rsidRDefault="000B1267" w:rsidP="00DA2559">
      <w:pPr>
        <w:spacing w:after="0" w:line="248" w:lineRule="auto"/>
        <w:ind w:right="10" w:hanging="14"/>
        <w:jc w:val="center"/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F3343D" w:rsidRPr="00DA255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REAL</w:t>
      </w:r>
      <w:r w:rsidR="00F3343D" w:rsidRPr="00DA255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DA2559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 xml:space="preserve">PROPERTY </w:t>
      </w:r>
      <w:r w:rsidR="00F3343D" w:rsidRPr="00DA2559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OWNED</w:t>
      </w:r>
      <w:r w:rsidR="00F3343D" w:rsidRPr="00DA2559">
        <w:rPr>
          <w:rFonts w:ascii="Times New Roman" w:eastAsia="Times New Roman" w:hAnsi="Times New Roman" w:cs="Times New Roman"/>
          <w:b/>
          <w:bCs/>
          <w:spacing w:val="1"/>
          <w:w w:val="98"/>
          <w:sz w:val="24"/>
          <w:szCs w:val="24"/>
        </w:rPr>
        <w:t xml:space="preserve"> </w:t>
      </w:r>
      <w:r w:rsidR="00F3343D"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 w:rsidR="00F3343D" w:rsidRPr="00DA255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="00CB5054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NAVCO ENTERPRISES OF OAKWOOD VILLAGE DBA AS MCDONALD’S</w:t>
      </w:r>
      <w:r w:rsidR="00F3343D" w:rsidRPr="00DA2559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 xml:space="preserve">. </w:t>
      </w:r>
    </w:p>
    <w:p w14:paraId="7B1E3C4F" w14:textId="77777777" w:rsidR="00DA2559" w:rsidRDefault="00F3343D" w:rsidP="00DA2559">
      <w:pPr>
        <w:spacing w:after="0" w:line="248" w:lineRule="auto"/>
        <w:ind w:right="10" w:hanging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LOCATED</w:t>
      </w:r>
      <w:r w:rsidRPr="00DA2559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OAKWOOD</w:t>
      </w:r>
      <w:r w:rsidRPr="00DA2559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COMMUNITY </w:t>
      </w:r>
    </w:p>
    <w:p w14:paraId="51FC9770" w14:textId="77777777" w:rsidR="00142CF9" w:rsidRPr="00DA2559" w:rsidRDefault="00F3343D" w:rsidP="00D41E9B">
      <w:pPr>
        <w:spacing w:after="0" w:line="248" w:lineRule="auto"/>
        <w:ind w:right="10" w:hanging="14"/>
        <w:jc w:val="center"/>
        <w:rPr>
          <w:rFonts w:ascii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REINVEST</w:t>
      </w:r>
      <w:r w:rsidR="00DA2559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M</w:t>
      </w:r>
      <w:r w:rsidRPr="00DA2559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ENT</w:t>
      </w:r>
      <w:r w:rsidRPr="00DA2559">
        <w:rPr>
          <w:rFonts w:ascii="Times New Roman" w:eastAsia="Times New Roman" w:hAnsi="Times New Roman" w:cs="Times New Roman"/>
          <w:b/>
          <w:bCs/>
          <w:spacing w:val="9"/>
          <w:w w:val="9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AREA</w:t>
      </w:r>
      <w:r w:rsidRPr="00DA255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NO.</w:t>
      </w:r>
      <w:r w:rsidRPr="00DA255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A255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</w:p>
    <w:p w14:paraId="624A7D86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BE75B7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BB6C6DF" w14:textId="52207B06" w:rsidR="00142CF9" w:rsidRPr="00DA2559" w:rsidRDefault="00F3343D" w:rsidP="00DA2559">
      <w:pPr>
        <w:spacing w:after="0" w:line="246" w:lineRule="auto"/>
        <w:ind w:right="60" w:firstLine="6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WHEREAS,</w:t>
      </w:r>
      <w:r w:rsidRPr="00DA255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Mayor,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Housing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Officer,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certifies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DA25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improvement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 the commercial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Oakwood</w:t>
      </w:r>
      <w:r w:rsidRPr="00DA25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DA25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Reinvestment</w:t>
      </w:r>
      <w:r w:rsidRPr="00DA25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Area</w:t>
      </w:r>
      <w:r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No.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owned</w:t>
      </w:r>
      <w:r w:rsidRPr="00DA25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bookmarkStart w:id="0" w:name="_Hlk33188366"/>
      <w:proofErr w:type="spellStart"/>
      <w:r w:rsidR="002973FD">
        <w:rPr>
          <w:rFonts w:ascii="Times New Roman" w:eastAsia="Times New Roman" w:hAnsi="Times New Roman" w:cs="Times New Roman"/>
          <w:spacing w:val="25"/>
          <w:sz w:val="24"/>
          <w:szCs w:val="24"/>
        </w:rPr>
        <w:t>Navco</w:t>
      </w:r>
      <w:proofErr w:type="spellEnd"/>
      <w:r w:rsidR="002973F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Enterprises of Oakwood Village</w:t>
      </w:r>
      <w:bookmarkEnd w:id="0"/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 qualifies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real</w:t>
      </w:r>
      <w:r w:rsidRPr="00DA25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tax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exemption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Ordinance</w:t>
      </w:r>
      <w:r w:rsidRPr="00DA25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1991-72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DA255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amended</w:t>
      </w:r>
      <w:r w:rsidRPr="00DA255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Ordinances</w:t>
      </w:r>
      <w:r w:rsidR="00DA2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1996-61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2001-22;</w:t>
      </w:r>
      <w:r w:rsidRPr="00DA255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3DF8273D" w14:textId="77777777" w:rsidR="00142CF9" w:rsidRPr="00DA2559" w:rsidRDefault="00142CF9" w:rsidP="00DA2559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4061AE9" w14:textId="77777777" w:rsidR="00142CF9" w:rsidRPr="00DA2559" w:rsidRDefault="00F3343D" w:rsidP="00DA2559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WHEREAS,</w:t>
      </w:r>
      <w:r w:rsidRPr="00DA2559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DA25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DA255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1"/>
          <w:sz w:val="24"/>
          <w:szCs w:val="24"/>
        </w:rPr>
        <w:t>exemption:</w:t>
      </w:r>
    </w:p>
    <w:p w14:paraId="29434EFD" w14:textId="77777777" w:rsidR="00142CF9" w:rsidRPr="00DA2559" w:rsidRDefault="00142CF9" w:rsidP="00DA2559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639FA95" w14:textId="77777777" w:rsidR="00142CF9" w:rsidRPr="00DA2559" w:rsidRDefault="00F3343D" w:rsidP="00DA2559">
      <w:pPr>
        <w:spacing w:after="0" w:line="248" w:lineRule="auto"/>
        <w:ind w:right="194" w:firstLine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NOW,</w:t>
      </w:r>
      <w:r w:rsidRPr="00DA255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THEREFORE,</w:t>
      </w:r>
      <w:r w:rsidRPr="00DA2559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DA255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DA255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>ORDAINED</w:t>
      </w:r>
      <w:r w:rsidRPr="00DA2559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Pr="00DA25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 Village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Oakwood, County</w:t>
      </w:r>
      <w:r w:rsidRPr="00DA2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Cuyahoga,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 State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Ohio,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that:</w:t>
      </w:r>
    </w:p>
    <w:p w14:paraId="494EE239" w14:textId="77777777" w:rsidR="00142CF9" w:rsidRPr="00DA2559" w:rsidRDefault="00142CF9" w:rsidP="00DA2559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8642D33" w14:textId="7B816BA1" w:rsidR="00B53F48" w:rsidRDefault="00B53F48" w:rsidP="00173B66">
      <w:pPr>
        <w:spacing w:after="0" w:line="240" w:lineRule="auto"/>
        <w:ind w:right="-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SECTION 1.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Navco Enterprises of Oakwood Village plans to modernize the exterior look of McDonalds with fresh relevant curb appeal at an approximate cost of $375,000.00.</w:t>
      </w:r>
    </w:p>
    <w:p w14:paraId="2F0B0264" w14:textId="77777777" w:rsidR="00B53F48" w:rsidRPr="00B53F48" w:rsidRDefault="00B53F48" w:rsidP="00173B66">
      <w:pPr>
        <w:spacing w:after="0" w:line="240" w:lineRule="auto"/>
        <w:ind w:right="-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9721B" w14:textId="2035BFC9" w:rsidR="00142CF9" w:rsidRDefault="00F3343D" w:rsidP="00173B66">
      <w:pPr>
        <w:spacing w:after="0" w:line="240" w:lineRule="auto"/>
        <w:ind w:right="-20" w:firstLine="689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SECTION </w:t>
      </w:r>
      <w:r w:rsidR="00B53F4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A25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A2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 extent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that the improvements to the</w:t>
      </w:r>
      <w:r w:rsidR="00DA2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real</w:t>
      </w:r>
      <w:r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property located</w:t>
      </w:r>
      <w:r w:rsidRPr="00DA255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D41E9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at </w:t>
      </w:r>
      <w:r w:rsidR="00B243B5">
        <w:rPr>
          <w:rFonts w:ascii="Times New Roman" w:eastAsia="Times New Roman" w:hAnsi="Times New Roman" w:cs="Times New Roman"/>
          <w:spacing w:val="40"/>
          <w:sz w:val="24"/>
          <w:szCs w:val="24"/>
        </w:rPr>
        <w:t>23321</w:t>
      </w:r>
      <w:r w:rsidR="00D41E9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Broadway Avenue,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known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Permanent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Parcel</w:t>
      </w:r>
      <w:r w:rsidRPr="00DA25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Numbers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795-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0</w:t>
      </w:r>
      <w:r w:rsidR="00B243B5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-01</w:t>
      </w:r>
      <w:r w:rsidR="00B243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25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243B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DA2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Oakwood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within Oakwood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Community Reinvestment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Area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No.</w:t>
      </w:r>
      <w:r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owned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2973FD">
        <w:rPr>
          <w:rFonts w:ascii="Times New Roman" w:eastAsia="Times New Roman" w:hAnsi="Times New Roman" w:cs="Times New Roman"/>
          <w:spacing w:val="25"/>
          <w:sz w:val="24"/>
          <w:szCs w:val="24"/>
        </w:rPr>
        <w:t>Navco</w:t>
      </w:r>
      <w:proofErr w:type="spellEnd"/>
      <w:r w:rsidR="002973F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Enterprises of Oakwood Village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DA25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successor(s)</w:t>
      </w:r>
      <w:r w:rsidRPr="00DA25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interest,</w:t>
      </w:r>
      <w:r w:rsidRPr="00DA2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increase</w:t>
      </w:r>
      <w:r w:rsidRPr="00DA25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 market</w:t>
      </w:r>
      <w:r w:rsidRPr="00DA25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value</w:t>
      </w:r>
      <w:r w:rsidRPr="00DA25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real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improvements,</w:t>
      </w:r>
      <w:r w:rsidRPr="00DA25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amount</w:t>
      </w:r>
      <w:r w:rsidRPr="00DA25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DA25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A2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hereby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DA2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exempt</w:t>
      </w:r>
      <w:r w:rsidRPr="00DA25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from real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taxation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Pr="00DA2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Ordinance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1991-72, as</w:t>
      </w:r>
      <w:r w:rsidRPr="00DA255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amended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Ordinances</w:t>
      </w:r>
      <w:r w:rsidRPr="00DA25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1996-61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A2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2001-22,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Pr="00DA25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3735.67(D)(3)</w:t>
      </w:r>
      <w:r w:rsidRPr="00DA25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Ohio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Revised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DA25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DA25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fifteen</w:t>
      </w:r>
      <w:r w:rsidRPr="00DA2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(15)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years, beginning</w:t>
      </w:r>
      <w:r w:rsidRPr="00DA2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DA2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DA25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calendar</w:t>
      </w:r>
      <w:r w:rsidRPr="00DA255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certification</w:t>
      </w:r>
      <w:r w:rsidRPr="00DA25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above</w:t>
      </w:r>
      <w:r w:rsidRPr="00DA25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County Auditor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DA2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Housing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Pr="00DA255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DA25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completion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DA2559">
        <w:rPr>
          <w:rFonts w:ascii="Times New Roman" w:eastAsia="Times New Roman" w:hAnsi="Times New Roman" w:cs="Times New Roman"/>
          <w:sz w:val="24"/>
          <w:szCs w:val="24"/>
        </w:rPr>
        <w:t xml:space="preserve">building. 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Said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exemption shall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cover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173B66">
        <w:rPr>
          <w:rFonts w:ascii="Times New Roman" w:eastAsia="Times New Roman" w:hAnsi="Times New Roman" w:cs="Times New Roman"/>
          <w:spacing w:val="45"/>
          <w:sz w:val="24"/>
          <w:szCs w:val="24"/>
        </w:rPr>
        <w:t>forty</w:t>
      </w:r>
      <w:r w:rsidR="00B243B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nine</w:t>
      </w:r>
      <w:r w:rsidR="00173B6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percent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(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B243B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DA25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dollar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amount</w:t>
      </w:r>
      <w:r w:rsidRPr="00DA25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improvements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increase</w:t>
      </w:r>
      <w:r w:rsidRPr="00DA2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 market</w:t>
      </w:r>
      <w:r w:rsidRPr="00DA2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values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real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improvements. 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additional</w:t>
      </w:r>
      <w:r w:rsidRPr="00DA2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balance</w:t>
      </w:r>
      <w:r w:rsidRPr="00DA255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 Permanent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Parcel</w:t>
      </w:r>
      <w:r w:rsidRPr="00DA25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DA25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41E9B" w:rsidRPr="00D41E9B">
        <w:rPr>
          <w:rFonts w:ascii="Times New Roman" w:eastAsia="Times New Roman" w:hAnsi="Times New Roman" w:cs="Times New Roman"/>
          <w:sz w:val="24"/>
          <w:szCs w:val="24"/>
        </w:rPr>
        <w:t>795-0</w:t>
      </w:r>
      <w:r w:rsidR="00B243B5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1E9B" w:rsidRPr="00D41E9B">
        <w:rPr>
          <w:rFonts w:ascii="Times New Roman" w:eastAsia="Times New Roman" w:hAnsi="Times New Roman" w:cs="Times New Roman"/>
          <w:sz w:val="24"/>
          <w:szCs w:val="24"/>
        </w:rPr>
        <w:t>-01</w:t>
      </w:r>
      <w:r w:rsidR="00B243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1E9B" w:rsidRPr="00D41E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similar</w:t>
      </w:r>
      <w:r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 nature</w:t>
      </w:r>
      <w:r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A25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DA2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presently proposed,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A2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granted</w:t>
      </w:r>
      <w:r w:rsidRPr="00DA25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similar incentives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DA25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DA2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occurs</w:t>
      </w:r>
      <w:r w:rsidRPr="00DA255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(5) years</w:t>
      </w:r>
      <w:r w:rsidRPr="00DA255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adoption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A25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Ordinance. 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addition,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DA2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tap-in,</w:t>
      </w:r>
      <w:r w:rsidRPr="00DA25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permit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DA255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fees as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well</w:t>
      </w:r>
      <w:r w:rsidRPr="00DA25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abatement</w:t>
      </w:r>
      <w:r w:rsidRPr="00DA25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fee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waived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3F48">
        <w:rPr>
          <w:rFonts w:ascii="Times New Roman" w:eastAsia="Times New Roman" w:hAnsi="Times New Roman" w:cs="Times New Roman"/>
          <w:spacing w:val="-7"/>
          <w:sz w:val="24"/>
          <w:szCs w:val="24"/>
        </w:rPr>
        <w:t>re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construction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facility and items</w:t>
      </w:r>
      <w:r w:rsidRPr="00DA2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thereto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additional</w:t>
      </w:r>
      <w:r w:rsidRPr="00DA2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economic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incentive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A255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="002973FD">
        <w:rPr>
          <w:rFonts w:ascii="Times New Roman" w:eastAsia="Times New Roman" w:hAnsi="Times New Roman" w:cs="Times New Roman"/>
          <w:spacing w:val="25"/>
          <w:sz w:val="24"/>
          <w:szCs w:val="24"/>
        </w:rPr>
        <w:t>Navco</w:t>
      </w:r>
      <w:proofErr w:type="spellEnd"/>
      <w:r w:rsidR="002973F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Enterprises of Oakwood Village</w:t>
      </w:r>
      <w:r w:rsidR="00D41E9B" w:rsidRPr="00D4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DA2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within the</w:t>
      </w:r>
      <w:r w:rsidRPr="00DA25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DA2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Oakwood,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1"/>
          <w:sz w:val="24"/>
          <w:szCs w:val="24"/>
        </w:rPr>
        <w:t>Ohio.</w:t>
      </w:r>
    </w:p>
    <w:p w14:paraId="06AB6801" w14:textId="490B333F" w:rsidR="00DA2559" w:rsidRDefault="00DA2559" w:rsidP="00DA255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C19AF1" w14:textId="5AD3916F" w:rsidR="00142CF9" w:rsidRDefault="00F3343D" w:rsidP="00DA2559">
      <w:pPr>
        <w:spacing w:before="80" w:after="0" w:line="258" w:lineRule="auto"/>
        <w:ind w:right="52" w:firstLine="689"/>
        <w:jc w:val="both"/>
        <w:rPr>
          <w:rFonts w:ascii="Times New Roman" w:eastAsia="Times New Roman" w:hAnsi="Times New Roman" w:cs="Times New Roman"/>
          <w:w w:val="107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SECTION</w:t>
      </w:r>
      <w:r w:rsidRPr="00DA2559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u w:val="thick" w:color="000000"/>
        </w:rPr>
        <w:t xml:space="preserve"> </w:t>
      </w:r>
      <w:r w:rsidR="00B53F48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period of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said</w:t>
      </w:r>
      <w:r w:rsidRPr="00DA25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exemption shall</w:t>
      </w:r>
      <w:r w:rsidRPr="00DA255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terminate before</w:t>
      </w:r>
      <w:r w:rsidRPr="00DA255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fifteen</w:t>
      </w:r>
      <w:r w:rsidRPr="00DA255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(15)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years</w:t>
      </w:r>
      <w:r w:rsidRPr="00DA25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D41E9B">
        <w:rPr>
          <w:rFonts w:ascii="Times New Roman" w:eastAsia="Times New Roman" w:hAnsi="Times New Roman" w:cs="Times New Roman"/>
          <w:spacing w:val="52"/>
          <w:sz w:val="24"/>
          <w:szCs w:val="24"/>
        </w:rPr>
        <w:t>or</w:t>
      </w:r>
      <w:r w:rsidR="00D41E9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at any time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DA25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7"/>
          <w:sz w:val="24"/>
          <w:szCs w:val="24"/>
        </w:rPr>
        <w:t>exemption</w:t>
      </w:r>
      <w:r w:rsidR="00D41E9B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if</w:t>
      </w:r>
      <w:r w:rsidRPr="00DA2559">
        <w:rPr>
          <w:rFonts w:ascii="Times New Roman" w:eastAsia="Times New Roman" w:hAnsi="Times New Roman" w:cs="Times New Roman"/>
          <w:spacing w:val="15"/>
          <w:w w:val="10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Housing Officer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finds</w:t>
      </w:r>
      <w:r w:rsidRPr="00DA25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certifies</w:t>
      </w:r>
      <w:r w:rsidRPr="00DA25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delinquency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27AA0">
        <w:rPr>
          <w:rFonts w:ascii="Times New Roman" w:eastAsia="Times New Roman" w:hAnsi="Times New Roman" w:cs="Times New Roman"/>
          <w:sz w:val="24"/>
          <w:szCs w:val="24"/>
        </w:rPr>
        <w:t>payment</w:t>
      </w:r>
      <w:r w:rsidRPr="00DA2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property taxes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subject property or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subject property</w:t>
      </w:r>
      <w:r w:rsidRPr="00DA25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DA255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been </w:t>
      </w:r>
      <w:r w:rsidRPr="00DA2559">
        <w:rPr>
          <w:rFonts w:ascii="Times New Roman" w:eastAsia="Times New Roman" w:hAnsi="Times New Roman" w:cs="Times New Roman"/>
          <w:w w:val="108"/>
          <w:sz w:val="24"/>
          <w:szCs w:val="24"/>
        </w:rPr>
        <w:t>maintained</w:t>
      </w:r>
      <w:r w:rsidRPr="00DA2559">
        <w:rPr>
          <w:rFonts w:ascii="Times New Roman" w:eastAsia="Times New Roman" w:hAnsi="Times New Roman" w:cs="Times New Roman"/>
          <w:spacing w:val="9"/>
          <w:w w:val="10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repaired 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DA255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7"/>
          <w:sz w:val="24"/>
          <w:szCs w:val="24"/>
        </w:rPr>
        <w:t>negligence</w:t>
      </w:r>
      <w:r w:rsidRPr="00DA2559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7"/>
          <w:sz w:val="24"/>
          <w:szCs w:val="24"/>
        </w:rPr>
        <w:t>owner.</w:t>
      </w:r>
    </w:p>
    <w:p w14:paraId="6B734BE4" w14:textId="280ADDA0" w:rsidR="00142CF9" w:rsidRPr="00DA2559" w:rsidRDefault="00F3343D" w:rsidP="00DA2559">
      <w:pPr>
        <w:spacing w:after="0" w:line="260" w:lineRule="auto"/>
        <w:ind w:right="75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SECTION</w:t>
      </w:r>
      <w:r w:rsidRPr="00DA2559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u w:val="thick" w:color="000000"/>
        </w:rPr>
        <w:t xml:space="preserve"> </w:t>
      </w:r>
      <w:r w:rsidR="00B53F4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event</w:t>
      </w:r>
      <w:r w:rsidRPr="00DA25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="002973FD">
        <w:rPr>
          <w:rFonts w:ascii="Times New Roman" w:eastAsia="Times New Roman" w:hAnsi="Times New Roman" w:cs="Times New Roman"/>
          <w:spacing w:val="25"/>
          <w:sz w:val="24"/>
          <w:szCs w:val="24"/>
        </w:rPr>
        <w:t>Navco</w:t>
      </w:r>
      <w:proofErr w:type="spellEnd"/>
      <w:r w:rsidR="002973F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Enterprises of Oakwood Village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A255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successor(s) in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interest,</w:t>
      </w:r>
      <w:r w:rsidRPr="00DA25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fail</w:t>
      </w:r>
      <w:r w:rsidRPr="00DA25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B53F48">
        <w:rPr>
          <w:rFonts w:ascii="Times New Roman" w:eastAsia="Times New Roman" w:hAnsi="Times New Roman" w:cs="Times New Roman"/>
          <w:spacing w:val="16"/>
          <w:sz w:val="24"/>
          <w:szCs w:val="24"/>
        </w:rPr>
        <w:t>re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construct </w:t>
      </w:r>
      <w:r w:rsidRPr="00DA255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building indicated in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application, which</w:t>
      </w:r>
      <w:r w:rsidRPr="00DA255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application is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attached hereto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 expressly made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part hereof by reference and marked </w:t>
      </w:r>
      <w:r w:rsidRPr="00B53F48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Exhibit</w:t>
      </w:r>
      <w:r w:rsidRPr="00DA2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="00B53F48">
        <w:rPr>
          <w:rFonts w:ascii="Times New Roman" w:eastAsia="Times New Roman" w:hAnsi="Times New Roman" w:cs="Times New Roman"/>
          <w:spacing w:val="20"/>
          <w:sz w:val="24"/>
          <w:szCs w:val="24"/>
        </w:rPr>
        <w:t>Exhibit</w:t>
      </w:r>
      <w:proofErr w:type="spellEnd"/>
      <w:r w:rsidR="00B53F4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E27AA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27AA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, within eighteen months of the date of </w:t>
      </w:r>
      <w:r w:rsidRPr="00DA255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this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Ordinance this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E27AA0">
        <w:rPr>
          <w:rFonts w:ascii="Times New Roman" w:eastAsia="Times New Roman" w:hAnsi="Times New Roman" w:cs="Times New Roman"/>
          <w:sz w:val="24"/>
          <w:szCs w:val="24"/>
        </w:rPr>
        <w:t>exemption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become null</w:t>
      </w:r>
      <w:r w:rsidRPr="00DA255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void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.  I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="002973FD">
        <w:rPr>
          <w:rFonts w:ascii="Times New Roman" w:eastAsia="Times New Roman" w:hAnsi="Times New Roman" w:cs="Times New Roman"/>
          <w:spacing w:val="25"/>
          <w:sz w:val="24"/>
          <w:szCs w:val="24"/>
        </w:rPr>
        <w:t>Navco</w:t>
      </w:r>
      <w:proofErr w:type="spellEnd"/>
      <w:r w:rsidR="002973F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Enterprises of Oakwood Village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A255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successor(s) in interest shall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DA255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E27AA0">
        <w:rPr>
          <w:rFonts w:ascii="Times New Roman" w:eastAsia="Times New Roman" w:hAnsi="Times New Roman" w:cs="Times New Roman"/>
          <w:sz w:val="24"/>
          <w:szCs w:val="24"/>
        </w:rPr>
        <w:t>any reason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cease operation of</w:t>
      </w:r>
      <w:r w:rsidRPr="00DA25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building contemplated hereunder, it</w:t>
      </w:r>
      <w:r w:rsidRPr="00DA2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shall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reimburse to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County Auditor for</w:t>
      </w:r>
      <w:r w:rsidRPr="00DA25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proper distribution an</w:t>
      </w:r>
      <w:r w:rsidRPr="00DA25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amount equal to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100% of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tax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incentive</w:t>
      </w:r>
      <w:r w:rsidRPr="00DA25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dollars</w:t>
      </w:r>
      <w:r w:rsidRPr="00DA25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D41E9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it has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saved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2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result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Ordinance to</w:t>
      </w:r>
      <w:r w:rsidRPr="00DA25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DA2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operations</w:t>
      </w:r>
      <w:r w:rsidRPr="00DA25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3"/>
          <w:sz w:val="24"/>
          <w:szCs w:val="24"/>
        </w:rPr>
        <w:t>ceased.</w:t>
      </w:r>
    </w:p>
    <w:p w14:paraId="413349E3" w14:textId="77777777" w:rsidR="00142CF9" w:rsidRPr="00DA2559" w:rsidRDefault="00142CF9" w:rsidP="00DA2559">
      <w:pPr>
        <w:spacing w:before="5"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67A65E35" w14:textId="43E515FF" w:rsidR="00142CF9" w:rsidRPr="00DA2559" w:rsidRDefault="00F3343D" w:rsidP="00DA2559">
      <w:pPr>
        <w:spacing w:after="0" w:line="258" w:lineRule="auto"/>
        <w:ind w:right="104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B53F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A2559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 event the real property tax, as it is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presently </w:t>
      </w:r>
      <w:r w:rsidR="00E27AA0">
        <w:rPr>
          <w:rFonts w:ascii="Times New Roman" w:eastAsia="Times New Roman" w:hAnsi="Times New Roman" w:cs="Times New Roman"/>
          <w:sz w:val="24"/>
          <w:szCs w:val="24"/>
        </w:rPr>
        <w:t xml:space="preserve">constituted,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DA2559">
        <w:rPr>
          <w:rFonts w:ascii="Times New Roman" w:eastAsia="Times New Roman" w:hAnsi="Times New Roman" w:cs="Times New Roman"/>
          <w:w w:val="107"/>
          <w:sz w:val="24"/>
          <w:szCs w:val="24"/>
        </w:rPr>
        <w:t>eliminated</w:t>
      </w:r>
      <w:r w:rsidRPr="00DA2559">
        <w:rPr>
          <w:rFonts w:ascii="Times New Roman" w:eastAsia="Times New Roman" w:hAnsi="Times New Roman" w:cs="Times New Roman"/>
          <w:spacing w:val="22"/>
          <w:w w:val="10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DA255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Ohio</w:t>
      </w:r>
      <w:r w:rsidRPr="00DA25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tax,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whatever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replaces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said</w:t>
      </w:r>
      <w:r w:rsidRPr="00DA25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173B66">
        <w:rPr>
          <w:rFonts w:ascii="Times New Roman" w:eastAsia="Times New Roman" w:hAnsi="Times New Roman" w:cs="Times New Roman"/>
          <w:spacing w:val="34"/>
          <w:sz w:val="24"/>
          <w:szCs w:val="24"/>
        </w:rPr>
        <w:t>rea</w:t>
      </w:r>
      <w:r w:rsidR="00B53F48">
        <w:rPr>
          <w:rFonts w:ascii="Times New Roman" w:eastAsia="Times New Roman" w:hAnsi="Times New Roman" w:cs="Times New Roman"/>
          <w:spacing w:val="34"/>
          <w:sz w:val="24"/>
          <w:szCs w:val="24"/>
        </w:rPr>
        <w:t>l</w:t>
      </w:r>
      <w:r w:rsidR="00173B6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tax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and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further event abatement from the</w:t>
      </w:r>
      <w:r w:rsidRPr="00DA2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payment of</w:t>
      </w:r>
      <w:r w:rsidRPr="00DA25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tax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E27AA0">
        <w:rPr>
          <w:rFonts w:ascii="Times New Roman" w:eastAsia="Times New Roman" w:hAnsi="Times New Roman" w:cs="Times New Roman"/>
          <w:sz w:val="24"/>
          <w:szCs w:val="24"/>
        </w:rPr>
        <w:t>permitted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applicable </w:t>
      </w:r>
      <w:r w:rsidRPr="00DA255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law,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Oakwood agrees</w:t>
      </w:r>
      <w:r w:rsidRPr="00DA255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allow</w:t>
      </w:r>
      <w:r w:rsidRPr="00DA25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substitution of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abatement</w:t>
      </w:r>
      <w:r w:rsidRPr="00DA25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abatement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of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new tax in</w:t>
      </w:r>
      <w:r w:rsidRPr="00DA25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same proportion</w:t>
      </w:r>
      <w:r w:rsidRPr="00DA255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 for the</w:t>
      </w:r>
      <w:r w:rsidRPr="00DA25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remaining duration of the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existing </w:t>
      </w:r>
      <w:r w:rsidRPr="00DA2559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abatement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provided 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such substitution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 is approved by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00DA2559">
        <w:rPr>
          <w:rFonts w:ascii="Times New Roman" w:eastAsia="Times New Roman" w:hAnsi="Times New Roman" w:cs="Times New Roman"/>
          <w:w w:val="106"/>
          <w:sz w:val="24"/>
          <w:szCs w:val="24"/>
        </w:rPr>
        <w:t>governmental</w:t>
      </w:r>
      <w:r w:rsidRPr="00DA2559">
        <w:rPr>
          <w:rFonts w:ascii="Times New Roman" w:eastAsia="Times New Roman" w:hAnsi="Times New Roman" w:cs="Times New Roman"/>
          <w:spacing w:val="33"/>
          <w:w w:val="10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entity having </w:t>
      </w:r>
      <w:r w:rsidR="00776A72">
        <w:rPr>
          <w:rFonts w:ascii="Times New Roman" w:eastAsia="Times New Roman" w:hAnsi="Times New Roman" w:cs="Times New Roman"/>
          <w:sz w:val="24"/>
          <w:szCs w:val="24"/>
        </w:rPr>
        <w:t>jurisdiction</w:t>
      </w:r>
      <w:r w:rsidRPr="00DA255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over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such matters including, but</w:t>
      </w:r>
      <w:r w:rsidRPr="00DA2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not limited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local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School Board. </w:t>
      </w:r>
    </w:p>
    <w:p w14:paraId="747901CD" w14:textId="77777777" w:rsidR="00142CF9" w:rsidRPr="00DA2559" w:rsidRDefault="00142CF9" w:rsidP="00DA2559">
      <w:pPr>
        <w:spacing w:before="6"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6146FA8D" w14:textId="77777777" w:rsidR="00142CF9" w:rsidRPr="00DA2559" w:rsidRDefault="00142CF9" w:rsidP="00DA2559">
      <w:pPr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7B06CE68" w14:textId="2FB8E1CD" w:rsidR="00142CF9" w:rsidRPr="00DA2559" w:rsidRDefault="00F3343D" w:rsidP="00B23906">
      <w:pPr>
        <w:spacing w:after="0" w:line="257" w:lineRule="auto"/>
        <w:ind w:right="157"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SECTION </w:t>
      </w:r>
      <w:r w:rsidRPr="00DA2559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76A7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This Ordinance is</w:t>
      </w:r>
      <w:r w:rsidRPr="00DA25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hereby declared to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73F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ergency measure</w:t>
      </w:r>
      <w:r w:rsidRPr="00DA25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necessary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immediate </w:t>
      </w:r>
      <w:r w:rsidRPr="00DA2559">
        <w:rPr>
          <w:rFonts w:ascii="Times New Roman" w:eastAsia="Times New Roman" w:hAnsi="Times New Roman" w:cs="Times New Roman"/>
          <w:w w:val="106"/>
          <w:sz w:val="24"/>
          <w:szCs w:val="24"/>
        </w:rPr>
        <w:t>preservation</w:t>
      </w:r>
      <w:r w:rsidRPr="00DA2559">
        <w:rPr>
          <w:rFonts w:ascii="Times New Roman" w:eastAsia="Times New Roman" w:hAnsi="Times New Roman" w:cs="Times New Roman"/>
          <w:spacing w:val="13"/>
          <w:w w:val="10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peace,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health,</w:t>
      </w:r>
      <w:r w:rsidRPr="00DA2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DA255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welfare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inhabitants</w:t>
      </w:r>
      <w:r w:rsidRPr="00DA255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Village, the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reason for</w:t>
      </w:r>
      <w:r w:rsidRPr="00DA255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8"/>
          <w:sz w:val="24"/>
          <w:szCs w:val="24"/>
        </w:rPr>
        <w:t>emergency</w:t>
      </w:r>
      <w:r w:rsidRPr="00DA2559">
        <w:rPr>
          <w:rFonts w:ascii="Times New Roman" w:eastAsia="Times New Roman" w:hAnsi="Times New Roman" w:cs="Times New Roman"/>
          <w:spacing w:val="24"/>
          <w:w w:val="10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being that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same</w:t>
      </w:r>
      <w:r w:rsidRPr="00DA25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relates to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daily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operation of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6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D10" w:rsidRPr="00DA25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2C7555B5" wp14:editId="2C65C70A">
                <wp:simplePos x="0" y="0"/>
                <wp:positionH relativeFrom="page">
                  <wp:posOffset>5019675</wp:posOffset>
                </wp:positionH>
                <wp:positionV relativeFrom="paragraph">
                  <wp:posOffset>50800</wp:posOffset>
                </wp:positionV>
                <wp:extent cx="92710" cy="95250"/>
                <wp:effectExtent l="0" t="0" r="2540" b="4445"/>
                <wp:wrapNone/>
                <wp:docPr id="14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420FA" w14:textId="77777777" w:rsidR="00142CF9" w:rsidRDefault="00F3343D">
                            <w:pPr>
                              <w:spacing w:after="0" w:line="150" w:lineRule="exact"/>
                              <w:ind w:right="-6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0"/>
                                <w:sz w:val="15"/>
                                <w:szCs w:val="15"/>
                              </w:rPr>
                              <w:t>13J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555B5"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395.25pt;margin-top:4pt;width:7.3pt;height:7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Ff6QEAALcDAAAOAAAAZHJzL2Uyb0RvYy54bWysU8Fu2zAMvQ/YPwi6L06CdW2NOEXXosOA&#10;bh3Q7gNoWbaF2aJGKbGzrx8lx1m33YpeBJqknh4fnzdXY9+JvSZv0BZytVhKoa3CytimkN+f7t5d&#10;SOED2Ao6tLqQB+3l1fbtm83gcr3GFrtKk2AQ6/PBFbINweVZ5lWre/ALdNpysUbqIfAnNVlFMDB6&#10;32Xr5fJDNiBVjlBp7zl7OxXlNuHXtVbhoa69DqIrJHML6aR0lvHMthvIGwLXGnWkAS9g0YOx/OgJ&#10;6hYCiB2Z/6B6owg91mGhsM+wro3SaQaeZrX8Z5rHFpxOs7A43p1k8q8Hq77uv5EwFe/u/bkUFnpe&#10;0pMeg/iIo1gvL6JCg/M5Nz46bg0jF7g7TevdPaofXli8acE2+poIh1ZDxQxX8Wb27OqE4yNIOXzB&#10;ih+CXcAENNbUR/lYEMHovKnDaTuRjOLk5fp8xQXFlcuz9VnaXQb5fNWRD5809iIGhSRefYKG/b0P&#10;kQrkc0t8yeKd6bq0/s7+leDGmEnUI9uJdxjL8ShFidWBhyCc3MTu56BF+iXFwE4qpP+5A9JSdJ8t&#10;CxFtNwc0B+UcgFV8tZBBiim8CZM9d45M0zLyJLXFaxarNmmUqOrE4siT3ZEmPDo52u/5d+r6879t&#10;fwMAAP//AwBQSwMEFAAGAAgAAAAhADRCbXzeAAAACAEAAA8AAABkcnMvZG93bnJldi54bWxMj8FO&#10;wzAQRO9I/IO1SNyo3aKWNGRTVQhOSBVpOHB04m0SNV6H2G3D3+Oe4Dia0cybbDPZXpxp9J1jhPlM&#10;gSCunem4Qfgs3x4SED5oNrp3TAg/5GGT395kOjXuwgWd96ERsYR9qhHaEIZUSl+3ZLWfuYE4egc3&#10;Wh2iHBtpRn2J5baXC6VW0uqO40KrB3ppqT7uTxZh+8XFa/e9qz6KQ9GV5Vrx++qIeH83bZ9BBJrC&#10;Xxiu+BEd8shUuRMbL3qEp7VaxihCEi9FP1HLOYgKYfGoQOaZ/H8g/wUAAP//AwBQSwECLQAUAAYA&#10;CAAAACEAtoM4kv4AAADhAQAAEwAAAAAAAAAAAAAAAAAAAAAAW0NvbnRlbnRfVHlwZXNdLnhtbFBL&#10;AQItABQABgAIAAAAIQA4/SH/1gAAAJQBAAALAAAAAAAAAAAAAAAAAC8BAABfcmVscy8ucmVsc1BL&#10;AQItABQABgAIAAAAIQCeJ0Ff6QEAALcDAAAOAAAAAAAAAAAAAAAAAC4CAABkcnMvZTJvRG9jLnht&#10;bFBLAQItABQABgAIAAAAIQA0Qm183gAAAAgBAAAPAAAAAAAAAAAAAAAAAEMEAABkcnMvZG93bnJl&#10;di54bWxQSwUGAAAAAAQABADzAAAATgUAAAAA&#10;" filled="f" stroked="f">
                <v:textbox inset="0,0,0,0">
                  <w:txbxContent>
                    <w:p w14:paraId="0E7420FA" w14:textId="77777777" w:rsidR="00142CF9" w:rsidRDefault="00F3343D">
                      <w:pPr>
                        <w:spacing w:after="0" w:line="150" w:lineRule="exact"/>
                        <w:ind w:right="-63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0"/>
                          <w:sz w:val="15"/>
                          <w:szCs w:val="15"/>
                        </w:rPr>
                        <w:t>13J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municipal </w:t>
      </w:r>
      <w:r w:rsidRPr="00DA2559"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department</w:t>
      </w:r>
      <w:r w:rsidR="00D41E9B"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 xml:space="preserve"> and the provision of economic development and opportunities beneficial to the citizens of the Village of Oakwood</w:t>
      </w:r>
      <w:r w:rsidRPr="00DA2559"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,</w:t>
      </w:r>
      <w:r w:rsidRPr="00DA2559">
        <w:rPr>
          <w:rFonts w:ascii="Times New Roman" w:eastAsia="Times New Roman" w:hAnsi="Times New Roman" w:cs="Times New Roman"/>
          <w:spacing w:val="15"/>
          <w:w w:val="107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therefore, provided it</w:t>
      </w:r>
      <w:r w:rsidRPr="00DA2559">
        <w:rPr>
          <w:rFonts w:ascii="Times New Roman" w:eastAsia="Times New Roman" w:hAnsi="Times New Roman" w:cs="Times New Roman"/>
          <w:spacing w:val="25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receives</w:t>
      </w:r>
      <w:r w:rsidRPr="00DA2559">
        <w:rPr>
          <w:rFonts w:ascii="Times New Roman" w:eastAsia="Times New Roman" w:hAnsi="Times New Roman" w:cs="Times New Roman"/>
          <w:spacing w:val="51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two-thirds</w:t>
      </w:r>
      <w:r w:rsidRPr="00DA2559">
        <w:rPr>
          <w:rFonts w:ascii="Times New Roman" w:eastAsia="Times New Roman" w:hAnsi="Times New Roman" w:cs="Times New Roman"/>
          <w:spacing w:val="41"/>
          <w:position w:val="-1"/>
          <w:sz w:val="24"/>
          <w:szCs w:val="24"/>
        </w:rPr>
        <w:t xml:space="preserve"> </w:t>
      </w:r>
      <w:r w:rsidR="00B23906">
        <w:rPr>
          <w:rFonts w:ascii="Times New Roman" w:eastAsia="Times New Roman" w:hAnsi="Times New Roman" w:cs="Times New Roman"/>
          <w:spacing w:val="41"/>
          <w:position w:val="-1"/>
          <w:sz w:val="24"/>
          <w:szCs w:val="24"/>
        </w:rPr>
        <w:t xml:space="preserve">(2/3)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5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vote</w:t>
      </w:r>
      <w:r w:rsidRPr="00DA2559"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 w:rsidRPr="00DA2559"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members</w:t>
      </w:r>
      <w:r w:rsidRPr="00DA2559">
        <w:rPr>
          <w:rFonts w:ascii="Times New Roman" w:eastAsia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B239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Council elected thereto, said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9"/>
          <w:sz w:val="24"/>
          <w:szCs w:val="24"/>
        </w:rPr>
        <w:t>Ordinance</w:t>
      </w:r>
      <w:r w:rsidRPr="00DA2559">
        <w:rPr>
          <w:rFonts w:ascii="Times New Roman" w:eastAsia="Times New Roman" w:hAnsi="Times New Roman" w:cs="Times New Roman"/>
          <w:spacing w:val="14"/>
          <w:w w:val="10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shall be</w:t>
      </w:r>
      <w:r w:rsidRPr="00DA255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="00B23906">
        <w:rPr>
          <w:rFonts w:ascii="Times New Roman" w:eastAsia="Times New Roman" w:hAnsi="Times New Roman" w:cs="Times New Roman"/>
          <w:sz w:val="24"/>
          <w:szCs w:val="24"/>
        </w:rPr>
        <w:t>force</w:t>
      </w:r>
      <w:r w:rsidRPr="00DA25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 effect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6"/>
          <w:sz w:val="24"/>
          <w:szCs w:val="24"/>
        </w:rPr>
        <w:t>immediately</w:t>
      </w:r>
      <w:r w:rsidRPr="00DA2559">
        <w:rPr>
          <w:rFonts w:ascii="Times New Roman" w:eastAsia="Times New Roman" w:hAnsi="Times New Roman" w:cs="Times New Roman"/>
          <w:spacing w:val="34"/>
          <w:w w:val="10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 w:rsidRPr="00DA255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its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adoption by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Council and</w:t>
      </w:r>
      <w:r w:rsidRPr="00DA25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approval by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Mayor,</w:t>
      </w:r>
      <w:r w:rsidRPr="00DA2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otherwise</w:t>
      </w:r>
      <w:r w:rsidRPr="00DA25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DA255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earliest</w:t>
      </w:r>
      <w:r w:rsidRPr="00DA25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period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allowed </w:t>
      </w:r>
      <w:r w:rsidRPr="00DA255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6"/>
          <w:sz w:val="24"/>
          <w:szCs w:val="24"/>
        </w:rPr>
        <w:t>law.</w:t>
      </w:r>
    </w:p>
    <w:p w14:paraId="4F296E28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373D079" w14:textId="77777777" w:rsidR="00142CF9" w:rsidRPr="00DA2559" w:rsidRDefault="00142CF9" w:rsidP="00DA2559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D116091" w14:textId="77777777" w:rsidR="00142CF9" w:rsidRPr="00B23906" w:rsidRDefault="00F3343D" w:rsidP="00DA2559">
      <w:pPr>
        <w:spacing w:before="33"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2559">
        <w:rPr>
          <w:rFonts w:ascii="Times New Roman" w:eastAsia="Times New Roman" w:hAnsi="Times New Roman" w:cs="Times New Roman"/>
          <w:w w:val="108"/>
          <w:sz w:val="24"/>
          <w:szCs w:val="24"/>
        </w:rPr>
        <w:t>PASSED:</w:t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</w:t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B23906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  <w:r w:rsidR="00187DFD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ab/>
      </w:r>
    </w:p>
    <w:p w14:paraId="6EB24D66" w14:textId="77777777" w:rsidR="00142CF9" w:rsidRDefault="00F3343D" w:rsidP="00B23906">
      <w:pPr>
        <w:spacing w:after="0" w:line="237" w:lineRule="exact"/>
        <w:ind w:left="5040" w:right="-20"/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Johnnie</w:t>
      </w:r>
      <w:r w:rsidRPr="00DA2559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A.</w:t>
      </w:r>
      <w:r w:rsidRPr="00DA2559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Warren,</w:t>
      </w:r>
      <w:r w:rsidRPr="00DA2559">
        <w:rPr>
          <w:rFonts w:ascii="Times New Roman" w:eastAsia="Times New Roman" w:hAnsi="Times New Roman" w:cs="Times New Roman"/>
          <w:spacing w:val="47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President of</w:t>
      </w:r>
      <w:r w:rsidRPr="00DA2559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Council</w:t>
      </w:r>
    </w:p>
    <w:p w14:paraId="49504122" w14:textId="77777777" w:rsidR="00B23906" w:rsidRPr="00DA2559" w:rsidRDefault="00B23906" w:rsidP="00B23906">
      <w:pPr>
        <w:spacing w:after="0" w:line="237" w:lineRule="exact"/>
        <w:ind w:left="50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6DF9197" w14:textId="77777777" w:rsidR="00142CF9" w:rsidRPr="00B23906" w:rsidRDefault="00B23906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E11855" w14:textId="77777777" w:rsidR="00142CF9" w:rsidRPr="00DA2559" w:rsidRDefault="00F3343D" w:rsidP="00EF2873">
      <w:pPr>
        <w:spacing w:before="31" w:after="0" w:line="248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Debra</w:t>
      </w:r>
      <w:r w:rsidRPr="00DA2559"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L.</w:t>
      </w:r>
      <w:r w:rsidRPr="00DA255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Hladky,</w:t>
      </w:r>
      <w:r w:rsidRPr="00DA2559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Clerk</w:t>
      </w:r>
      <w:r w:rsidRPr="00DA2559">
        <w:rPr>
          <w:rFonts w:ascii="Times New Roman" w:eastAsia="Times New Roman" w:hAnsi="Times New Roman" w:cs="Times New Roman"/>
          <w:spacing w:val="32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Council</w:t>
      </w:r>
    </w:p>
    <w:p w14:paraId="7B6F63D8" w14:textId="77777777" w:rsidR="00142CF9" w:rsidRPr="00DA2559" w:rsidRDefault="00B23906" w:rsidP="00B23906">
      <w:pPr>
        <w:tabs>
          <w:tab w:val="left" w:pos="5040"/>
        </w:tabs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343D" w:rsidRPr="00DA2559">
        <w:rPr>
          <w:rFonts w:ascii="Times New Roman" w:eastAsia="Times New Roman" w:hAnsi="Times New Roman" w:cs="Times New Roman"/>
          <w:sz w:val="24"/>
          <w:szCs w:val="24"/>
        </w:rPr>
        <w:t>Presented to</w:t>
      </w:r>
      <w:r w:rsidR="00F3343D"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 w:rsidR="00F3343D" w:rsidRPr="00DA2559">
        <w:rPr>
          <w:rFonts w:ascii="Times New Roman" w:eastAsia="Times New Roman" w:hAnsi="Times New Roman" w:cs="Times New Roman"/>
          <w:w w:val="106"/>
          <w:sz w:val="24"/>
          <w:szCs w:val="24"/>
        </w:rPr>
        <w:t>he</w:t>
      </w:r>
    </w:p>
    <w:p w14:paraId="7B56560B" w14:textId="77777777" w:rsidR="00B23906" w:rsidRDefault="00B23906" w:rsidP="00B23906">
      <w:pPr>
        <w:spacing w:before="68" w:after="0" w:line="240" w:lineRule="auto"/>
        <w:ind w:firstLine="5040"/>
        <w:rPr>
          <w:rFonts w:ascii="Times New Roman" w:eastAsia="Times New Roman" w:hAnsi="Times New Roman" w:cs="Times New Roman"/>
          <w:w w:val="10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Mayor 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/>
        </w:rPr>
        <w:tab/>
      </w:r>
    </w:p>
    <w:p w14:paraId="3A2FD883" w14:textId="77777777" w:rsidR="00B23906" w:rsidRPr="00B23906" w:rsidRDefault="00B23906" w:rsidP="00B23906">
      <w:pPr>
        <w:spacing w:before="68" w:after="0" w:line="240" w:lineRule="auto"/>
        <w:ind w:firstLine="5040"/>
        <w:rPr>
          <w:rFonts w:ascii="Times New Roman" w:eastAsia="Times New Roman" w:hAnsi="Times New Roman" w:cs="Times New Roman"/>
          <w:w w:val="106"/>
          <w:sz w:val="24"/>
          <w:szCs w:val="24"/>
          <w:u w:val="single"/>
        </w:rPr>
      </w:pPr>
    </w:p>
    <w:p w14:paraId="5891DE73" w14:textId="77777777" w:rsidR="00142CF9" w:rsidRDefault="00F3343D" w:rsidP="00B23906">
      <w:pPr>
        <w:spacing w:before="68" w:after="0" w:line="240" w:lineRule="auto"/>
        <w:ind w:left="720" w:firstLine="4320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DA2559">
        <w:rPr>
          <w:rFonts w:ascii="Times New Roman" w:eastAsia="Times New Roman" w:hAnsi="Times New Roman" w:cs="Times New Roman"/>
          <w:w w:val="106"/>
          <w:sz w:val="24"/>
          <w:szCs w:val="24"/>
        </w:rPr>
        <w:t>Approved</w:t>
      </w:r>
      <w:r w:rsidRPr="00DA2559">
        <w:rPr>
          <w:rFonts w:ascii="Times New Roman" w:eastAsia="Times New Roman" w:hAnsi="Times New Roman" w:cs="Times New Roman"/>
          <w:spacing w:val="-10"/>
          <w:w w:val="106"/>
          <w:sz w:val="24"/>
          <w:szCs w:val="24"/>
        </w:rPr>
        <w:t>:</w:t>
      </w:r>
      <w:r w:rsidRPr="00DA255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B2390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B2390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B2390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DA255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F0FB8D7" w14:textId="77777777" w:rsidR="00390B05" w:rsidRPr="00DA2559" w:rsidRDefault="00390B05" w:rsidP="00B23906">
      <w:pPr>
        <w:spacing w:before="68" w:after="0" w:line="240" w:lineRule="auto"/>
        <w:ind w:left="720"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312DB" w14:textId="77777777" w:rsidR="00B23906" w:rsidRPr="00B23906" w:rsidRDefault="00B23906" w:rsidP="00B23906">
      <w:pPr>
        <w:spacing w:before="64" w:after="0" w:line="240" w:lineRule="auto"/>
        <w:ind w:left="4320" w:right="-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767340C" w14:textId="77777777" w:rsidR="00142CF9" w:rsidRPr="00DA2559" w:rsidRDefault="00F3343D" w:rsidP="00B23906">
      <w:pPr>
        <w:spacing w:before="64" w:after="0" w:line="240" w:lineRule="auto"/>
        <w:ind w:left="432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sz w:val="24"/>
          <w:szCs w:val="24"/>
        </w:rPr>
        <w:lastRenderedPageBreak/>
        <w:t>Mayor,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Gary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3"/>
          <w:sz w:val="24"/>
          <w:szCs w:val="24"/>
        </w:rPr>
        <w:t>Gottschalk</w:t>
      </w:r>
    </w:p>
    <w:p w14:paraId="5D449E0E" w14:textId="77777777" w:rsidR="00142CF9" w:rsidRDefault="00142CF9" w:rsidP="00B23906">
      <w:pPr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055EE" w14:textId="77777777" w:rsidR="00EF2873" w:rsidRDefault="00EF2873" w:rsidP="00B23906">
      <w:pPr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D52F1" w14:textId="77777777" w:rsidR="00EF2873" w:rsidRDefault="00EF2873" w:rsidP="00B23906">
      <w:pPr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3CC54" w14:textId="77777777" w:rsidR="00EF2873" w:rsidRDefault="00EF2873" w:rsidP="00B23906">
      <w:pPr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29831" w14:textId="77777777" w:rsidR="00EF2873" w:rsidRPr="00DA2559" w:rsidRDefault="00EF2873" w:rsidP="00B23906">
      <w:pPr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57C4C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F0E4A0C" w14:textId="59B5FC21" w:rsidR="00142CF9" w:rsidRPr="00DA2559" w:rsidRDefault="00F3343D" w:rsidP="00EF2873">
      <w:pPr>
        <w:spacing w:after="0" w:line="251" w:lineRule="auto"/>
        <w:ind w:right="46" w:firstLine="6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DA2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Debra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DA255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Hladky,</w:t>
      </w:r>
      <w:r w:rsidRPr="00DA25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Clerk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Pr="00DA25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Oakwood,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County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Cuyahoga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and State of Ohio, do hereby </w:t>
      </w:r>
      <w:r w:rsidR="00B23906">
        <w:rPr>
          <w:rFonts w:ascii="Times New Roman" w:eastAsia="Times New Roman" w:hAnsi="Times New Roman" w:cs="Times New Roman"/>
          <w:spacing w:val="40"/>
          <w:sz w:val="24"/>
          <w:szCs w:val="24"/>
        </w:rPr>
        <w:t>c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ertify that the foregoing </w:t>
      </w:r>
      <w:r w:rsidR="0047572E">
        <w:rPr>
          <w:rFonts w:ascii="Times New Roman" w:eastAsia="Times New Roman" w:hAnsi="Times New Roman" w:cs="Times New Roman"/>
          <w:sz w:val="24"/>
          <w:szCs w:val="24"/>
        </w:rPr>
        <w:t xml:space="preserve">Ordinance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r w:rsidR="002973FD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126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was duly and regularly passed</w:t>
      </w:r>
      <w:r w:rsidRPr="00DA25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Coui1cil</w:t>
      </w:r>
      <w:r w:rsidRPr="00DA25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held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7572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A2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7572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ay of</w:t>
      </w:r>
      <w:r w:rsidR="0047572E">
        <w:rPr>
          <w:rFonts w:ascii="Times New Roman" w:eastAsia="Times New Roman" w:hAnsi="Times New Roman" w:cs="Times New Roman"/>
          <w:sz w:val="24"/>
          <w:szCs w:val="24"/>
        </w:rPr>
        <w:t xml:space="preserve"> ________________, </w:t>
      </w:r>
      <w:r w:rsidR="002973FD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3B916B" w14:textId="77777777" w:rsidR="00142CF9" w:rsidRPr="00DA2559" w:rsidRDefault="00142CF9" w:rsidP="00DA2559">
      <w:pPr>
        <w:spacing w:before="6"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62466E4A" w14:textId="77777777" w:rsidR="00142CF9" w:rsidRPr="0047572E" w:rsidRDefault="0047572E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020478" w14:textId="77777777" w:rsidR="00142CF9" w:rsidRPr="00DA2559" w:rsidRDefault="00F3343D" w:rsidP="0047572E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sz w:val="24"/>
          <w:szCs w:val="24"/>
        </w:rPr>
        <w:t>Debra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Hladky,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Clerk</w:t>
      </w:r>
      <w:r w:rsidRPr="00DA25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7"/>
          <w:sz w:val="24"/>
          <w:szCs w:val="24"/>
        </w:rPr>
        <w:t>Council</w:t>
      </w:r>
    </w:p>
    <w:p w14:paraId="3F724589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E27FB9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4AA5B7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BC41839" w14:textId="77777777" w:rsidR="00142CF9" w:rsidRPr="00DA2559" w:rsidRDefault="00142CF9" w:rsidP="00DA2559">
      <w:pPr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5CE22C21" w14:textId="77777777" w:rsidR="0047572E" w:rsidRDefault="0047572E" w:rsidP="0047572E">
      <w:pPr>
        <w:spacing w:after="0" w:line="240" w:lineRule="auto"/>
        <w:ind w:right="3296"/>
        <w:rPr>
          <w:rFonts w:ascii="Times New Roman" w:eastAsia="Times New Roman" w:hAnsi="Times New Roman" w:cs="Times New Roman"/>
          <w:sz w:val="24"/>
          <w:szCs w:val="24"/>
        </w:rPr>
      </w:pPr>
    </w:p>
    <w:p w14:paraId="6BC3DDB4" w14:textId="77777777" w:rsidR="00142CF9" w:rsidRPr="00DA2559" w:rsidRDefault="00F3343D" w:rsidP="0047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sz w:val="24"/>
          <w:szCs w:val="24"/>
        </w:rPr>
        <w:t>POSTING</w:t>
      </w:r>
      <w:r w:rsidRPr="00DA25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7"/>
          <w:sz w:val="24"/>
          <w:szCs w:val="24"/>
        </w:rPr>
        <w:t>CERTIFICATE</w:t>
      </w:r>
    </w:p>
    <w:p w14:paraId="541D3BEC" w14:textId="77777777" w:rsidR="00142CF9" w:rsidRPr="00DA2559" w:rsidRDefault="00142CF9" w:rsidP="00DA2559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090BE8E" w14:textId="395D429D" w:rsidR="00142CF9" w:rsidRPr="00DA2559" w:rsidRDefault="00F3343D" w:rsidP="0047572E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Debra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Hladky,</w:t>
      </w:r>
      <w:r w:rsidRPr="00DA25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Clerk</w:t>
      </w:r>
      <w:r w:rsidRPr="00DA255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Pr="00DA2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Oakwood,</w:t>
      </w:r>
      <w:r w:rsidRPr="00DA2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County</w:t>
      </w:r>
      <w:r w:rsidRPr="00DA255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3"/>
          <w:sz w:val="24"/>
          <w:szCs w:val="24"/>
        </w:rPr>
        <w:t>Cuyahoga</w:t>
      </w:r>
      <w:r w:rsidR="0047572E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DA255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Ohio,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hereby</w:t>
      </w:r>
      <w:r w:rsidRPr="00DA255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certify</w:t>
      </w:r>
      <w:r w:rsidRPr="00DA255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Ordinance No.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2973FD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D4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1267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1" w:name="_GoBack"/>
      <w:bookmarkEnd w:id="1"/>
      <w:r w:rsidR="00D4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was duly</w:t>
      </w:r>
      <w:r w:rsidRPr="00DA25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posted</w:t>
      </w:r>
      <w:r w:rsidRPr="00DA255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A2559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47572E">
        <w:rPr>
          <w:rFonts w:ascii="Times New Roman" w:eastAsia="Times New Roman" w:hAnsi="Times New Roman" w:cs="Times New Roman"/>
          <w:spacing w:val="15"/>
          <w:sz w:val="24"/>
          <w:szCs w:val="24"/>
          <w:u w:color="000000"/>
        </w:rPr>
        <w:t xml:space="preserve"> </w:t>
      </w:r>
      <w:r w:rsidR="0047572E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         </w:t>
      </w:r>
      <w:r w:rsidR="0047572E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47572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4757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255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973FD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255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remain</w:t>
      </w:r>
      <w:r w:rsidRPr="00DA255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posted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25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fifteen</w:t>
      </w:r>
      <w:r w:rsidRPr="00DA25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pacing w:val="8"/>
          <w:sz w:val="24"/>
          <w:szCs w:val="24"/>
        </w:rPr>
        <w:t>(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15)</w:t>
      </w:r>
      <w:r w:rsidRPr="00DA25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days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thereafter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 xml:space="preserve">Council </w:t>
      </w:r>
      <w:r w:rsidR="0047572E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hambers and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less</w:t>
      </w:r>
      <w:r w:rsidRPr="00DA25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(5)</w:t>
      </w:r>
      <w:r w:rsidRPr="00DA25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most</w:t>
      </w:r>
      <w:r w:rsidRPr="00DA25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places</w:t>
      </w:r>
      <w:r w:rsidRPr="00DA25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25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 municipality as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determined by</w:t>
      </w:r>
      <w:r w:rsidRPr="00DA25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Pr="00DA255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25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said</w:t>
      </w:r>
      <w:r w:rsidRPr="00DA25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5"/>
          <w:sz w:val="24"/>
          <w:szCs w:val="24"/>
        </w:rPr>
        <w:t>Village.</w:t>
      </w:r>
    </w:p>
    <w:p w14:paraId="4BEAFDB1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1133A4F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9B0A0D2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167400" w14:textId="77777777" w:rsidR="00142CF9" w:rsidRPr="0047572E" w:rsidRDefault="0047572E" w:rsidP="00DA2559">
      <w:pPr>
        <w:spacing w:before="11" w:after="0" w:line="20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87D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6D0A6E" w14:textId="77777777" w:rsidR="00142CF9" w:rsidRPr="00DA2559" w:rsidRDefault="00F3343D" w:rsidP="0047572E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sz w:val="24"/>
          <w:szCs w:val="24"/>
        </w:rPr>
        <w:t>Debra</w:t>
      </w:r>
      <w:r w:rsidRPr="00DA255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Hladky,</w:t>
      </w:r>
      <w:r w:rsidRPr="00DA25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Clerk</w:t>
      </w:r>
      <w:r w:rsidRPr="00DA25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A25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w w:val="106"/>
          <w:sz w:val="24"/>
          <w:szCs w:val="24"/>
        </w:rPr>
        <w:t>Council</w:t>
      </w:r>
    </w:p>
    <w:p w14:paraId="4235DD20" w14:textId="77777777" w:rsidR="00142CF9" w:rsidRPr="00DA2559" w:rsidRDefault="00142CF9" w:rsidP="00DA2559">
      <w:pPr>
        <w:spacing w:before="9" w:after="0" w:line="110" w:lineRule="exact"/>
        <w:rPr>
          <w:rFonts w:ascii="Times New Roman" w:hAnsi="Times New Roman" w:cs="Times New Roman"/>
          <w:sz w:val="24"/>
          <w:szCs w:val="24"/>
        </w:rPr>
      </w:pPr>
    </w:p>
    <w:p w14:paraId="2770F330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2E34C2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EAAB26C" w14:textId="77777777" w:rsidR="00142CF9" w:rsidRPr="00DA2559" w:rsidRDefault="00F3343D" w:rsidP="00DA2559">
      <w:pPr>
        <w:tabs>
          <w:tab w:val="left" w:pos="47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A2559">
        <w:rPr>
          <w:rFonts w:ascii="Times New Roman" w:eastAsia="Times New Roman" w:hAnsi="Times New Roman" w:cs="Times New Roman"/>
          <w:sz w:val="24"/>
          <w:szCs w:val="24"/>
        </w:rPr>
        <w:t>DATED: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A2559"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 w:rsidRPr="00DA255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DA2559">
        <w:rPr>
          <w:rFonts w:ascii="Times New Roman" w:eastAsia="Times New Roman" w:hAnsi="Times New Roman" w:cs="Times New Roman"/>
          <w:w w:val="140"/>
          <w:sz w:val="24"/>
          <w:szCs w:val="24"/>
        </w:rPr>
        <w:t>_</w:t>
      </w:r>
    </w:p>
    <w:p w14:paraId="458B98B3" w14:textId="77777777" w:rsidR="00142CF9" w:rsidRPr="00DA2559" w:rsidRDefault="00142CF9" w:rsidP="00DA2559">
      <w:pPr>
        <w:spacing w:before="5"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176DDF1A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D149447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9894B99" w14:textId="77777777" w:rsidR="0047572E" w:rsidRDefault="0047572E">
      <w:pPr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</w:pPr>
    </w:p>
    <w:p w14:paraId="33260453" w14:textId="77777777" w:rsidR="00336824" w:rsidRDefault="00336824">
      <w:pPr>
        <w:rPr>
          <w:rFonts w:ascii="Times New Roman Bold" w:eastAsia="Times New Roman" w:hAnsi="Times New Roman Bold" w:cs="Times New Roman"/>
          <w:b/>
          <w:sz w:val="28"/>
          <w:szCs w:val="28"/>
        </w:rPr>
      </w:pPr>
      <w:r>
        <w:rPr>
          <w:rFonts w:ascii="Times New Roman Bold" w:eastAsia="Times New Roman" w:hAnsi="Times New Roman Bold" w:cs="Times New Roman"/>
          <w:b/>
          <w:sz w:val="28"/>
          <w:szCs w:val="28"/>
        </w:rPr>
        <w:br w:type="page"/>
      </w:r>
    </w:p>
    <w:p w14:paraId="5480B287" w14:textId="77777777" w:rsidR="00142CF9" w:rsidRPr="0047572E" w:rsidRDefault="0047572E" w:rsidP="0047572E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z w:val="28"/>
          <w:szCs w:val="28"/>
        </w:rPr>
      </w:pPr>
      <w:r w:rsidRPr="0047572E">
        <w:rPr>
          <w:rFonts w:ascii="Times New Roman Bold" w:eastAsia="Times New Roman" w:hAnsi="Times New Roman Bold" w:cs="Times New Roman"/>
          <w:b/>
          <w:sz w:val="28"/>
          <w:szCs w:val="28"/>
        </w:rPr>
        <w:t>VILLAGE</w:t>
      </w:r>
      <w:r w:rsidRPr="0047572E">
        <w:rPr>
          <w:rFonts w:ascii="Times New Roman Bold" w:eastAsia="Times New Roman" w:hAnsi="Times New Roman Bold" w:cs="Times New Roman"/>
          <w:b/>
          <w:spacing w:val="60"/>
          <w:sz w:val="28"/>
          <w:szCs w:val="28"/>
        </w:rPr>
        <w:t xml:space="preserve"> </w:t>
      </w:r>
      <w:proofErr w:type="gramStart"/>
      <w:r w:rsidR="00EF2873" w:rsidRPr="0047572E">
        <w:rPr>
          <w:rFonts w:ascii="Times New Roman Bold" w:eastAsia="Times New Roman" w:hAnsi="Times New Roman Bold" w:cs="Times New Roman"/>
          <w:b/>
          <w:sz w:val="28"/>
          <w:szCs w:val="28"/>
        </w:rPr>
        <w:t>OF</w:t>
      </w:r>
      <w:r w:rsidR="00EF2873">
        <w:rPr>
          <w:rFonts w:ascii="Times New Roman Bold" w:eastAsia="Times New Roman" w:hAnsi="Times New Roman Bold" w:cs="Times New Roman"/>
          <w:b/>
          <w:sz w:val="28"/>
          <w:szCs w:val="28"/>
        </w:rPr>
        <w:t xml:space="preserve"> </w:t>
      </w:r>
      <w:r w:rsidR="00EF2873" w:rsidRPr="0047572E">
        <w:rPr>
          <w:rFonts w:ascii="Times New Roman Bold" w:eastAsia="Times New Roman" w:hAnsi="Times New Roman Bold" w:cs="Times New Roman"/>
          <w:b/>
          <w:spacing w:val="-98"/>
          <w:sz w:val="28"/>
          <w:szCs w:val="28"/>
        </w:rPr>
        <w:t xml:space="preserve"> </w:t>
      </w:r>
      <w:r w:rsidR="00EF2873" w:rsidRPr="0047572E">
        <w:rPr>
          <w:rFonts w:ascii="Times New Roman Bold" w:eastAsia="Times New Roman" w:hAnsi="Times New Roman Bold" w:cs="Times New Roman"/>
          <w:b/>
          <w:sz w:val="28"/>
          <w:szCs w:val="28"/>
        </w:rPr>
        <w:t>OAKWOOD</w:t>
      </w:r>
      <w:proofErr w:type="gramEnd"/>
    </w:p>
    <w:p w14:paraId="684DBEBB" w14:textId="77777777" w:rsidR="00142CF9" w:rsidRPr="0047572E" w:rsidRDefault="00142CF9" w:rsidP="00DA2559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99AF609" w14:textId="77777777" w:rsidR="0047572E" w:rsidRPr="0047572E" w:rsidRDefault="00F3343D" w:rsidP="0047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47572E">
        <w:rPr>
          <w:rFonts w:ascii="Times New Roman" w:eastAsia="Times New Roman" w:hAnsi="Times New Roman" w:cs="Times New Roman"/>
          <w:b/>
          <w:sz w:val="28"/>
          <w:szCs w:val="28"/>
        </w:rPr>
        <w:t>Application</w:t>
      </w:r>
      <w:r w:rsidRPr="0047572E">
        <w:rPr>
          <w:rFonts w:ascii="Times New Roman" w:eastAsia="Times New Roman" w:hAnsi="Times New Roman" w:cs="Times New Roman"/>
          <w:b/>
          <w:spacing w:val="77"/>
          <w:sz w:val="28"/>
          <w:szCs w:val="28"/>
        </w:rPr>
        <w:t xml:space="preserve"> </w:t>
      </w:r>
      <w:r w:rsidRPr="0047572E">
        <w:rPr>
          <w:rFonts w:ascii="Times New Roman" w:eastAsia="Times New Roman" w:hAnsi="Times New Roman" w:cs="Times New Roman"/>
          <w:b/>
          <w:sz w:val="28"/>
          <w:szCs w:val="28"/>
        </w:rPr>
        <w:t>for</w:t>
      </w:r>
      <w:r w:rsidRPr="0047572E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47572E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the</w:t>
      </w:r>
      <w:r w:rsidR="0047572E" w:rsidRPr="0047572E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</w:t>
      </w:r>
    </w:p>
    <w:p w14:paraId="18DD728A" w14:textId="77777777" w:rsidR="00142CF9" w:rsidRPr="00DA2559" w:rsidRDefault="00F3343D" w:rsidP="0047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72E">
        <w:rPr>
          <w:rFonts w:ascii="Times New Roman" w:eastAsia="Times New Roman" w:hAnsi="Times New Roman" w:cs="Times New Roman"/>
          <w:b/>
          <w:w w:val="93"/>
          <w:sz w:val="28"/>
          <w:szCs w:val="28"/>
        </w:rPr>
        <w:t>Community</w:t>
      </w:r>
      <w:r w:rsidRPr="0047572E">
        <w:rPr>
          <w:rFonts w:ascii="Times New Roman" w:eastAsia="Times New Roman" w:hAnsi="Times New Roman" w:cs="Times New Roman"/>
          <w:b/>
          <w:spacing w:val="18"/>
          <w:w w:val="93"/>
          <w:sz w:val="28"/>
          <w:szCs w:val="28"/>
        </w:rPr>
        <w:t xml:space="preserve"> </w:t>
      </w:r>
      <w:r w:rsidRPr="0047572E">
        <w:rPr>
          <w:rFonts w:ascii="Times New Roman" w:eastAsia="Times New Roman" w:hAnsi="Times New Roman" w:cs="Times New Roman"/>
          <w:b/>
          <w:w w:val="93"/>
          <w:sz w:val="28"/>
          <w:szCs w:val="28"/>
        </w:rPr>
        <w:t>Reinvestment</w:t>
      </w:r>
      <w:r w:rsidRPr="0047572E">
        <w:rPr>
          <w:rFonts w:ascii="Times New Roman" w:eastAsia="Times New Roman" w:hAnsi="Times New Roman" w:cs="Times New Roman"/>
          <w:b/>
          <w:spacing w:val="18"/>
          <w:w w:val="93"/>
          <w:sz w:val="28"/>
          <w:szCs w:val="28"/>
        </w:rPr>
        <w:t xml:space="preserve"> </w:t>
      </w:r>
      <w:r w:rsidRPr="0047572E">
        <w:rPr>
          <w:rFonts w:ascii="Times New Roman" w:eastAsia="Times New Roman" w:hAnsi="Times New Roman" w:cs="Times New Roman"/>
          <w:b/>
          <w:w w:val="93"/>
          <w:sz w:val="28"/>
          <w:szCs w:val="28"/>
        </w:rPr>
        <w:t xml:space="preserve">Area </w:t>
      </w:r>
      <w:r w:rsidRPr="0047572E">
        <w:rPr>
          <w:rFonts w:ascii="Times New Roman" w:eastAsia="Times New Roman" w:hAnsi="Times New Roman" w:cs="Times New Roman"/>
          <w:b/>
          <w:sz w:val="28"/>
          <w:szCs w:val="28"/>
        </w:rPr>
        <w:t>Program</w:t>
      </w:r>
    </w:p>
    <w:p w14:paraId="027FE59D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F986477" w14:textId="77777777" w:rsidR="00142CF9" w:rsidRPr="00DA2559" w:rsidRDefault="00142CF9" w:rsidP="00DA255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531E6C" w14:textId="77777777" w:rsidR="00142CF9" w:rsidRDefault="00142CF9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2E316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E9243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E1B49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99E9B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6670C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BD675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F0898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09784C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8AB0B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677A6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8ED0C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AEC15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FABE2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1D72A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84CD6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87AD8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D86C8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8B072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6071E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BCD8E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9C19C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575C7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045A18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0F582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724D7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D10D1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AEB0E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85CB8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9B025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76935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C1A6D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EB153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57BF2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C0AEA3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84DC6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CC90DC" w14:textId="77777777" w:rsidR="006F0DC3" w:rsidRDefault="006F0DC3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E370B" w14:textId="77777777" w:rsidR="006F0DC3" w:rsidRDefault="006F0DC3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262DB" w14:textId="77777777" w:rsidR="006F0DC3" w:rsidRDefault="006F0DC3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75ECC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C9FE3" w14:textId="77777777" w:rsidR="00BF2C1D" w:rsidRDefault="00BF2C1D" w:rsidP="00BF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E90E5" w14:textId="77777777" w:rsidR="00D41E9B" w:rsidRDefault="00D41E9B" w:rsidP="00BF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EXHIBIT A</w:t>
      </w:r>
    </w:p>
    <w:p w14:paraId="26697B55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D3310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CB5B9" w14:textId="77777777" w:rsidR="00D41E9B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42391" w14:textId="77777777" w:rsidR="00D41E9B" w:rsidRPr="00336824" w:rsidRDefault="00D41E9B" w:rsidP="00C154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41E9B" w:rsidRPr="00336824" w:rsidSect="000B1267">
      <w:headerReference w:type="default" r:id="rId7"/>
      <w:type w:val="continuous"/>
      <w:pgSz w:w="12240" w:h="15840" w:code="1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CBD25" w14:textId="77777777" w:rsidR="001D13BD" w:rsidRDefault="001D13BD">
      <w:pPr>
        <w:spacing w:after="0" w:line="240" w:lineRule="auto"/>
      </w:pPr>
      <w:r>
        <w:separator/>
      </w:r>
    </w:p>
  </w:endnote>
  <w:endnote w:type="continuationSeparator" w:id="0">
    <w:p w14:paraId="09C796D2" w14:textId="77777777" w:rsidR="001D13BD" w:rsidRDefault="001D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18CA5" w14:textId="77777777" w:rsidR="001D13BD" w:rsidRDefault="001D13BD">
      <w:pPr>
        <w:spacing w:after="0" w:line="240" w:lineRule="auto"/>
      </w:pPr>
      <w:r>
        <w:separator/>
      </w:r>
    </w:p>
  </w:footnote>
  <w:footnote w:type="continuationSeparator" w:id="0">
    <w:p w14:paraId="356B7BA6" w14:textId="77777777" w:rsidR="001D13BD" w:rsidRDefault="001D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2903" w14:textId="576E9F94" w:rsidR="006F0DC3" w:rsidRDefault="006F0DC3">
    <w:pPr>
      <w:pStyle w:val="Header"/>
    </w:pPr>
    <w:r>
      <w:t>20</w:t>
    </w:r>
    <w:r w:rsidR="009D3A2F">
      <w:t>20</w:t>
    </w:r>
    <w:r>
      <w:t>-</w:t>
    </w:r>
    <w:r w:rsidR="000B1267">
      <w:t>20</w:t>
    </w:r>
    <w:r>
      <w:t xml:space="preserve"> </w:t>
    </w:r>
    <w:r w:rsidR="009D3A2F">
      <w:t>McDonald’s</w:t>
    </w:r>
    <w:r>
      <w:t xml:space="preserve"> </w:t>
    </w:r>
    <w:proofErr w:type="spellStart"/>
    <w:r w:rsidR="000B1267">
      <w:t>NAVCO</w:t>
    </w:r>
    <w:proofErr w:type="spellEnd"/>
    <w:r w:rsidR="000B1267">
      <w:t xml:space="preserve"> </w:t>
    </w:r>
    <w:proofErr w:type="spellStart"/>
    <w:r>
      <w:t>CRA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60D60"/>
    <w:multiLevelType w:val="hybridMultilevel"/>
    <w:tmpl w:val="8348C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F9"/>
    <w:rsid w:val="000328EC"/>
    <w:rsid w:val="000B1267"/>
    <w:rsid w:val="000B2EC2"/>
    <w:rsid w:val="000B50A7"/>
    <w:rsid w:val="000E521E"/>
    <w:rsid w:val="00142CF9"/>
    <w:rsid w:val="00173B66"/>
    <w:rsid w:val="00187DFD"/>
    <w:rsid w:val="001D13BD"/>
    <w:rsid w:val="0020602A"/>
    <w:rsid w:val="00213D10"/>
    <w:rsid w:val="002973FD"/>
    <w:rsid w:val="00336824"/>
    <w:rsid w:val="00390B05"/>
    <w:rsid w:val="003C5D1B"/>
    <w:rsid w:val="003D6879"/>
    <w:rsid w:val="004008B6"/>
    <w:rsid w:val="0047572E"/>
    <w:rsid w:val="00694523"/>
    <w:rsid w:val="006F0DC3"/>
    <w:rsid w:val="00776A72"/>
    <w:rsid w:val="007F1733"/>
    <w:rsid w:val="00864641"/>
    <w:rsid w:val="008A7413"/>
    <w:rsid w:val="009D3A2F"/>
    <w:rsid w:val="00A708A3"/>
    <w:rsid w:val="00AD6A69"/>
    <w:rsid w:val="00B17033"/>
    <w:rsid w:val="00B23906"/>
    <w:rsid w:val="00B243B5"/>
    <w:rsid w:val="00B53F48"/>
    <w:rsid w:val="00BF194C"/>
    <w:rsid w:val="00BF2C1D"/>
    <w:rsid w:val="00C154F8"/>
    <w:rsid w:val="00CB5054"/>
    <w:rsid w:val="00D41E9B"/>
    <w:rsid w:val="00DA2559"/>
    <w:rsid w:val="00E12C8D"/>
    <w:rsid w:val="00E27AA0"/>
    <w:rsid w:val="00EF2873"/>
    <w:rsid w:val="00F3343D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29195185"/>
  <w15:docId w15:val="{7AFD7910-A930-46D7-B2E9-2C75B7C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33"/>
  </w:style>
  <w:style w:type="paragraph" w:styleId="Footer">
    <w:name w:val="footer"/>
    <w:basedOn w:val="Normal"/>
    <w:link w:val="FooterChar"/>
    <w:uiPriority w:val="99"/>
    <w:unhideWhenUsed/>
    <w:rsid w:val="00B1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33"/>
  </w:style>
  <w:style w:type="paragraph" w:styleId="ListParagraph">
    <w:name w:val="List Paragraph"/>
    <w:basedOn w:val="Normal"/>
    <w:uiPriority w:val="34"/>
    <w:qFormat/>
    <w:rsid w:val="00336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Mazanec Raskin Ryder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Culver, Karyn</dc:creator>
  <cp:keywords/>
  <dc:description/>
  <cp:lastModifiedBy>Deb Hladky</cp:lastModifiedBy>
  <cp:revision>2</cp:revision>
  <cp:lastPrinted>2020-02-28T16:12:00Z</cp:lastPrinted>
  <dcterms:created xsi:type="dcterms:W3CDTF">2020-02-28T16:12:00Z</dcterms:created>
  <dcterms:modified xsi:type="dcterms:W3CDTF">2020-02-28T16:12:00Z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2017-09-12T00:00:00Z</vt:filetime>
  </property>
</Properties>
</file>