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978C" w14:textId="4996EA96" w:rsidR="00142CF9" w:rsidRPr="00DA2559" w:rsidRDefault="00BA583D" w:rsidP="00DA2559">
      <w:pPr>
        <w:spacing w:before="71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6A171" wp14:editId="1B4F0368">
                <wp:simplePos x="0" y="0"/>
                <wp:positionH relativeFrom="column">
                  <wp:posOffset>5052060</wp:posOffset>
                </wp:positionH>
                <wp:positionV relativeFrom="paragraph">
                  <wp:posOffset>26670</wp:posOffset>
                </wp:positionV>
                <wp:extent cx="1325880" cy="947420"/>
                <wp:effectExtent l="0" t="0" r="2667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A936" w14:textId="77777777" w:rsidR="00BA583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Introduced by __________</w:t>
                            </w:r>
                          </w:p>
                          <w:p w14:paraId="45B66F42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Motioned by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02D70D5F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Seconded by 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F28B98D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1st Reading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8630701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2nd Reading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A10855B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Third Reading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66D8E5A6" w14:textId="77777777" w:rsidR="00BA583D" w:rsidRPr="00325C0D" w:rsidRDefault="00BA583D" w:rsidP="00BA58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Under suspension 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bookmarkEnd w:id="0"/>
                          <w:p w14:paraId="29EEF93B" w14:textId="77777777" w:rsidR="00BA583D" w:rsidRDefault="00BA583D" w:rsidP="00BA5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A1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2.1pt;width:104.4pt;height:7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fsKgIAAFcEAAAOAAAAZHJzL2Uyb0RvYy54bWysVNtu2zAMfR+wfxD0vjjXNTXiFF26DAO6&#10;C9DuA2hZjoXJoiYpsbOvHyWnadBtL8P8IEgidUieQ3p107eaHaTzCk3BJ6MxZ9IIrJTZFfzb4/bN&#10;kjMfwFSg0ciCH6XnN+vXr1adzeUUG9SVdIxAjM87W/AmBJtnmReNbMGP0EpDxhpdC4GObpdVDjpC&#10;b3U2HY/fZh26yjoU0nu6vRuMfJ3w61qK8KWuvQxMF5xyC2l1aS3jmq1XkO8c2EaJUxrwD1m0oAwF&#10;PUPdQQC2d+o3qFYJhx7rMBLYZljXSshUA1UzGb+o5qEBK1MtRI63Z5r8/4MVnw9fHVNVwWecGWhJ&#10;okfZB/YOezaL7HTW5+T0YMkt9HRNKqdKvb1H8d0zg5sGzE7eOoddI6Gi7CbxZXbxdMDxEaTsPmFF&#10;YWAfMAH1tWsjdUQGI3RS6XhWJqYiYsjZdLFckkmQ7Xp+NZ8m6TLIn15b58MHiS2Lm4I7Uj6hw+He&#10;h5gN5E8uMZhHraqt0jod3K7caMcOQF2yTV8q4IWbNqyj6IvpYiDgrxDj9P0JolWB2l2rtuDLsxPk&#10;kbb3pkrNGEDpYU8pa3PiMVI3kBj6sk+CJZIjxyVWRyLW4dDdNI20adD95Kyjzi64/7EHJznTHw2J&#10;cz2Zz+MopMN8cUVUMndpKS8tYARBFTxwNmw3YRifvXVq11CkoR0M3pKgtUpcP2d1Sp+6N0lwmrQ4&#10;Hpfn5PX8P1j/AgAA//8DAFBLAwQUAAYACAAAACEAaFWP9uAAAAAKAQAADwAAAGRycy9kb3ducmV2&#10;LnhtbEyPwU7DMBBE70j8g7VIXBC1adO0DXEqhASCG7QVXN14m0TY62C7afh73BPcZjWjmbflerSG&#10;DehD50jC3UQAQ6qd7qiRsNs+3S6BhahIK+MIJfxggHV1eVGqQrsTveOwiQ1LJRQKJaGNsS84D3WL&#10;VoWJ65GSd3DeqphO33Dt1SmVW8OnQuTcqo7SQqt6fGyx/tocrYRl9jJ8htfZ20edH8wq3iyG528v&#10;5fXV+HAPLOIY/8Jwxk/oUCWmvTuSDsxIWKzmeYpKyKbAzr4QWQZsn9R8lgGvSv7/heoXAAD//wMA&#10;UEsBAi0AFAAGAAgAAAAhALaDOJL+AAAA4QEAABMAAAAAAAAAAAAAAAAAAAAAAFtDb250ZW50X1R5&#10;cGVzXS54bWxQSwECLQAUAAYACAAAACEAOP0h/9YAAACUAQAACwAAAAAAAAAAAAAAAAAvAQAAX3Jl&#10;bHMvLnJlbHNQSwECLQAUAAYACAAAACEAwQzH7CoCAABXBAAADgAAAAAAAAAAAAAAAAAuAgAAZHJz&#10;L2Uyb0RvYy54bWxQSwECLQAUAAYACAAAACEAaFWP9uAAAAAKAQAADwAAAAAAAAAAAAAAAACEBAAA&#10;ZHJzL2Rvd25yZXYueG1sUEsFBgAAAAAEAAQA8wAAAJEFAAAAAA==&#10;">
                <v:textbox>
                  <w:txbxContent>
                    <w:p w14:paraId="65A6A936" w14:textId="77777777" w:rsidR="00BA583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Introduced by __________</w:t>
                      </w:r>
                    </w:p>
                    <w:p w14:paraId="45B66F42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Motioned by 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02D70D5F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Seconded by 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0F28B98D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1st Reading 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325C0D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28630701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2nd Reading 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7A10855B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Third Reading 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66D8E5A6" w14:textId="77777777" w:rsidR="00BA583D" w:rsidRPr="00325C0D" w:rsidRDefault="00BA583D" w:rsidP="00BA58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Under suspension 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325C0D">
                        <w:rPr>
                          <w:sz w:val="16"/>
                          <w:szCs w:val="16"/>
                        </w:rPr>
                        <w:t>__</w:t>
                      </w:r>
                    </w:p>
                    <w:bookmarkEnd w:id="1"/>
                    <w:p w14:paraId="29EEF93B" w14:textId="77777777" w:rsidR="00BA583D" w:rsidRDefault="00BA583D" w:rsidP="00BA583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="00F3343D"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="00F3343D" w:rsidRPr="00DA25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>20</w:t>
      </w:r>
      <w:r w:rsidR="003C5D1B">
        <w:rPr>
          <w:rFonts w:ascii="Times New Roman" w:eastAsia="Times New Roman" w:hAnsi="Times New Roman" w:cs="Times New Roman"/>
          <w:w w:val="102"/>
          <w:sz w:val="24"/>
          <w:szCs w:val="24"/>
        </w:rPr>
        <w:t>20</w:t>
      </w:r>
      <w:r w:rsidR="00F3343D"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>-</w:t>
      </w:r>
      <w:r w:rsidR="00E43F17">
        <w:rPr>
          <w:rFonts w:ascii="Times New Roman" w:eastAsia="Times New Roman" w:hAnsi="Times New Roman" w:cs="Times New Roman"/>
          <w:w w:val="102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</w:p>
    <w:p w14:paraId="740DA668" w14:textId="26A63D99" w:rsidR="00142CF9" w:rsidRPr="00DA2559" w:rsidRDefault="00142CF9" w:rsidP="00DA2559">
      <w:pPr>
        <w:spacing w:before="2" w:after="0" w:line="26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4AB5C7BC" w14:textId="6326C295" w:rsidR="00142CF9" w:rsidRPr="00DA2559" w:rsidRDefault="00BA583D" w:rsidP="00DA2559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INTRODUCED</w:t>
      </w:r>
      <w:r w:rsidR="00F3343D"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3343D"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MAYOR</w:t>
      </w:r>
      <w:r w:rsidR="00F3343D"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AND COUNCIL</w:t>
      </w:r>
      <w:r w:rsidR="00F3343D"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3343D"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43D" w:rsidRPr="00DA25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WHOLE</w:t>
      </w:r>
    </w:p>
    <w:p w14:paraId="3ABC5D20" w14:textId="77777777" w:rsidR="00142CF9" w:rsidRPr="00DA2559" w:rsidRDefault="00142CF9" w:rsidP="00DA2559">
      <w:pPr>
        <w:spacing w:before="12" w:after="0" w:line="26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674D68B1" w14:textId="04905A9C" w:rsidR="00DA2559" w:rsidRDefault="00BA583D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3343D" w:rsidRPr="00DA255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EM</w:t>
      </w:r>
      <w:r w:rsidR="00F3343D" w:rsidRPr="00DA2559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ERGENCY</w:t>
      </w:r>
      <w:r w:rsidR="00F3343D" w:rsidRPr="00DA2559">
        <w:rPr>
          <w:rFonts w:ascii="Times New Roman" w:eastAsia="Times New Roman" w:hAnsi="Times New Roman" w:cs="Times New Roman"/>
          <w:b/>
          <w:bCs/>
          <w:spacing w:val="15"/>
          <w:w w:val="9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</w:t>
      </w:r>
      <w:r w:rsidR="00F3343D"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DETERMINING</w:t>
      </w:r>
      <w:r w:rsidR="00F3343D" w:rsidRPr="00DA255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THE </w:t>
      </w:r>
    </w:p>
    <w:p w14:paraId="1FB646DD" w14:textId="12E18001" w:rsidR="00DA2559" w:rsidRDefault="00BA583D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PERIOD</w:t>
      </w:r>
      <w:r w:rsidR="00F3343D" w:rsidRPr="00DA255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 w:rsidR="00F3343D" w:rsidRPr="00DA255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EXEMPTION</w:t>
      </w:r>
      <w:r w:rsidR="00F3343D" w:rsidRPr="00DA255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3343D" w:rsidRPr="00DA255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3343D" w:rsidRPr="00DA25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IMPROVEMENT </w:t>
      </w:r>
    </w:p>
    <w:p w14:paraId="2EC949BA" w14:textId="58852D1F" w:rsidR="00DA2559" w:rsidRDefault="00BA583D" w:rsidP="00BA583D">
      <w:pPr>
        <w:spacing w:after="0" w:line="248" w:lineRule="auto"/>
        <w:ind w:right="10" w:hanging="14"/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3343D" w:rsidRPr="00DA255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REAL</w:t>
      </w:r>
      <w:r w:rsidR="00F3343D" w:rsidRPr="00DA255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 xml:space="preserve">PROPERTY </w:t>
      </w:r>
      <w:r w:rsidR="00F3343D" w:rsidRPr="00DA2559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OWNED</w:t>
      </w:r>
      <w:r w:rsidR="00F3343D" w:rsidRPr="00DA2559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="00F3343D"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4008B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FEDERAL METAL CO</w:t>
      </w:r>
      <w:r w:rsidR="00F3343D" w:rsidRPr="00DA2559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. </w:t>
      </w:r>
    </w:p>
    <w:p w14:paraId="7B1E3C4F" w14:textId="77777777" w:rsidR="00DA2559" w:rsidRDefault="00F3343D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LOCATED</w:t>
      </w:r>
      <w:r w:rsidRPr="00DA25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COMMUNITY </w:t>
      </w:r>
    </w:p>
    <w:p w14:paraId="51FC9770" w14:textId="77777777" w:rsidR="00142CF9" w:rsidRPr="00DA2559" w:rsidRDefault="00F3343D" w:rsidP="00D41E9B">
      <w:pPr>
        <w:spacing w:after="0" w:line="248" w:lineRule="auto"/>
        <w:ind w:right="10" w:hanging="14"/>
        <w:jc w:val="center"/>
        <w:rPr>
          <w:rFonts w:ascii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REINVEST</w:t>
      </w:r>
      <w:r w:rsid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P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ENT</w:t>
      </w:r>
      <w:r w:rsidRPr="00DA2559">
        <w:rPr>
          <w:rFonts w:ascii="Times New Roman" w:eastAsia="Times New Roman" w:hAnsi="Times New Roman" w:cs="Times New Roman"/>
          <w:b/>
          <w:bCs/>
          <w:spacing w:val="9"/>
          <w:w w:val="9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A25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14:paraId="624A7D86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BE75B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B6C6DF" w14:textId="4E36EEAC" w:rsidR="00142CF9" w:rsidRPr="00DA2559" w:rsidRDefault="00F3343D" w:rsidP="00DA2559">
      <w:pPr>
        <w:spacing w:after="0" w:line="246" w:lineRule="auto"/>
        <w:ind w:right="60" w:firstLine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WHEREAS,</w:t>
      </w:r>
      <w:r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Mayor,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Officer,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 the commercial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Reinvestment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pacing w:val="25"/>
          <w:sz w:val="24"/>
          <w:szCs w:val="24"/>
        </w:rPr>
        <w:t>Federal Metal Co.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qualifies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1991-72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Ordinances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1996-61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2001-22;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DF8273D" w14:textId="77777777" w:rsidR="00142CF9" w:rsidRPr="00DA2559" w:rsidRDefault="00142CF9" w:rsidP="00DA2559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4061AE9" w14:textId="77777777" w:rsidR="00142CF9" w:rsidRPr="00DA2559" w:rsidRDefault="00F3343D" w:rsidP="00DA255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WHEREAS,</w:t>
      </w:r>
      <w:r w:rsidRPr="00DA25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exemption:</w:t>
      </w:r>
    </w:p>
    <w:p w14:paraId="29434EFD" w14:textId="77777777" w:rsidR="00142CF9" w:rsidRPr="00DA2559" w:rsidRDefault="00142CF9" w:rsidP="00DA2559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639FA95" w14:textId="77777777" w:rsidR="00142CF9" w:rsidRPr="00DA2559" w:rsidRDefault="00F3343D" w:rsidP="00DA2559">
      <w:pPr>
        <w:spacing w:after="0" w:line="248" w:lineRule="auto"/>
        <w:ind w:right="19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NOW,</w:t>
      </w:r>
      <w:r w:rsidRPr="00DA25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THEREFORE,</w:t>
      </w:r>
      <w:r w:rsidRPr="00DA255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DA25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ORDAINED</w:t>
      </w:r>
      <w:r w:rsidRPr="00DA255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Village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 County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Cuyahoga,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State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Ohio,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that:</w:t>
      </w:r>
    </w:p>
    <w:p w14:paraId="494EE239" w14:textId="77777777" w:rsidR="00142CF9" w:rsidRPr="00DA2559" w:rsidRDefault="00142CF9" w:rsidP="00DA2559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DB74859" w14:textId="32C7B075" w:rsidR="00EA778B" w:rsidRDefault="00EA778B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 xml:space="preserve">The Federal Metal Company intends to renovate the interior of their existing building 7,225 addition and to expand the parking lot by 17,750 SF at an estimated cost of $650,000.00.  </w:t>
      </w:r>
    </w:p>
    <w:p w14:paraId="31C93BDE" w14:textId="77777777" w:rsidR="00F97D04" w:rsidRPr="00EA778B" w:rsidRDefault="00F97D04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9721B" w14:textId="4ECD70C0" w:rsidR="00142CF9" w:rsidRDefault="00F3343D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</w:t>
      </w:r>
      <w:r w:rsidR="00EA778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25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extent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 the improvements to the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located</w:t>
      </w:r>
      <w:r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at </w:t>
      </w:r>
      <w:r w:rsidR="00553B71">
        <w:rPr>
          <w:rFonts w:ascii="Times New Roman" w:eastAsia="Times New Roman" w:hAnsi="Times New Roman" w:cs="Times New Roman"/>
          <w:spacing w:val="40"/>
          <w:sz w:val="24"/>
          <w:szCs w:val="24"/>
        </w:rPr>
        <w:t>7250</w:t>
      </w:r>
      <w:r w:rsidR="00F97D0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&amp; 7299</w:t>
      </w:r>
      <w:r w:rsidR="00553B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Division Street</w:t>
      </w:r>
      <w:r w:rsidR="00D41E9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Parcel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795-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-0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 xml:space="preserve"> &amp; 795-48-020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 Oakwood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Community Reinvestment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pacing w:val="7"/>
          <w:sz w:val="24"/>
          <w:szCs w:val="24"/>
        </w:rPr>
        <w:t>Federal Metal Co.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interest,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market</w:t>
      </w:r>
      <w:r w:rsidRPr="00DA2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improvements,</w:t>
      </w:r>
      <w:r w:rsidRPr="00DA25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</w:t>
      </w:r>
      <w:r w:rsidRPr="00DA25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from real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taxation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1991-72, as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Ordinances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1996-61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2001-22,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3735.67(D)(3)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DA2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(15)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years, beginning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DA25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Pr="00DA25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 Auditor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building. 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 shall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73B66">
        <w:rPr>
          <w:rFonts w:ascii="Times New Roman" w:eastAsia="Times New Roman" w:hAnsi="Times New Roman" w:cs="Times New Roman"/>
          <w:spacing w:val="45"/>
          <w:sz w:val="24"/>
          <w:szCs w:val="24"/>
        </w:rPr>
        <w:t>forty</w:t>
      </w:r>
      <w:r w:rsidR="00553B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nine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dollar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improvements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market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improvements. 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Pr="00DA255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 Permanent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Parcel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1A60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>795-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>-0</w:t>
      </w:r>
      <w:r w:rsidR="00553B7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A6053">
        <w:rPr>
          <w:rFonts w:ascii="Times New Roman" w:eastAsia="Times New Roman" w:hAnsi="Times New Roman" w:cs="Times New Roman"/>
          <w:sz w:val="24"/>
          <w:szCs w:val="24"/>
        </w:rPr>
        <w:t xml:space="preserve"> &amp; 795-48-020,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 nature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presently proposed,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granted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similar incentives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(5) years</w:t>
      </w:r>
      <w:r w:rsidRPr="00DA25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Ordinance. 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726A3">
        <w:rPr>
          <w:rFonts w:ascii="Times New Roman" w:eastAsia="Times New Roman" w:hAnsi="Times New Roman" w:cs="Times New Roman"/>
          <w:spacing w:val="8"/>
          <w:sz w:val="24"/>
          <w:szCs w:val="24"/>
        </w:rPr>
        <w:t>all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tap-in,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permit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fees as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fee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waived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facilit</w:t>
      </w:r>
      <w:r w:rsidR="00F97D04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and items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thereto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incentive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Federal Metal Co.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Ohio.</w:t>
      </w:r>
    </w:p>
    <w:p w14:paraId="1B171386" w14:textId="77777777" w:rsidR="00F97D04" w:rsidRPr="00DA2559" w:rsidRDefault="00F97D04" w:rsidP="00DA255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9D391" w14:textId="5F54B6A6" w:rsidR="002726A3" w:rsidRPr="00F97D04" w:rsidRDefault="00F3343D" w:rsidP="00F97D04">
      <w:pPr>
        <w:spacing w:before="80" w:after="0" w:line="258" w:lineRule="auto"/>
        <w:ind w:right="52" w:firstLine="689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SECTION</w:t>
      </w:r>
      <w:r w:rsidRPr="00DA255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</w:rPr>
        <w:t xml:space="preserve"> </w:t>
      </w:r>
      <w:r w:rsidR="00EA778B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 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 shall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terminate before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(15)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52"/>
          <w:sz w:val="24"/>
          <w:szCs w:val="24"/>
        </w:rPr>
        <w:t>or</w:t>
      </w:r>
      <w:r w:rsidR="00D41E9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at any time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exemption</w:t>
      </w:r>
      <w:r w:rsidR="00D41E9B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if</w:t>
      </w:r>
      <w:r w:rsidRPr="00DA2559">
        <w:rPr>
          <w:rFonts w:ascii="Times New Roman" w:eastAsia="Times New Roman" w:hAnsi="Times New Roman" w:cs="Times New Roman"/>
          <w:spacing w:val="15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 Officer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finds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delinquency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 taxes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subject property or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subject property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maintained</w:t>
      </w:r>
      <w:r w:rsidRPr="00DA255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repaired 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DA255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negligence</w:t>
      </w:r>
      <w:r w:rsidRPr="00DA2559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owner.</w:t>
      </w:r>
    </w:p>
    <w:p w14:paraId="366212AD" w14:textId="77777777" w:rsidR="00142CF9" w:rsidRPr="00DA2559" w:rsidRDefault="00142CF9" w:rsidP="00DA2559">
      <w:pPr>
        <w:spacing w:before="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B734BE4" w14:textId="41E5F3E6" w:rsidR="00142CF9" w:rsidRPr="00DA2559" w:rsidRDefault="00F3343D" w:rsidP="00DA2559">
      <w:pPr>
        <w:spacing w:after="0" w:line="260" w:lineRule="auto"/>
        <w:ind w:right="7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SECTION</w:t>
      </w:r>
      <w:r w:rsidRPr="00DA255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 w:rsidR="00EA778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event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Federal Metal Co.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 in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interest,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fail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A6053">
        <w:rPr>
          <w:rFonts w:ascii="Times New Roman" w:eastAsia="Times New Roman" w:hAnsi="Times New Roman" w:cs="Times New Roman"/>
          <w:spacing w:val="16"/>
          <w:sz w:val="24"/>
          <w:szCs w:val="24"/>
        </w:rPr>
        <w:t>reconstruc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1A60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indicated in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application, which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 is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attached hereto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expressly made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part hereof by reference and marked Exhibit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, within eighteen months of the date of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this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become null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void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.  I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Federal Metal Co.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 in interest shall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any reason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cease operation of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buildings contemplated hereunder, it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shall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reimburse to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 Auditor for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 distribution an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 equal to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100% of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tax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incentive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dollars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it has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saved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result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to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ceased.</w:t>
      </w:r>
    </w:p>
    <w:p w14:paraId="413349E3" w14:textId="77777777" w:rsidR="00142CF9" w:rsidRPr="00DA2559" w:rsidRDefault="00142CF9" w:rsidP="00DA2559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67A65E35" w14:textId="2DCA9373" w:rsidR="00142CF9" w:rsidRPr="00DA2559" w:rsidRDefault="00F3343D" w:rsidP="00DA2559">
      <w:pPr>
        <w:spacing w:after="0" w:line="258" w:lineRule="auto"/>
        <w:ind w:right="104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EA7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255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event the real property tax, as it is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presently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 xml:space="preserve">constituted,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eliminated</w:t>
      </w:r>
      <w:r w:rsidRPr="00DA2559"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tax,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whatever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replaces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173B66">
        <w:rPr>
          <w:rFonts w:ascii="Times New Roman" w:eastAsia="Times New Roman" w:hAnsi="Times New Roman" w:cs="Times New Roman"/>
          <w:spacing w:val="34"/>
          <w:sz w:val="24"/>
          <w:szCs w:val="24"/>
        </w:rPr>
        <w:t>rea</w:t>
      </w:r>
      <w:r w:rsidR="001A6053">
        <w:rPr>
          <w:rFonts w:ascii="Times New Roman" w:eastAsia="Times New Roman" w:hAnsi="Times New Roman" w:cs="Times New Roman"/>
          <w:spacing w:val="34"/>
          <w:sz w:val="24"/>
          <w:szCs w:val="24"/>
        </w:rPr>
        <w:t>l</w:t>
      </w:r>
      <w:r w:rsidR="00173B6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further event abatement from the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payment of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permitted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law,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 agrees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allow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substitution of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of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 tax in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same proportion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for the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remaining duration of the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abatement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such substitution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is approved by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governmental</w:t>
      </w:r>
      <w:r w:rsidRPr="00DA2559">
        <w:rPr>
          <w:rFonts w:ascii="Times New Roman" w:eastAsia="Times New Roman" w:hAnsi="Times New Roman" w:cs="Times New Roman"/>
          <w:spacing w:val="33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entity having </w:t>
      </w:r>
      <w:r w:rsidR="00776A72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 matters including, but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 limited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School Board. </w:t>
      </w:r>
    </w:p>
    <w:p w14:paraId="747901CD" w14:textId="77777777" w:rsidR="00142CF9" w:rsidRPr="00DA2559" w:rsidRDefault="00142CF9" w:rsidP="00DA2559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6146FA8D" w14:textId="77777777" w:rsidR="00142CF9" w:rsidRPr="00DA2559" w:rsidRDefault="00142CF9" w:rsidP="00DA2559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7B06CE68" w14:textId="77777777" w:rsidR="00142CF9" w:rsidRPr="00DA2559" w:rsidRDefault="00F3343D" w:rsidP="00B23906">
      <w:pPr>
        <w:spacing w:after="0" w:line="257" w:lineRule="auto"/>
        <w:ind w:right="157"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</w:t>
      </w:r>
      <w:r w:rsidRPr="00DA2559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6A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 Ordinance is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 declared to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emergency measure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necessary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preservation</w:t>
      </w:r>
      <w:r w:rsidRPr="00DA2559">
        <w:rPr>
          <w:rFonts w:ascii="Times New Roman" w:eastAsia="Times New Roman" w:hAnsi="Times New Roman" w:cs="Times New Roman"/>
          <w:spacing w:val="13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peace,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welfare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inhabitants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Village, the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reason for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emergency</w:t>
      </w:r>
      <w:r w:rsidRPr="00DA2559"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being that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relates to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operation of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10" w:rsidRPr="00DA25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C7555B5" wp14:editId="2C65C70A">
                <wp:simplePos x="0" y="0"/>
                <wp:positionH relativeFrom="page">
                  <wp:posOffset>5019675</wp:posOffset>
                </wp:positionH>
                <wp:positionV relativeFrom="paragraph">
                  <wp:posOffset>50800</wp:posOffset>
                </wp:positionV>
                <wp:extent cx="92710" cy="95250"/>
                <wp:effectExtent l="0" t="0" r="2540" b="4445"/>
                <wp:wrapNone/>
                <wp:docPr id="1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20FA" w14:textId="77777777" w:rsidR="00142CF9" w:rsidRDefault="00F3343D">
                            <w:pPr>
                              <w:spacing w:after="0" w:line="150" w:lineRule="exact"/>
                              <w:ind w:right="-6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0"/>
                                <w:sz w:val="15"/>
                                <w:szCs w:val="15"/>
                              </w:rPr>
                              <w:t>13J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55B5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95.25pt;margin-top:4pt;width:7.3pt;height:7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Ff6QEAALcDAAAOAAAAZHJzL2Uyb0RvYy54bWysU8Fu2zAMvQ/YPwi6L06CdW2NOEXXosOA&#10;bh3Q7gNoWbaF2aJGKbGzrx8lx1m33YpeBJqknh4fnzdXY9+JvSZv0BZytVhKoa3CytimkN+f7t5d&#10;SOED2Ao6tLqQB+3l1fbtm83gcr3GFrtKk2AQ6/PBFbINweVZ5lWre/ALdNpysUbqIfAnNVlFMDB6&#10;32Xr5fJDNiBVjlBp7zl7OxXlNuHXtVbhoa69DqIrJHML6aR0lvHMthvIGwLXGnWkAS9g0YOx/OgJ&#10;6hYCiB2Z/6B6owg91mGhsM+wro3SaQaeZrX8Z5rHFpxOs7A43p1k8q8Hq77uv5EwFe/u/bkUFnpe&#10;0pMeg/iIo1gvL6JCg/M5Nz46bg0jF7g7TevdPaofXli8acE2+poIh1ZDxQxX8Wb27OqE4yNIOXzB&#10;ih+CXcAENNbUR/lYEMHovKnDaTuRjOLk5fp8xQXFlcuz9VnaXQb5fNWRD5809iIGhSRefYKG/b0P&#10;kQrkc0t8yeKd6bq0/s7+leDGmEnUI9uJdxjL8ShFidWBhyCc3MTu56BF+iXFwE4qpP+5A9JSdJ8t&#10;CxFtNwc0B+UcgFV8tZBBiim8CZM9d45M0zLyJLXFaxarNmmUqOrE4siT3ZEmPDo52u/5d+r6879t&#10;fwMAAP//AwBQSwMEFAAGAAgAAAAhADRCbXzeAAAACAEAAA8AAABkcnMvZG93bnJldi54bWxMj8FO&#10;wzAQRO9I/IO1SNyo3aKWNGRTVQhOSBVpOHB04m0SNV6H2G3D3+Oe4Dia0cybbDPZXpxp9J1jhPlM&#10;gSCunem4Qfgs3x4SED5oNrp3TAg/5GGT395kOjXuwgWd96ERsYR9qhHaEIZUSl+3ZLWfuYE4egc3&#10;Wh2iHBtpRn2J5baXC6VW0uqO40KrB3ppqT7uTxZh+8XFa/e9qz6KQ9GV5Vrx++qIeH83bZ9BBJrC&#10;Xxiu+BEd8shUuRMbL3qEp7VaxihCEi9FP1HLOYgKYfGoQOaZ/H8g/wUAAP//AwBQSwECLQAUAAYA&#10;CAAAACEAtoM4kv4AAADhAQAAEwAAAAAAAAAAAAAAAAAAAAAAW0NvbnRlbnRfVHlwZXNdLnhtbFBL&#10;AQItABQABgAIAAAAIQA4/SH/1gAAAJQBAAALAAAAAAAAAAAAAAAAAC8BAABfcmVscy8ucmVsc1BL&#10;AQItABQABgAIAAAAIQCeJ0Ff6QEAALcDAAAOAAAAAAAAAAAAAAAAAC4CAABkcnMvZTJvRG9jLnht&#10;bFBLAQItABQABgAIAAAAIQA0Qm183gAAAAgBAAAPAAAAAAAAAAAAAAAAAEMEAABkcnMvZG93bnJl&#10;di54bWxQSwUGAAAAAAQABADzAAAATgUAAAAA&#10;" filled="f" stroked="f">
                <v:textbox inset="0,0,0,0">
                  <w:txbxContent>
                    <w:p w14:paraId="0E7420FA" w14:textId="77777777" w:rsidR="00142CF9" w:rsidRDefault="00F3343D">
                      <w:pPr>
                        <w:spacing w:after="0" w:line="150" w:lineRule="exact"/>
                        <w:ind w:right="-6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0"/>
                          <w:sz w:val="15"/>
                          <w:szCs w:val="15"/>
                        </w:rPr>
                        <w:t>13J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municipal 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department</w:t>
      </w:r>
      <w:r w:rsidR="00D41E9B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 xml:space="preserve"> and the provision of economic development and opportunities beneficial to the citizens of the Village of Oakwood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15"/>
          <w:w w:val="10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therefore, provided it</w:t>
      </w:r>
      <w:r w:rsidRPr="00DA2559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receives</w:t>
      </w:r>
      <w:r w:rsidRPr="00DA2559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two-thirds</w:t>
      </w:r>
      <w:r w:rsidRPr="00DA2559"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="00B23906"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(2/3)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 w:rsidRPr="00DA2559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 w:rsidRPr="00DA2559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members</w:t>
      </w:r>
      <w:r w:rsidRPr="00DA2559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B239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 elected thereto, said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9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 be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B23906">
        <w:rPr>
          <w:rFonts w:ascii="Times New Roman" w:eastAsia="Times New Roman" w:hAnsi="Times New Roman" w:cs="Times New Roman"/>
          <w:sz w:val="24"/>
          <w:szCs w:val="24"/>
        </w:rPr>
        <w:t>force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effect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immediately</w:t>
      </w:r>
      <w:r w:rsidRPr="00DA2559">
        <w:rPr>
          <w:rFonts w:ascii="Times New Roman" w:eastAsia="Times New Roman" w:hAnsi="Times New Roman" w:cs="Times New Roman"/>
          <w:spacing w:val="34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its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adoption by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 and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approval by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Mayor,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earliest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period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allowed 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law.</w:t>
      </w:r>
    </w:p>
    <w:p w14:paraId="4F296E28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73D079" w14:textId="77777777" w:rsidR="00142CF9" w:rsidRPr="00DA2559" w:rsidRDefault="00142CF9" w:rsidP="00DA2559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D116091" w14:textId="77777777" w:rsidR="00142CF9" w:rsidRPr="00B23906" w:rsidRDefault="00F3343D" w:rsidP="00DA2559">
      <w:pPr>
        <w:spacing w:before="33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PASSED:</w:t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187DFD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</w:p>
    <w:p w14:paraId="6EB24D66" w14:textId="77777777" w:rsidR="00142CF9" w:rsidRDefault="00F3343D" w:rsidP="00B23906">
      <w:pPr>
        <w:spacing w:after="0" w:line="237" w:lineRule="exact"/>
        <w:ind w:left="5040" w:right="-20"/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Johnnie</w:t>
      </w:r>
      <w:r w:rsidRPr="00DA2559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A.</w:t>
      </w:r>
      <w:r w:rsidRPr="00DA255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Warren,</w:t>
      </w:r>
      <w:r w:rsidRPr="00DA2559"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President of</w:t>
      </w:r>
      <w:r w:rsidRPr="00DA255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Council</w:t>
      </w:r>
    </w:p>
    <w:p w14:paraId="49504122" w14:textId="77777777" w:rsidR="00B23906" w:rsidRPr="00DA2559" w:rsidRDefault="00B23906" w:rsidP="00B23906">
      <w:pPr>
        <w:spacing w:after="0" w:line="237" w:lineRule="exact"/>
        <w:ind w:left="50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6DF9197" w14:textId="77777777" w:rsidR="00142CF9" w:rsidRPr="00B23906" w:rsidRDefault="00B23906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E11855" w14:textId="77777777" w:rsidR="00142CF9" w:rsidRPr="00DA2559" w:rsidRDefault="00F3343D" w:rsidP="00EF2873">
      <w:pPr>
        <w:spacing w:before="31" w:after="0" w:line="24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Council</w:t>
      </w:r>
    </w:p>
    <w:p w14:paraId="7B6F63D8" w14:textId="77777777" w:rsidR="00142CF9" w:rsidRPr="00DA2559" w:rsidRDefault="00B23906" w:rsidP="00B23906">
      <w:pPr>
        <w:tabs>
          <w:tab w:val="left" w:pos="5040"/>
        </w:tabs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Presented to</w:t>
      </w:r>
      <w:r w:rsidR="00F3343D"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="00F3343D"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he</w:t>
      </w:r>
    </w:p>
    <w:p w14:paraId="7B56560B" w14:textId="77777777" w:rsidR="00B23906" w:rsidRDefault="00B23906" w:rsidP="00B23906">
      <w:pPr>
        <w:spacing w:before="68" w:after="0" w:line="240" w:lineRule="auto"/>
        <w:ind w:firstLine="5040"/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Mayor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</w:p>
    <w:p w14:paraId="3A2FD883" w14:textId="77777777" w:rsidR="00B23906" w:rsidRPr="00B23906" w:rsidRDefault="00B23906" w:rsidP="00B23906">
      <w:pPr>
        <w:spacing w:before="68" w:after="0" w:line="240" w:lineRule="auto"/>
        <w:ind w:firstLine="5040"/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</w:pPr>
    </w:p>
    <w:p w14:paraId="5891DE73" w14:textId="77777777" w:rsidR="00142CF9" w:rsidRDefault="00F3343D" w:rsidP="00B23906">
      <w:pPr>
        <w:spacing w:before="68" w:after="0" w:line="240" w:lineRule="auto"/>
        <w:ind w:left="720" w:firstLine="43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Approved</w:t>
      </w:r>
      <w:r w:rsidRPr="00DA2559">
        <w:rPr>
          <w:rFonts w:ascii="Times New Roman" w:eastAsia="Times New Roman" w:hAnsi="Times New Roman" w:cs="Times New Roman"/>
          <w:spacing w:val="-10"/>
          <w:w w:val="106"/>
          <w:sz w:val="24"/>
          <w:szCs w:val="24"/>
        </w:rPr>
        <w:t>:</w:t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F0FB8D7" w14:textId="77777777" w:rsidR="00390B05" w:rsidRPr="00DA2559" w:rsidRDefault="00390B05" w:rsidP="00B23906">
      <w:pPr>
        <w:spacing w:before="68" w:after="0" w:line="240" w:lineRule="auto"/>
        <w:ind w:left="720"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312DB" w14:textId="77777777" w:rsidR="00B23906" w:rsidRPr="00B23906" w:rsidRDefault="00B23906" w:rsidP="00B23906">
      <w:pPr>
        <w:spacing w:before="64"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767340C" w14:textId="77777777" w:rsidR="00142CF9" w:rsidRPr="00DA2559" w:rsidRDefault="00F3343D" w:rsidP="00B23906">
      <w:pPr>
        <w:spacing w:before="64"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Mayor,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Gary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Gottschalk</w:t>
      </w:r>
    </w:p>
    <w:p w14:paraId="5D449E0E" w14:textId="77777777" w:rsidR="00142CF9" w:rsidRDefault="00142CF9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55EE" w14:textId="69017EF9" w:rsidR="00EF2873" w:rsidRDefault="00EF2873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10293" w14:textId="7F7CC5B9" w:rsidR="00BA583D" w:rsidRDefault="00BA583D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A4204" w14:textId="34837E60" w:rsidR="00BA583D" w:rsidRDefault="00BA583D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40A82" w14:textId="77777777" w:rsidR="00BA583D" w:rsidRDefault="00BA583D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E4A0C" w14:textId="73679D11" w:rsidR="00142CF9" w:rsidRPr="00DA2559" w:rsidRDefault="00BA583D" w:rsidP="00EF2873">
      <w:pPr>
        <w:spacing w:after="0" w:line="251" w:lineRule="auto"/>
        <w:ind w:right="46" w:firstLine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343D"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="00F3343D"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="00F3343D"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="00F3343D"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="00F3343D"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F3343D"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3343D"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F3343D"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="00F3343D"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F3343D"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Cuyahoga</w:t>
      </w:r>
      <w:r w:rsidR="00F3343D"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 xml:space="preserve">and State of Ohio, do hereby </w:t>
      </w:r>
      <w:r w:rsidR="00B23906">
        <w:rPr>
          <w:rFonts w:ascii="Times New Roman" w:eastAsia="Times New Roman" w:hAnsi="Times New Roman" w:cs="Times New Roman"/>
          <w:spacing w:val="40"/>
          <w:sz w:val="24"/>
          <w:szCs w:val="24"/>
        </w:rPr>
        <w:t>c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 xml:space="preserve">ertify that the foregoing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Ordinance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F1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3343D"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was duly and regularly passed</w:t>
      </w:r>
      <w:r w:rsidR="00F3343D"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3343D"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3343D"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Coui1cil</w:t>
      </w:r>
      <w:r w:rsidR="00F3343D"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3343D"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3343D"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F3343D"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held</w:t>
      </w:r>
      <w:r w:rsidR="00F3343D"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3343D"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3343D"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ay of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 ________________,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3B916B" w14:textId="77777777" w:rsidR="00142CF9" w:rsidRPr="00DA2559" w:rsidRDefault="00142CF9" w:rsidP="00DA2559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62466E4A" w14:textId="77777777" w:rsidR="00142CF9" w:rsidRPr="0047572E" w:rsidRDefault="0047572E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020478" w14:textId="77777777" w:rsidR="00142CF9" w:rsidRPr="00DA2559" w:rsidRDefault="00F3343D" w:rsidP="0047572E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Council</w:t>
      </w:r>
    </w:p>
    <w:p w14:paraId="3F724589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27FB9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4AA5B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C41839" w14:textId="77777777" w:rsidR="00142CF9" w:rsidRPr="00DA2559" w:rsidRDefault="00142CF9" w:rsidP="00DA2559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CE22C21" w14:textId="77777777" w:rsidR="0047572E" w:rsidRDefault="0047572E" w:rsidP="0047572E">
      <w:pPr>
        <w:spacing w:after="0" w:line="240" w:lineRule="auto"/>
        <w:ind w:right="3296"/>
        <w:rPr>
          <w:rFonts w:ascii="Times New Roman" w:eastAsia="Times New Roman" w:hAnsi="Times New Roman" w:cs="Times New Roman"/>
          <w:sz w:val="24"/>
          <w:szCs w:val="24"/>
        </w:rPr>
      </w:pPr>
    </w:p>
    <w:p w14:paraId="6BC3DDB4" w14:textId="77777777" w:rsidR="00142CF9" w:rsidRPr="00DA2559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POSTING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CERTIFICATE</w:t>
      </w:r>
    </w:p>
    <w:p w14:paraId="541D3BEC" w14:textId="77777777" w:rsidR="00142CF9" w:rsidRPr="00DA2559" w:rsidRDefault="00142CF9" w:rsidP="00DA2559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090BE8E" w14:textId="45F78BBD" w:rsidR="00142CF9" w:rsidRPr="00DA2559" w:rsidRDefault="00F3343D" w:rsidP="0047572E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Cuyahoga</w:t>
      </w:r>
      <w:r w:rsidR="0047572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No.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F1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was duly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posted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A2559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47572E">
        <w:rPr>
          <w:rFonts w:ascii="Times New Roman" w:eastAsia="Times New Roman" w:hAnsi="Times New Roman" w:cs="Times New Roman"/>
          <w:spacing w:val="15"/>
          <w:sz w:val="24"/>
          <w:szCs w:val="24"/>
          <w:u w:color="000000"/>
        </w:rPr>
        <w:t xml:space="preserve"> </w:t>
      </w:r>
      <w:r w:rsidR="0047572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        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75C2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remain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posted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15)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days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thereafter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="0047572E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hambers and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places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municipality as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determined by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5"/>
          <w:sz w:val="24"/>
          <w:szCs w:val="24"/>
        </w:rPr>
        <w:t>Village.</w:t>
      </w:r>
    </w:p>
    <w:p w14:paraId="4BEAFDB1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133A4F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B0A0D2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167400" w14:textId="77777777" w:rsidR="00142CF9" w:rsidRPr="0047572E" w:rsidRDefault="0047572E" w:rsidP="00DA2559">
      <w:pPr>
        <w:spacing w:before="11"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87D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0A6E" w14:textId="77777777" w:rsidR="00142CF9" w:rsidRPr="00DA2559" w:rsidRDefault="00F3343D" w:rsidP="0047572E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Council</w:t>
      </w:r>
    </w:p>
    <w:p w14:paraId="4235DD20" w14:textId="77777777" w:rsidR="00142CF9" w:rsidRPr="00DA2559" w:rsidRDefault="00142CF9" w:rsidP="00DA2559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2770F330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2E34C2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AAB26C" w14:textId="77777777" w:rsidR="00142CF9" w:rsidRPr="00DA2559" w:rsidRDefault="00F3343D" w:rsidP="00DA2559">
      <w:pPr>
        <w:tabs>
          <w:tab w:val="left" w:pos="4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DATED: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A2559">
        <w:rPr>
          <w:rFonts w:ascii="Times New Roman" w:eastAsia="Times New Roman" w:hAnsi="Times New Roman" w:cs="Times New Roman"/>
          <w:w w:val="140"/>
          <w:sz w:val="24"/>
          <w:szCs w:val="24"/>
        </w:rPr>
        <w:t>_</w:t>
      </w:r>
    </w:p>
    <w:p w14:paraId="458B98B3" w14:textId="77777777" w:rsidR="00142CF9" w:rsidRPr="00DA2559" w:rsidRDefault="00142CF9" w:rsidP="00DA2559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76DDF1A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14944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894B99" w14:textId="77777777" w:rsidR="0047572E" w:rsidRDefault="0047572E">
      <w:pP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</w:pPr>
    </w:p>
    <w:p w14:paraId="33260453" w14:textId="77777777" w:rsidR="00336824" w:rsidRDefault="00336824">
      <w:pPr>
        <w:rPr>
          <w:rFonts w:ascii="Times New Roman Bold" w:eastAsia="Times New Roman" w:hAnsi="Times New Roman Bold" w:cs="Times New Roman"/>
          <w:b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sz w:val="28"/>
          <w:szCs w:val="28"/>
        </w:rPr>
        <w:br w:type="page"/>
      </w:r>
    </w:p>
    <w:p w14:paraId="5480B287" w14:textId="77777777" w:rsidR="00142CF9" w:rsidRPr="0047572E" w:rsidRDefault="0047572E" w:rsidP="0047572E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28"/>
          <w:szCs w:val="28"/>
        </w:rPr>
      </w:pPr>
      <w:r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VILLAGE</w:t>
      </w:r>
      <w:r w:rsidRPr="0047572E">
        <w:rPr>
          <w:rFonts w:ascii="Times New Roman Bold" w:eastAsia="Times New Roman" w:hAnsi="Times New Roman Bold" w:cs="Times New Roman"/>
          <w:b/>
          <w:spacing w:val="60"/>
          <w:sz w:val="28"/>
          <w:szCs w:val="28"/>
        </w:rPr>
        <w:t xml:space="preserve"> </w:t>
      </w:r>
      <w:proofErr w:type="gramStart"/>
      <w:r w:rsidR="00EF2873"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OF</w:t>
      </w:r>
      <w:r w:rsidR="00EF2873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 </w:t>
      </w:r>
      <w:r w:rsidR="00EF2873" w:rsidRPr="0047572E">
        <w:rPr>
          <w:rFonts w:ascii="Times New Roman Bold" w:eastAsia="Times New Roman" w:hAnsi="Times New Roman Bold" w:cs="Times New Roman"/>
          <w:b/>
          <w:spacing w:val="-98"/>
          <w:sz w:val="28"/>
          <w:szCs w:val="28"/>
        </w:rPr>
        <w:t xml:space="preserve"> </w:t>
      </w:r>
      <w:r w:rsidR="00EF2873"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OAKWOOD</w:t>
      </w:r>
      <w:proofErr w:type="gramEnd"/>
    </w:p>
    <w:p w14:paraId="684DBEBB" w14:textId="77777777" w:rsidR="00142CF9" w:rsidRPr="0047572E" w:rsidRDefault="00142CF9" w:rsidP="00DA25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99AF609" w14:textId="77777777" w:rsidR="0047572E" w:rsidRPr="0047572E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  <w:r w:rsidRPr="0047572E">
        <w:rPr>
          <w:rFonts w:ascii="Times New Roman" w:eastAsia="Times New Roman" w:hAnsi="Times New Roman" w:cs="Times New Roman"/>
          <w:b/>
          <w:spacing w:val="77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r w:rsidRPr="0047572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the</w:t>
      </w:r>
      <w:r w:rsidR="0047572E" w:rsidRPr="0047572E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</w:p>
    <w:p w14:paraId="18DD728A" w14:textId="77777777" w:rsidR="00142CF9" w:rsidRPr="00DA2559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>Community</w:t>
      </w:r>
      <w:r w:rsidRPr="0047572E">
        <w:rPr>
          <w:rFonts w:ascii="Times New Roman" w:eastAsia="Times New Roman" w:hAnsi="Times New Roman" w:cs="Times New Roman"/>
          <w:b/>
          <w:spacing w:val="18"/>
          <w:w w:val="93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>Reinvestment</w:t>
      </w:r>
      <w:r w:rsidRPr="0047572E">
        <w:rPr>
          <w:rFonts w:ascii="Times New Roman" w:eastAsia="Times New Roman" w:hAnsi="Times New Roman" w:cs="Times New Roman"/>
          <w:b/>
          <w:spacing w:val="18"/>
          <w:w w:val="93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 xml:space="preserve">Area </w:t>
      </w: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Program</w:t>
      </w:r>
    </w:p>
    <w:p w14:paraId="027FE59D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98647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531E6C" w14:textId="77777777" w:rsidR="00142CF9" w:rsidRDefault="00142CF9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2E31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E924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E1B49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9E9B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6670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BD67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F089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9784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8AB0B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677A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ED0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AEC1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FABE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1D72A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84CD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87AD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D86C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B07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071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BCD8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9C19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575C7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45A1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F58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724D7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10D1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AEB0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85CB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9B02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7693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1A6D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EB15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57BF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0AEA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84DC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C90DC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E370B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262DB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75EC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C9FE3" w14:textId="77777777" w:rsidR="00BF2C1D" w:rsidRDefault="00BF2C1D" w:rsidP="00B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E90E5" w14:textId="77777777" w:rsidR="00D41E9B" w:rsidRDefault="00D41E9B" w:rsidP="00BF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A</w:t>
      </w:r>
    </w:p>
    <w:p w14:paraId="26697B5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D3310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CB5B9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2391" w14:textId="77777777" w:rsidR="00D41E9B" w:rsidRPr="00336824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1E9B" w:rsidRPr="00336824" w:rsidSect="00BA583D">
      <w:headerReference w:type="default" r:id="rId7"/>
      <w:type w:val="continuous"/>
      <w:pgSz w:w="12240" w:h="15840" w:code="1"/>
      <w:pgMar w:top="12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BD25" w14:textId="77777777" w:rsidR="001D13BD" w:rsidRDefault="001D13BD">
      <w:pPr>
        <w:spacing w:after="0" w:line="240" w:lineRule="auto"/>
      </w:pPr>
      <w:r>
        <w:separator/>
      </w:r>
    </w:p>
  </w:endnote>
  <w:endnote w:type="continuationSeparator" w:id="0">
    <w:p w14:paraId="09C796D2" w14:textId="77777777" w:rsidR="001D13BD" w:rsidRDefault="001D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8CA5" w14:textId="77777777" w:rsidR="001D13BD" w:rsidRDefault="001D13BD">
      <w:pPr>
        <w:spacing w:after="0" w:line="240" w:lineRule="auto"/>
      </w:pPr>
      <w:r>
        <w:separator/>
      </w:r>
    </w:p>
  </w:footnote>
  <w:footnote w:type="continuationSeparator" w:id="0">
    <w:p w14:paraId="356B7BA6" w14:textId="77777777" w:rsidR="001D13BD" w:rsidRDefault="001D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2903" w14:textId="10EFB851" w:rsidR="006F0DC3" w:rsidRDefault="006F0DC3">
    <w:pPr>
      <w:pStyle w:val="Header"/>
    </w:pPr>
    <w:r>
      <w:t>20</w:t>
    </w:r>
    <w:r w:rsidR="005779BC">
      <w:t>20</w:t>
    </w:r>
    <w:r>
      <w:t>-</w:t>
    </w:r>
    <w:r w:rsidR="00E43F17">
      <w:t>18</w:t>
    </w:r>
    <w:r>
      <w:t xml:space="preserve"> </w:t>
    </w:r>
    <w:r w:rsidR="005779BC">
      <w:t>Federal</w:t>
    </w:r>
    <w:r>
      <w:t xml:space="preserve"> </w:t>
    </w:r>
    <w:proofErr w:type="spellStart"/>
    <w:r>
      <w:t>CRA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D60"/>
    <w:multiLevelType w:val="hybridMultilevel"/>
    <w:tmpl w:val="8348C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9"/>
    <w:rsid w:val="000328EC"/>
    <w:rsid w:val="000B2EC2"/>
    <w:rsid w:val="000B50A7"/>
    <w:rsid w:val="000E521E"/>
    <w:rsid w:val="00142CF9"/>
    <w:rsid w:val="00173B66"/>
    <w:rsid w:val="00187DFD"/>
    <w:rsid w:val="001A6053"/>
    <w:rsid w:val="001D13BD"/>
    <w:rsid w:val="0020602A"/>
    <w:rsid w:val="00213D10"/>
    <w:rsid w:val="002726A3"/>
    <w:rsid w:val="00336824"/>
    <w:rsid w:val="00390B05"/>
    <w:rsid w:val="003C5D1B"/>
    <w:rsid w:val="003D6879"/>
    <w:rsid w:val="004008B6"/>
    <w:rsid w:val="0047572E"/>
    <w:rsid w:val="00553B71"/>
    <w:rsid w:val="005779BC"/>
    <w:rsid w:val="00694523"/>
    <w:rsid w:val="006F0DC3"/>
    <w:rsid w:val="00776A72"/>
    <w:rsid w:val="007F1733"/>
    <w:rsid w:val="00864641"/>
    <w:rsid w:val="0088514F"/>
    <w:rsid w:val="009531BC"/>
    <w:rsid w:val="00AD6A69"/>
    <w:rsid w:val="00B17033"/>
    <w:rsid w:val="00B23906"/>
    <w:rsid w:val="00BA583D"/>
    <w:rsid w:val="00BF194C"/>
    <w:rsid w:val="00BF2C1D"/>
    <w:rsid w:val="00C154F8"/>
    <w:rsid w:val="00C75C2C"/>
    <w:rsid w:val="00D41E9B"/>
    <w:rsid w:val="00DA2559"/>
    <w:rsid w:val="00E12C8D"/>
    <w:rsid w:val="00E27AA0"/>
    <w:rsid w:val="00E43F17"/>
    <w:rsid w:val="00EA778B"/>
    <w:rsid w:val="00EF2873"/>
    <w:rsid w:val="00F3343D"/>
    <w:rsid w:val="00F97D04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9195185"/>
  <w15:docId w15:val="{7AFD7910-A930-46D7-B2E9-2C75B7C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33"/>
  </w:style>
  <w:style w:type="paragraph" w:styleId="Footer">
    <w:name w:val="footer"/>
    <w:basedOn w:val="Normal"/>
    <w:link w:val="FooterChar"/>
    <w:uiPriority w:val="99"/>
    <w:unhideWhenUsed/>
    <w:rsid w:val="00B1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33"/>
  </w:style>
  <w:style w:type="paragraph" w:styleId="ListParagraph">
    <w:name w:val="List Paragraph"/>
    <w:basedOn w:val="Normal"/>
    <w:uiPriority w:val="34"/>
    <w:qFormat/>
    <w:rsid w:val="00336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Mazanec Raskin Ryder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Culver, Karyn</dc:creator>
  <cp:keywords/>
  <dc:description/>
  <cp:lastModifiedBy>Deb Hladky</cp:lastModifiedBy>
  <cp:revision>2</cp:revision>
  <cp:lastPrinted>2020-02-28T15:55:00Z</cp:lastPrinted>
  <dcterms:created xsi:type="dcterms:W3CDTF">2020-02-28T15:55:00Z</dcterms:created>
  <dcterms:modified xsi:type="dcterms:W3CDTF">2020-02-28T15:55:00Z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2017-09-12T00:00:00Z</vt:filetime>
  </property>
</Properties>
</file>