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35A6E" w14:textId="77777777" w:rsidR="00285FB5" w:rsidRDefault="00000937">
      <w:pPr>
        <w:spacing w:after="0" w:line="259" w:lineRule="auto"/>
        <w:ind w:left="0" w:right="4" w:firstLine="0"/>
        <w:jc w:val="center"/>
      </w:pPr>
      <w:r>
        <w:rPr>
          <w:sz w:val="32"/>
        </w:rPr>
        <w:t xml:space="preserve">VILLAGE OF OAKWOOD </w:t>
      </w:r>
    </w:p>
    <w:p w14:paraId="1B010AF3" w14:textId="32C97901" w:rsidR="00285FB5" w:rsidRDefault="004E54C7">
      <w:pPr>
        <w:spacing w:after="23" w:line="259" w:lineRule="auto"/>
        <w:ind w:right="2"/>
        <w:jc w:val="center"/>
      </w:pPr>
      <w:r>
        <w:rPr>
          <w:sz w:val="28"/>
        </w:rPr>
        <w:t xml:space="preserve">SPECIAL </w:t>
      </w:r>
      <w:r w:rsidR="00000937">
        <w:rPr>
          <w:sz w:val="28"/>
        </w:rPr>
        <w:t xml:space="preserve">COUNCIL MEETING MINUTES </w:t>
      </w:r>
    </w:p>
    <w:p w14:paraId="120DCFB7" w14:textId="74C54F19" w:rsidR="00285FB5" w:rsidRDefault="0002203F">
      <w:pPr>
        <w:spacing w:after="0" w:line="259" w:lineRule="auto"/>
        <w:ind w:right="1"/>
        <w:jc w:val="center"/>
      </w:pPr>
      <w:r>
        <w:rPr>
          <w:sz w:val="28"/>
        </w:rPr>
        <w:t>December 1</w:t>
      </w:r>
      <w:r w:rsidR="004E54C7">
        <w:rPr>
          <w:sz w:val="28"/>
        </w:rPr>
        <w:t>8</w:t>
      </w:r>
      <w:r w:rsidR="00FD110D">
        <w:rPr>
          <w:sz w:val="28"/>
        </w:rPr>
        <w:t>,</w:t>
      </w:r>
      <w:r w:rsidR="008A3AE9">
        <w:rPr>
          <w:sz w:val="28"/>
        </w:rPr>
        <w:t xml:space="preserve"> 201</w:t>
      </w:r>
      <w:r w:rsidR="00F31417">
        <w:rPr>
          <w:sz w:val="28"/>
        </w:rPr>
        <w:t>9</w:t>
      </w:r>
    </w:p>
    <w:tbl>
      <w:tblPr>
        <w:tblStyle w:val="TableGrid"/>
        <w:tblW w:w="9556" w:type="dxa"/>
        <w:tblInd w:w="0" w:type="dxa"/>
        <w:tblLook w:val="04A0" w:firstRow="1" w:lastRow="0" w:firstColumn="1" w:lastColumn="0" w:noHBand="0" w:noVBand="1"/>
      </w:tblPr>
      <w:tblGrid>
        <w:gridCol w:w="4325"/>
        <w:gridCol w:w="20"/>
        <w:gridCol w:w="5211"/>
      </w:tblGrid>
      <w:tr w:rsidR="00F31417" w14:paraId="155AA1E3" w14:textId="77777777" w:rsidTr="005723FA">
        <w:trPr>
          <w:trHeight w:val="273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377F92AA" w14:textId="77777777" w:rsidR="00F31417" w:rsidRPr="00BD747B" w:rsidRDefault="00F31417" w:rsidP="00422D7F">
            <w:pPr>
              <w:tabs>
                <w:tab w:val="center" w:pos="1440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sz w:val="20"/>
                <w:szCs w:val="20"/>
              </w:rPr>
              <w:t xml:space="preserve">PRESENT: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42A6697" w14:textId="77777777" w:rsidR="00F31417" w:rsidRPr="00BD747B" w:rsidRDefault="00F31417" w:rsidP="00422D7F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9AE78BC" w14:textId="77777777" w:rsidR="00F31417" w:rsidRPr="00BD747B" w:rsidRDefault="00F31417" w:rsidP="00422D7F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E54C7" w14:paraId="6E398EB8" w14:textId="77777777" w:rsidTr="005723FA">
        <w:trPr>
          <w:trHeight w:val="292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51012FEB" w14:textId="7EAF41A8" w:rsidR="004E54C7" w:rsidRPr="00BD747B" w:rsidRDefault="004E54C7" w:rsidP="004E54C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>Johnnie Warren-</w:t>
            </w:r>
            <w:r w:rsidRPr="00BD747B">
              <w:rPr>
                <w:sz w:val="20"/>
                <w:szCs w:val="20"/>
              </w:rPr>
              <w:t>Council President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5983BE3" w14:textId="77777777" w:rsidR="004E54C7" w:rsidRPr="00BD747B" w:rsidRDefault="004E54C7" w:rsidP="004E54C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C3E546C" w14:textId="330B1542" w:rsidR="004E54C7" w:rsidRPr="00BD747B" w:rsidRDefault="004E54C7" w:rsidP="004E54C7">
            <w:pPr>
              <w:tabs>
                <w:tab w:val="center" w:pos="2000"/>
                <w:tab w:val="center" w:pos="4023"/>
                <w:tab w:val="center" w:pos="4743"/>
                <w:tab w:val="center" w:pos="5463"/>
              </w:tabs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 xml:space="preserve">Eloise Hardin – </w:t>
            </w:r>
            <w:r w:rsidRPr="00BD747B">
              <w:rPr>
                <w:sz w:val="20"/>
                <w:szCs w:val="20"/>
              </w:rPr>
              <w:t>Ward 2</w:t>
            </w:r>
          </w:p>
        </w:tc>
      </w:tr>
      <w:tr w:rsidR="004E54C7" w14:paraId="4AC5A27A" w14:textId="77777777" w:rsidTr="00D00C4C">
        <w:trPr>
          <w:trHeight w:val="111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312520BB" w14:textId="790C8939" w:rsidR="004E54C7" w:rsidRPr="00BD747B" w:rsidRDefault="004E54C7" w:rsidP="004E54C7">
            <w:pPr>
              <w:spacing w:after="2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 xml:space="preserve">Elaine Gaither – </w:t>
            </w:r>
            <w:r w:rsidRPr="00BD747B">
              <w:rPr>
                <w:sz w:val="20"/>
                <w:szCs w:val="20"/>
              </w:rPr>
              <w:t>Council-at-Large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657162" w14:textId="17906777" w:rsidR="004E54C7" w:rsidRPr="00BD747B" w:rsidRDefault="004E54C7" w:rsidP="004E54C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6BBB96E" w14:textId="4B3B42F1" w:rsidR="004E54C7" w:rsidRPr="00BD747B" w:rsidRDefault="004E54C7" w:rsidP="004E54C7">
            <w:pPr>
              <w:spacing w:after="0" w:line="259" w:lineRule="auto"/>
              <w:rPr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 xml:space="preserve">Patricia Rogers – </w:t>
            </w:r>
            <w:r w:rsidRPr="00BD747B">
              <w:rPr>
                <w:sz w:val="20"/>
                <w:szCs w:val="20"/>
              </w:rPr>
              <w:t>Ward 4</w:t>
            </w:r>
          </w:p>
        </w:tc>
      </w:tr>
      <w:tr w:rsidR="004E54C7" w14:paraId="4D1CF3AA" w14:textId="77777777" w:rsidTr="002F56B7">
        <w:trPr>
          <w:trHeight w:val="264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1AF70348" w14:textId="6BFBCFE7" w:rsidR="004E54C7" w:rsidRPr="00BD747B" w:rsidRDefault="004E54C7" w:rsidP="004E54C7">
            <w:pPr>
              <w:spacing w:after="2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>Chris C. Callender</w:t>
            </w:r>
            <w:r w:rsidRPr="00BD747B">
              <w:rPr>
                <w:sz w:val="20"/>
                <w:szCs w:val="20"/>
              </w:rPr>
              <w:t xml:space="preserve"> – Ward 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1459649" w14:textId="77777777" w:rsidR="004E54C7" w:rsidRPr="00BD747B" w:rsidRDefault="004E54C7" w:rsidP="004E54C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35A319AE" w14:textId="3B83F9B5" w:rsidR="004E54C7" w:rsidRPr="00BD747B" w:rsidRDefault="004E54C7" w:rsidP="004E54C7">
            <w:pPr>
              <w:spacing w:after="0" w:line="259" w:lineRule="auto"/>
              <w:rPr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 xml:space="preserve">Candace 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D747B">
              <w:rPr>
                <w:b/>
                <w:sz w:val="20"/>
                <w:szCs w:val="20"/>
              </w:rPr>
              <w:t xml:space="preserve">Williams – </w:t>
            </w:r>
            <w:r w:rsidRPr="00BD747B">
              <w:rPr>
                <w:sz w:val="20"/>
                <w:szCs w:val="20"/>
              </w:rPr>
              <w:t>Ward 5</w:t>
            </w:r>
          </w:p>
        </w:tc>
      </w:tr>
      <w:tr w:rsidR="0002203F" w14:paraId="4854AF77" w14:textId="77777777" w:rsidTr="005723FA">
        <w:trPr>
          <w:trHeight w:val="290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6ABC9739" w14:textId="76B5DB39" w:rsidR="0002203F" w:rsidRPr="00BD747B" w:rsidRDefault="0002203F" w:rsidP="0002203F">
            <w:pPr>
              <w:tabs>
                <w:tab w:val="center" w:pos="2880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0025712" w14:textId="77777777" w:rsidR="0002203F" w:rsidRPr="00BD747B" w:rsidRDefault="0002203F" w:rsidP="0002203F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4D346EC" w14:textId="4449AC14" w:rsidR="0002203F" w:rsidRPr="00BD747B" w:rsidRDefault="0002203F" w:rsidP="0002203F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E54C7" w14:paraId="6ADF8D49" w14:textId="77777777" w:rsidTr="005723FA">
        <w:trPr>
          <w:trHeight w:val="290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73DC3900" w14:textId="52C48B7A" w:rsidR="004E54C7" w:rsidRPr="00BD747B" w:rsidRDefault="004E54C7" w:rsidP="004E54C7">
            <w:pPr>
              <w:tabs>
                <w:tab w:val="center" w:pos="2880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283ADDC" w14:textId="5FB44BFB" w:rsidR="004E54C7" w:rsidRPr="00BD747B" w:rsidRDefault="004E54C7" w:rsidP="004E54C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0B1AA4F" w14:textId="595B5F98" w:rsidR="004E54C7" w:rsidRPr="00BD747B" w:rsidRDefault="004E54C7" w:rsidP="004E54C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E54C7" w14:paraId="7AA917FB" w14:textId="77777777" w:rsidTr="005723FA">
        <w:trPr>
          <w:trHeight w:val="309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1D3C1BA3" w14:textId="6532CD9C" w:rsidR="004E54C7" w:rsidRPr="00BD747B" w:rsidRDefault="004E54C7" w:rsidP="004E54C7">
            <w:pPr>
              <w:tabs>
                <w:tab w:val="center" w:pos="2880"/>
              </w:tabs>
              <w:spacing w:after="0" w:line="259" w:lineRule="auto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Ward 3 - Vacant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5FD0845" w14:textId="77777777" w:rsidR="004E54C7" w:rsidRPr="00BD747B" w:rsidRDefault="004E54C7" w:rsidP="004E54C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733008D" w14:textId="216F2C61" w:rsidR="004E54C7" w:rsidRPr="00BD747B" w:rsidRDefault="004E54C7" w:rsidP="004E54C7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4E54C7" w14:paraId="5AE716FF" w14:textId="77777777" w:rsidTr="00D670FF">
        <w:trPr>
          <w:trHeight w:val="60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56B2CC12" w14:textId="6B68FF4B" w:rsidR="004E54C7" w:rsidRPr="00BD747B" w:rsidRDefault="004E54C7" w:rsidP="004E54C7">
            <w:pPr>
              <w:spacing w:after="0" w:line="259" w:lineRule="auto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44BB98A" w14:textId="77777777" w:rsidR="004E54C7" w:rsidRPr="00BD747B" w:rsidRDefault="004E54C7" w:rsidP="004E54C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0819A54C" w14:textId="410636C4" w:rsidR="004E54C7" w:rsidRPr="00BD747B" w:rsidRDefault="004E54C7" w:rsidP="004E54C7">
            <w:pPr>
              <w:tabs>
                <w:tab w:val="center" w:pos="2000"/>
                <w:tab w:val="center" w:pos="4023"/>
                <w:tab w:val="center" w:pos="4743"/>
                <w:tab w:val="center" w:pos="5463"/>
              </w:tabs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</w:tbl>
    <w:p w14:paraId="34FE2D1C" w14:textId="04BF0ABC" w:rsidR="00BE4E0A" w:rsidRPr="00170E4B" w:rsidRDefault="002A66B3" w:rsidP="002A66B3">
      <w:pPr>
        <w:spacing w:after="0" w:line="259" w:lineRule="auto"/>
        <w:rPr>
          <w:b/>
          <w:sz w:val="20"/>
          <w:szCs w:val="20"/>
        </w:rPr>
      </w:pPr>
      <w:r w:rsidRPr="0002203F">
        <w:rPr>
          <w:bCs/>
          <w:sz w:val="20"/>
          <w:szCs w:val="20"/>
        </w:rPr>
        <w:t>*</w:t>
      </w:r>
      <w:r w:rsidR="00A47E71" w:rsidRPr="0002203F">
        <w:rPr>
          <w:bCs/>
          <w:sz w:val="20"/>
          <w:szCs w:val="20"/>
        </w:rPr>
        <w:t>_</w:t>
      </w:r>
      <w:r w:rsidRPr="0002203F">
        <w:rPr>
          <w:bCs/>
          <w:sz w:val="20"/>
          <w:szCs w:val="20"/>
          <w:u w:val="single"/>
        </w:rPr>
        <w:t>Late Arrival</w:t>
      </w:r>
      <w:r w:rsidR="00A47E71" w:rsidRPr="00170E4B">
        <w:rPr>
          <w:b/>
          <w:sz w:val="20"/>
          <w:szCs w:val="20"/>
        </w:rPr>
        <w:t>_______________</w:t>
      </w:r>
      <w:r w:rsidR="00DF1EF3" w:rsidRPr="00170E4B">
        <w:rPr>
          <w:b/>
          <w:sz w:val="20"/>
          <w:szCs w:val="20"/>
        </w:rPr>
        <w:t>____________________</w:t>
      </w:r>
      <w:r w:rsidR="008C2FF0" w:rsidRPr="00170E4B">
        <w:rPr>
          <w:b/>
          <w:sz w:val="20"/>
          <w:szCs w:val="20"/>
        </w:rPr>
        <w:t>________________________________________</w:t>
      </w:r>
      <w:r w:rsidR="00DF1EF3" w:rsidRPr="00170E4B">
        <w:rPr>
          <w:b/>
          <w:sz w:val="20"/>
          <w:szCs w:val="20"/>
        </w:rPr>
        <w:t>_______</w:t>
      </w:r>
      <w:r w:rsidR="00A47E71" w:rsidRPr="00170E4B">
        <w:rPr>
          <w:b/>
          <w:sz w:val="20"/>
          <w:szCs w:val="20"/>
        </w:rPr>
        <w:t>_</w:t>
      </w:r>
      <w:r w:rsidR="00BE4E0A" w:rsidRPr="00170E4B">
        <w:rPr>
          <w:b/>
          <w:sz w:val="20"/>
          <w:szCs w:val="20"/>
        </w:rPr>
        <w:t>_</w:t>
      </w:r>
    </w:p>
    <w:p w14:paraId="44705AB7" w14:textId="77777777" w:rsidR="0002203F" w:rsidRDefault="0002203F" w:rsidP="00C75A3E">
      <w:pPr>
        <w:spacing w:after="0" w:line="259" w:lineRule="auto"/>
        <w:ind w:left="0" w:firstLine="0"/>
      </w:pPr>
    </w:p>
    <w:p w14:paraId="22048F75" w14:textId="7F681083" w:rsidR="004E54C7" w:rsidRDefault="004E54C7" w:rsidP="00C75A3E">
      <w:pPr>
        <w:spacing w:after="0" w:line="259" w:lineRule="auto"/>
        <w:ind w:left="0" w:firstLine="0"/>
      </w:pPr>
      <w:r>
        <w:t xml:space="preserve">The purpose of this meeting is to interview interested candidates for the Ward 3 vacancy. A letter was sent to Ward 3 residents asking for resumes for those wishing to apply for the position. Five resumes were received. </w:t>
      </w:r>
    </w:p>
    <w:p w14:paraId="2C01F336" w14:textId="77777777" w:rsidR="004E54C7" w:rsidRDefault="004E54C7" w:rsidP="00C75A3E">
      <w:pPr>
        <w:spacing w:after="0" w:line="259" w:lineRule="auto"/>
        <w:ind w:left="0" w:firstLine="0"/>
      </w:pPr>
    </w:p>
    <w:p w14:paraId="23FEE296" w14:textId="6B262832" w:rsidR="00EE3DC6" w:rsidRDefault="0002203F" w:rsidP="00C75A3E">
      <w:pPr>
        <w:spacing w:after="0" w:line="259" w:lineRule="auto"/>
        <w:ind w:left="0" w:firstLine="0"/>
      </w:pPr>
      <w:r>
        <w:t>Warren o</w:t>
      </w:r>
      <w:r w:rsidR="00170E4B">
        <w:t xml:space="preserve">pened </w:t>
      </w:r>
      <w:r>
        <w:t xml:space="preserve">the meeting </w:t>
      </w:r>
      <w:r w:rsidR="00170E4B">
        <w:t>at</w:t>
      </w:r>
      <w:r w:rsidR="004E54C7">
        <w:t xml:space="preserve"> 6:30</w:t>
      </w:r>
      <w:r w:rsidR="00170E4B">
        <w:t>pm</w:t>
      </w:r>
    </w:p>
    <w:p w14:paraId="31E0ECD1" w14:textId="1CE9E213" w:rsidR="004E54C7" w:rsidRDefault="004E54C7" w:rsidP="00C75A3E">
      <w:pPr>
        <w:spacing w:after="0" w:line="259" w:lineRule="auto"/>
        <w:ind w:left="0" w:firstLine="0"/>
      </w:pPr>
    </w:p>
    <w:p w14:paraId="5392A5B4" w14:textId="1703602D" w:rsidR="004E54C7" w:rsidRDefault="004E54C7" w:rsidP="00C75A3E">
      <w:pPr>
        <w:spacing w:after="0" w:line="259" w:lineRule="auto"/>
        <w:ind w:left="0" w:firstLine="0"/>
      </w:pPr>
      <w:r>
        <w:t>Sandra Nelson was interviewed at 6:30pm</w:t>
      </w:r>
    </w:p>
    <w:p w14:paraId="778D4FA6" w14:textId="43825AFE" w:rsidR="004E54C7" w:rsidRDefault="004E54C7" w:rsidP="00C75A3E">
      <w:pPr>
        <w:spacing w:after="0" w:line="259" w:lineRule="auto"/>
        <w:ind w:left="0" w:firstLine="0"/>
      </w:pPr>
      <w:r>
        <w:t>Brenda Dixon was interviewed at 7:00pm</w:t>
      </w:r>
    </w:p>
    <w:p w14:paraId="7AE9A2C7" w14:textId="40951165" w:rsidR="004E54C7" w:rsidRDefault="004E54C7" w:rsidP="00C75A3E">
      <w:pPr>
        <w:spacing w:after="0" w:line="259" w:lineRule="auto"/>
        <w:ind w:left="0" w:firstLine="0"/>
      </w:pPr>
      <w:r>
        <w:t>Paggie Matlock was interviewed at 7:30pm</w:t>
      </w:r>
    </w:p>
    <w:p w14:paraId="31C92EA0" w14:textId="5E8F1FDC" w:rsidR="004E54C7" w:rsidRDefault="004E54C7" w:rsidP="00C75A3E">
      <w:pPr>
        <w:spacing w:after="0" w:line="259" w:lineRule="auto"/>
        <w:ind w:left="0" w:firstLine="0"/>
      </w:pPr>
      <w:r>
        <w:t>Gregory J. Chatham was interviewed at 8:00pm</w:t>
      </w:r>
    </w:p>
    <w:p w14:paraId="44E45732" w14:textId="33C62D0A" w:rsidR="004E54C7" w:rsidRDefault="004E54C7" w:rsidP="00C75A3E">
      <w:pPr>
        <w:spacing w:after="0" w:line="259" w:lineRule="auto"/>
        <w:ind w:left="0" w:firstLine="0"/>
      </w:pPr>
      <w:r>
        <w:t>Melanie Sanders was interviewed at 8:30pm</w:t>
      </w:r>
    </w:p>
    <w:p w14:paraId="54BAA49C" w14:textId="1749D58F" w:rsidR="004E54C7" w:rsidRDefault="004E54C7" w:rsidP="00C75A3E">
      <w:pPr>
        <w:spacing w:after="0" w:line="259" w:lineRule="auto"/>
        <w:ind w:left="0" w:firstLine="0"/>
      </w:pPr>
    </w:p>
    <w:p w14:paraId="06927D1C" w14:textId="3D183414" w:rsidR="004E54C7" w:rsidRDefault="004E54C7" w:rsidP="00C75A3E">
      <w:pPr>
        <w:spacing w:after="0" w:line="259" w:lineRule="auto"/>
        <w:ind w:left="0" w:firstLine="0"/>
      </w:pPr>
      <w:r>
        <w:t>Ballots were passed out by the Clerk and collected.</w:t>
      </w:r>
    </w:p>
    <w:p w14:paraId="6492C844" w14:textId="40A2586A" w:rsidR="004E54C7" w:rsidRDefault="00001F29" w:rsidP="00C75A3E">
      <w:pPr>
        <w:spacing w:after="0" w:line="259" w:lineRule="auto"/>
        <w:ind w:left="0" w:firstLine="0"/>
      </w:pPr>
      <w:r>
        <w:t>After the Clerk counted the ballots, it</w:t>
      </w:r>
      <w:r w:rsidR="004E54C7">
        <w:t xml:space="preserve"> was determined the majority voted for Melanie Sanders</w:t>
      </w:r>
      <w:r w:rsidR="0021445A">
        <w:t>.</w:t>
      </w:r>
    </w:p>
    <w:p w14:paraId="2F26A091" w14:textId="77EAAE25" w:rsidR="0021445A" w:rsidRDefault="0021445A" w:rsidP="00C75A3E">
      <w:pPr>
        <w:spacing w:after="0" w:line="259" w:lineRule="auto"/>
        <w:ind w:left="0" w:firstLine="0"/>
      </w:pPr>
    </w:p>
    <w:p w14:paraId="6B4220D0" w14:textId="153B3EF3" w:rsidR="0021445A" w:rsidRDefault="0021445A" w:rsidP="00C75A3E">
      <w:pPr>
        <w:spacing w:after="0" w:line="259" w:lineRule="auto"/>
        <w:ind w:left="0" w:firstLine="0"/>
      </w:pPr>
      <w:r>
        <w:t>A motion to destroy the ballots was made by Hardin seconded by Williams</w:t>
      </w:r>
    </w:p>
    <w:p w14:paraId="0677D0A6" w14:textId="6BFAB916" w:rsidR="0021445A" w:rsidRDefault="0021445A" w:rsidP="00C75A3E">
      <w:pPr>
        <w:spacing w:after="0" w:line="259" w:lineRule="auto"/>
        <w:ind w:left="0" w:firstLine="0"/>
      </w:pPr>
      <w:r>
        <w:t>Yes: Warren, Gaither, Callender, Rogers, Williams.</w:t>
      </w:r>
    </w:p>
    <w:p w14:paraId="0C9B7B47" w14:textId="43D5170E" w:rsidR="00F1638A" w:rsidRDefault="00F1638A" w:rsidP="00C75A3E">
      <w:pPr>
        <w:spacing w:after="0" w:line="259" w:lineRule="auto"/>
        <w:ind w:left="0" w:firstLine="0"/>
      </w:pPr>
    </w:p>
    <w:p w14:paraId="43B27DD2" w14:textId="617D43EE" w:rsidR="0021445A" w:rsidRDefault="0021445A" w:rsidP="00C75A3E">
      <w:pPr>
        <w:spacing w:after="0" w:line="259" w:lineRule="auto"/>
        <w:ind w:left="0" w:firstLine="0"/>
      </w:pPr>
      <w:bookmarkStart w:id="0" w:name="_GoBack"/>
      <w:bookmarkEnd w:id="0"/>
      <w:r>
        <w:t>Adjourned at 9:05pm</w:t>
      </w:r>
    </w:p>
    <w:p w14:paraId="17F58F5A" w14:textId="77777777" w:rsidR="0021445A" w:rsidRDefault="0021445A" w:rsidP="00C75A3E">
      <w:pPr>
        <w:spacing w:after="0" w:line="259" w:lineRule="auto"/>
        <w:ind w:left="0" w:firstLine="0"/>
      </w:pPr>
    </w:p>
    <w:p w14:paraId="008496C4" w14:textId="799891CD" w:rsidR="004E54C7" w:rsidRDefault="004E54C7" w:rsidP="00C75A3E">
      <w:pPr>
        <w:spacing w:after="0" w:line="259" w:lineRule="auto"/>
        <w:ind w:left="0" w:firstLine="0"/>
      </w:pPr>
    </w:p>
    <w:p w14:paraId="6D1E52F1" w14:textId="77777777" w:rsidR="004E54C7" w:rsidRDefault="004E54C7" w:rsidP="00C75A3E">
      <w:pPr>
        <w:spacing w:after="0" w:line="259" w:lineRule="auto"/>
        <w:ind w:left="0" w:firstLine="0"/>
      </w:pPr>
    </w:p>
    <w:sectPr w:rsidR="004E54C7" w:rsidSect="00354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2" w:right="718" w:bottom="540" w:left="720" w:header="97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A9302" w14:textId="77777777" w:rsidR="002F4C36" w:rsidRDefault="002F4C36">
      <w:pPr>
        <w:spacing w:after="0" w:line="240" w:lineRule="auto"/>
      </w:pPr>
      <w:r>
        <w:separator/>
      </w:r>
    </w:p>
  </w:endnote>
  <w:endnote w:type="continuationSeparator" w:id="0">
    <w:p w14:paraId="087765E3" w14:textId="77777777" w:rsidR="002F4C36" w:rsidRDefault="002F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BF105" w14:textId="77777777" w:rsidR="002F4C36" w:rsidRDefault="002F4C36">
    <w:pPr>
      <w:spacing w:after="17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49A0B28" w14:textId="77777777" w:rsidR="002F4C36" w:rsidRDefault="002F4C36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20E7" w14:textId="77777777" w:rsidR="002F4C36" w:rsidRDefault="002F4C36">
    <w:pPr>
      <w:spacing w:after="17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  <w:r>
      <w:t xml:space="preserve"> </w:t>
    </w:r>
  </w:p>
  <w:p w14:paraId="4D744277" w14:textId="77777777" w:rsidR="002F4C36" w:rsidRDefault="002F4C36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03FE4" w14:textId="77777777" w:rsidR="002F4C36" w:rsidRDefault="002F4C36">
    <w:pPr>
      <w:spacing w:after="17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C8FBF81" w14:textId="77777777" w:rsidR="002F4C36" w:rsidRDefault="002F4C36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31990" w14:textId="77777777" w:rsidR="002F4C36" w:rsidRDefault="002F4C36">
      <w:pPr>
        <w:spacing w:after="0" w:line="240" w:lineRule="auto"/>
      </w:pPr>
      <w:r>
        <w:separator/>
      </w:r>
    </w:p>
  </w:footnote>
  <w:footnote w:type="continuationSeparator" w:id="0">
    <w:p w14:paraId="518E2730" w14:textId="77777777" w:rsidR="002F4C36" w:rsidRDefault="002F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C6A8D" w14:textId="77777777" w:rsidR="002F4C36" w:rsidRDefault="002F4C36">
    <w:pPr>
      <w:spacing w:after="90" w:line="259" w:lineRule="auto"/>
      <w:ind w:left="0" w:firstLine="0"/>
    </w:pPr>
    <w:r>
      <w:rPr>
        <w:sz w:val="10"/>
      </w:rPr>
      <w:t xml:space="preserve"> </w:t>
    </w:r>
  </w:p>
  <w:p w14:paraId="04506863" w14:textId="77777777" w:rsidR="002F4C36" w:rsidRDefault="002F4C36">
    <w:pPr>
      <w:spacing w:after="130" w:line="259" w:lineRule="auto"/>
      <w:ind w:left="0" w:firstLine="0"/>
    </w:pPr>
    <w:r>
      <w:rPr>
        <w:sz w:val="18"/>
      </w:rPr>
      <w:t xml:space="preserve">Village of Oakwood Council Minutes May 23, 2017    </w:t>
    </w:r>
  </w:p>
  <w:p w14:paraId="1BC1442E" w14:textId="77777777" w:rsidR="002F4C36" w:rsidRDefault="002F4C36">
    <w:pPr>
      <w:spacing w:after="0" w:line="259" w:lineRule="auto"/>
      <w:ind w:left="0" w:firstLine="0"/>
    </w:pPr>
    <w:r>
      <w:t xml:space="preserve">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DB4F4" w14:textId="0D2C481E" w:rsidR="002F4C36" w:rsidRDefault="002F4C36">
    <w:pPr>
      <w:spacing w:after="90" w:line="259" w:lineRule="auto"/>
      <w:ind w:left="0" w:firstLine="0"/>
    </w:pPr>
    <w:r>
      <w:rPr>
        <w:sz w:val="10"/>
      </w:rPr>
      <w:t xml:space="preserve"> </w:t>
    </w:r>
  </w:p>
  <w:p w14:paraId="0CF3A6EC" w14:textId="31833540" w:rsidR="002F4C36" w:rsidRDefault="002F4C36">
    <w:pPr>
      <w:spacing w:after="130" w:line="259" w:lineRule="auto"/>
      <w:ind w:left="0" w:firstLine="0"/>
    </w:pPr>
    <w:r>
      <w:rPr>
        <w:sz w:val="18"/>
      </w:rPr>
      <w:t xml:space="preserve">Village of Oakwood </w:t>
    </w:r>
    <w:r w:rsidR="004E54C7">
      <w:rPr>
        <w:sz w:val="18"/>
      </w:rPr>
      <w:t xml:space="preserve">Special </w:t>
    </w:r>
    <w:r>
      <w:rPr>
        <w:sz w:val="18"/>
      </w:rPr>
      <w:t xml:space="preserve">Council Minutes </w:t>
    </w:r>
    <w:r w:rsidR="0002203F">
      <w:rPr>
        <w:sz w:val="18"/>
      </w:rPr>
      <w:t xml:space="preserve">December </w:t>
    </w:r>
    <w:proofErr w:type="gramStart"/>
    <w:r w:rsidR="0002203F">
      <w:rPr>
        <w:sz w:val="18"/>
      </w:rPr>
      <w:t>1</w:t>
    </w:r>
    <w:r w:rsidR="004E54C7">
      <w:rPr>
        <w:sz w:val="18"/>
      </w:rPr>
      <w:t>8</w:t>
    </w:r>
    <w:proofErr w:type="gramEnd"/>
    <w:r>
      <w:rPr>
        <w:sz w:val="18"/>
      </w:rPr>
      <w:t xml:space="preserve"> 2019   </w:t>
    </w:r>
  </w:p>
  <w:p w14:paraId="7A575AA3" w14:textId="77777777" w:rsidR="002F4C36" w:rsidRDefault="002F4C36">
    <w:pPr>
      <w:spacing w:after="0" w:line="259" w:lineRule="auto"/>
      <w:ind w:left="0" w:firstLine="0"/>
    </w:pPr>
    <w:r>
      <w:t xml:space="preserve">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E13BE" w14:textId="77777777" w:rsidR="002F4C36" w:rsidRDefault="002F4C36">
    <w:pPr>
      <w:spacing w:after="90" w:line="259" w:lineRule="auto"/>
      <w:ind w:left="0" w:firstLine="0"/>
    </w:pPr>
    <w:r>
      <w:rPr>
        <w:sz w:val="10"/>
      </w:rPr>
      <w:t xml:space="preserve"> </w:t>
    </w:r>
  </w:p>
  <w:p w14:paraId="7F183FDB" w14:textId="77777777" w:rsidR="002F4C36" w:rsidRDefault="002F4C36">
    <w:pPr>
      <w:spacing w:after="130" w:line="259" w:lineRule="auto"/>
      <w:ind w:left="0" w:firstLine="0"/>
    </w:pPr>
    <w:r>
      <w:rPr>
        <w:sz w:val="18"/>
      </w:rPr>
      <w:t xml:space="preserve">Village of Oakwood Council Minutes May 23, 2017    </w:t>
    </w:r>
  </w:p>
  <w:p w14:paraId="6056A8FF" w14:textId="77777777" w:rsidR="002F4C36" w:rsidRDefault="002F4C36">
    <w:pPr>
      <w:spacing w:after="0" w:line="259" w:lineRule="auto"/>
      <w:ind w:left="0" w:firstLine="0"/>
    </w:pPr>
    <w:r>
      <w:t xml:space="preserve">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B1F1B"/>
    <w:multiLevelType w:val="hybridMultilevel"/>
    <w:tmpl w:val="AFBAF3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B16BD"/>
    <w:multiLevelType w:val="hybridMultilevel"/>
    <w:tmpl w:val="AF1A22CC"/>
    <w:lvl w:ilvl="0" w:tplc="040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B5"/>
    <w:rsid w:val="00000937"/>
    <w:rsid w:val="00001F29"/>
    <w:rsid w:val="0000251D"/>
    <w:rsid w:val="00007EDC"/>
    <w:rsid w:val="00010967"/>
    <w:rsid w:val="0001137D"/>
    <w:rsid w:val="000218AB"/>
    <w:rsid w:val="0002203F"/>
    <w:rsid w:val="0002749B"/>
    <w:rsid w:val="00027B45"/>
    <w:rsid w:val="00030D8D"/>
    <w:rsid w:val="00034C3C"/>
    <w:rsid w:val="00035468"/>
    <w:rsid w:val="00037399"/>
    <w:rsid w:val="00040032"/>
    <w:rsid w:val="000410CC"/>
    <w:rsid w:val="0004368E"/>
    <w:rsid w:val="00044271"/>
    <w:rsid w:val="00044F9D"/>
    <w:rsid w:val="0004645C"/>
    <w:rsid w:val="00046641"/>
    <w:rsid w:val="00050DD0"/>
    <w:rsid w:val="000516B0"/>
    <w:rsid w:val="00051C60"/>
    <w:rsid w:val="000543AC"/>
    <w:rsid w:val="00054F23"/>
    <w:rsid w:val="0005504A"/>
    <w:rsid w:val="00055DF5"/>
    <w:rsid w:val="00056156"/>
    <w:rsid w:val="00056272"/>
    <w:rsid w:val="00060146"/>
    <w:rsid w:val="00061883"/>
    <w:rsid w:val="00061B05"/>
    <w:rsid w:val="000641D5"/>
    <w:rsid w:val="00064E73"/>
    <w:rsid w:val="00065D43"/>
    <w:rsid w:val="000662EC"/>
    <w:rsid w:val="0007346B"/>
    <w:rsid w:val="0008004D"/>
    <w:rsid w:val="00080538"/>
    <w:rsid w:val="00085EE2"/>
    <w:rsid w:val="0008740D"/>
    <w:rsid w:val="00090C26"/>
    <w:rsid w:val="00093C54"/>
    <w:rsid w:val="00094B5B"/>
    <w:rsid w:val="00096F31"/>
    <w:rsid w:val="000A1905"/>
    <w:rsid w:val="000A2552"/>
    <w:rsid w:val="000A29B3"/>
    <w:rsid w:val="000A34DF"/>
    <w:rsid w:val="000B0EC7"/>
    <w:rsid w:val="000B4CE9"/>
    <w:rsid w:val="000B6CC4"/>
    <w:rsid w:val="000C21D1"/>
    <w:rsid w:val="000C561F"/>
    <w:rsid w:val="000C64B6"/>
    <w:rsid w:val="000C68F1"/>
    <w:rsid w:val="000C7AC0"/>
    <w:rsid w:val="000D3575"/>
    <w:rsid w:val="000D44FD"/>
    <w:rsid w:val="000D47A8"/>
    <w:rsid w:val="000D75BC"/>
    <w:rsid w:val="000E6218"/>
    <w:rsid w:val="000E62D0"/>
    <w:rsid w:val="000E7561"/>
    <w:rsid w:val="000F0F58"/>
    <w:rsid w:val="000F624E"/>
    <w:rsid w:val="000F6364"/>
    <w:rsid w:val="000F71AE"/>
    <w:rsid w:val="000F7869"/>
    <w:rsid w:val="000F7C2F"/>
    <w:rsid w:val="001001EF"/>
    <w:rsid w:val="00103A29"/>
    <w:rsid w:val="00105AFE"/>
    <w:rsid w:val="00105C3E"/>
    <w:rsid w:val="00105E3B"/>
    <w:rsid w:val="00115575"/>
    <w:rsid w:val="00116286"/>
    <w:rsid w:val="00116E50"/>
    <w:rsid w:val="001219F8"/>
    <w:rsid w:val="001260A0"/>
    <w:rsid w:val="00126915"/>
    <w:rsid w:val="00131DF8"/>
    <w:rsid w:val="001332C6"/>
    <w:rsid w:val="00136691"/>
    <w:rsid w:val="00136E10"/>
    <w:rsid w:val="00137B64"/>
    <w:rsid w:val="00140EC0"/>
    <w:rsid w:val="0014154A"/>
    <w:rsid w:val="00144593"/>
    <w:rsid w:val="00150F25"/>
    <w:rsid w:val="00150FCC"/>
    <w:rsid w:val="001519D5"/>
    <w:rsid w:val="001526C5"/>
    <w:rsid w:val="00161724"/>
    <w:rsid w:val="00163827"/>
    <w:rsid w:val="00166CEC"/>
    <w:rsid w:val="0016703B"/>
    <w:rsid w:val="001679E5"/>
    <w:rsid w:val="001703D9"/>
    <w:rsid w:val="00170E4B"/>
    <w:rsid w:val="00171085"/>
    <w:rsid w:val="00172440"/>
    <w:rsid w:val="00172AF2"/>
    <w:rsid w:val="00172DEE"/>
    <w:rsid w:val="001734BE"/>
    <w:rsid w:val="001805A6"/>
    <w:rsid w:val="00180815"/>
    <w:rsid w:val="0018297E"/>
    <w:rsid w:val="00183BC4"/>
    <w:rsid w:val="00183C3E"/>
    <w:rsid w:val="00183D8E"/>
    <w:rsid w:val="00184601"/>
    <w:rsid w:val="00187209"/>
    <w:rsid w:val="001906D7"/>
    <w:rsid w:val="00191155"/>
    <w:rsid w:val="00191D15"/>
    <w:rsid w:val="00192322"/>
    <w:rsid w:val="00192686"/>
    <w:rsid w:val="00192F0B"/>
    <w:rsid w:val="00192F14"/>
    <w:rsid w:val="00194388"/>
    <w:rsid w:val="0019572F"/>
    <w:rsid w:val="00196D58"/>
    <w:rsid w:val="00196F2C"/>
    <w:rsid w:val="001A1A77"/>
    <w:rsid w:val="001A2020"/>
    <w:rsid w:val="001A2E4C"/>
    <w:rsid w:val="001A6D82"/>
    <w:rsid w:val="001A7E50"/>
    <w:rsid w:val="001B2649"/>
    <w:rsid w:val="001B416F"/>
    <w:rsid w:val="001B590C"/>
    <w:rsid w:val="001B70F1"/>
    <w:rsid w:val="001C0B3C"/>
    <w:rsid w:val="001C0B88"/>
    <w:rsid w:val="001C1EE4"/>
    <w:rsid w:val="001C2596"/>
    <w:rsid w:val="001C2740"/>
    <w:rsid w:val="001C4632"/>
    <w:rsid w:val="001C4C9F"/>
    <w:rsid w:val="001C591E"/>
    <w:rsid w:val="001D0BE4"/>
    <w:rsid w:val="001D2E4D"/>
    <w:rsid w:val="001D5FD6"/>
    <w:rsid w:val="001D752D"/>
    <w:rsid w:val="001E13D4"/>
    <w:rsid w:val="001E35AE"/>
    <w:rsid w:val="001E7245"/>
    <w:rsid w:val="001F042D"/>
    <w:rsid w:val="001F7884"/>
    <w:rsid w:val="00201443"/>
    <w:rsid w:val="002047CC"/>
    <w:rsid w:val="0020493E"/>
    <w:rsid w:val="00204A00"/>
    <w:rsid w:val="00205027"/>
    <w:rsid w:val="00210D6F"/>
    <w:rsid w:val="002118C6"/>
    <w:rsid w:val="0021445A"/>
    <w:rsid w:val="00216C67"/>
    <w:rsid w:val="00216E2E"/>
    <w:rsid w:val="00221313"/>
    <w:rsid w:val="002219E8"/>
    <w:rsid w:val="00222ACE"/>
    <w:rsid w:val="00222BE8"/>
    <w:rsid w:val="00224199"/>
    <w:rsid w:val="002256B2"/>
    <w:rsid w:val="00230F75"/>
    <w:rsid w:val="0023154E"/>
    <w:rsid w:val="00231BDB"/>
    <w:rsid w:val="0023383F"/>
    <w:rsid w:val="0023634C"/>
    <w:rsid w:val="00243C95"/>
    <w:rsid w:val="0024466E"/>
    <w:rsid w:val="002479F9"/>
    <w:rsid w:val="00247AB8"/>
    <w:rsid w:val="00247D7D"/>
    <w:rsid w:val="002505C7"/>
    <w:rsid w:val="0025249C"/>
    <w:rsid w:val="0025547B"/>
    <w:rsid w:val="00261E11"/>
    <w:rsid w:val="00262893"/>
    <w:rsid w:val="002642C8"/>
    <w:rsid w:val="002652B7"/>
    <w:rsid w:val="0026650E"/>
    <w:rsid w:val="00270108"/>
    <w:rsid w:val="00271DDC"/>
    <w:rsid w:val="00273314"/>
    <w:rsid w:val="00275A7D"/>
    <w:rsid w:val="00275E6F"/>
    <w:rsid w:val="00276020"/>
    <w:rsid w:val="00276E64"/>
    <w:rsid w:val="00277D2D"/>
    <w:rsid w:val="00283569"/>
    <w:rsid w:val="002854F4"/>
    <w:rsid w:val="00285FB5"/>
    <w:rsid w:val="00286D6F"/>
    <w:rsid w:val="0028745A"/>
    <w:rsid w:val="00291468"/>
    <w:rsid w:val="00291C50"/>
    <w:rsid w:val="00291D3A"/>
    <w:rsid w:val="00292513"/>
    <w:rsid w:val="00292B54"/>
    <w:rsid w:val="002A08C5"/>
    <w:rsid w:val="002A08D2"/>
    <w:rsid w:val="002A66B3"/>
    <w:rsid w:val="002B0AAD"/>
    <w:rsid w:val="002B1E76"/>
    <w:rsid w:val="002B3C39"/>
    <w:rsid w:val="002B44D2"/>
    <w:rsid w:val="002B4FE5"/>
    <w:rsid w:val="002B57EE"/>
    <w:rsid w:val="002B703E"/>
    <w:rsid w:val="002B76D1"/>
    <w:rsid w:val="002B784E"/>
    <w:rsid w:val="002C1FFF"/>
    <w:rsid w:val="002C3537"/>
    <w:rsid w:val="002C49CF"/>
    <w:rsid w:val="002C67A1"/>
    <w:rsid w:val="002C7306"/>
    <w:rsid w:val="002D3EDE"/>
    <w:rsid w:val="002D705E"/>
    <w:rsid w:val="002D70E5"/>
    <w:rsid w:val="002E0D3A"/>
    <w:rsid w:val="002E4F02"/>
    <w:rsid w:val="002E751D"/>
    <w:rsid w:val="002E7849"/>
    <w:rsid w:val="002F4903"/>
    <w:rsid w:val="002F4BA4"/>
    <w:rsid w:val="002F4C36"/>
    <w:rsid w:val="002F56B7"/>
    <w:rsid w:val="002F636E"/>
    <w:rsid w:val="002F67A9"/>
    <w:rsid w:val="002F751C"/>
    <w:rsid w:val="00305BE6"/>
    <w:rsid w:val="003166C7"/>
    <w:rsid w:val="00316CEC"/>
    <w:rsid w:val="0031711C"/>
    <w:rsid w:val="00317C58"/>
    <w:rsid w:val="00321598"/>
    <w:rsid w:val="00322027"/>
    <w:rsid w:val="0032426B"/>
    <w:rsid w:val="00330C1F"/>
    <w:rsid w:val="003315B5"/>
    <w:rsid w:val="00332667"/>
    <w:rsid w:val="00333F47"/>
    <w:rsid w:val="003340D8"/>
    <w:rsid w:val="00335492"/>
    <w:rsid w:val="0034057E"/>
    <w:rsid w:val="003407B6"/>
    <w:rsid w:val="00341817"/>
    <w:rsid w:val="00341930"/>
    <w:rsid w:val="00342ED2"/>
    <w:rsid w:val="0034345F"/>
    <w:rsid w:val="003462B8"/>
    <w:rsid w:val="00350FF6"/>
    <w:rsid w:val="0035180B"/>
    <w:rsid w:val="0035458F"/>
    <w:rsid w:val="00354B59"/>
    <w:rsid w:val="003557A1"/>
    <w:rsid w:val="00361556"/>
    <w:rsid w:val="003625D6"/>
    <w:rsid w:val="0036681F"/>
    <w:rsid w:val="00372F7A"/>
    <w:rsid w:val="00373E11"/>
    <w:rsid w:val="003771E0"/>
    <w:rsid w:val="003827EC"/>
    <w:rsid w:val="00383C54"/>
    <w:rsid w:val="003857CF"/>
    <w:rsid w:val="00385D78"/>
    <w:rsid w:val="00390F29"/>
    <w:rsid w:val="00391342"/>
    <w:rsid w:val="00391EFF"/>
    <w:rsid w:val="00393FBD"/>
    <w:rsid w:val="003959CA"/>
    <w:rsid w:val="003962B9"/>
    <w:rsid w:val="003A16B5"/>
    <w:rsid w:val="003A2606"/>
    <w:rsid w:val="003A48D8"/>
    <w:rsid w:val="003A56A9"/>
    <w:rsid w:val="003A7561"/>
    <w:rsid w:val="003A7C1C"/>
    <w:rsid w:val="003B3F1F"/>
    <w:rsid w:val="003C0085"/>
    <w:rsid w:val="003C0966"/>
    <w:rsid w:val="003C17E9"/>
    <w:rsid w:val="003C27AA"/>
    <w:rsid w:val="003C3E3D"/>
    <w:rsid w:val="003C7261"/>
    <w:rsid w:val="003D70FE"/>
    <w:rsid w:val="003D7E9B"/>
    <w:rsid w:val="003E099E"/>
    <w:rsid w:val="003E14AB"/>
    <w:rsid w:val="003E2032"/>
    <w:rsid w:val="003E2C73"/>
    <w:rsid w:val="003E2CDF"/>
    <w:rsid w:val="003E3D81"/>
    <w:rsid w:val="003E4609"/>
    <w:rsid w:val="003E7213"/>
    <w:rsid w:val="003F0091"/>
    <w:rsid w:val="003F1655"/>
    <w:rsid w:val="003F41FA"/>
    <w:rsid w:val="0040006C"/>
    <w:rsid w:val="0040119E"/>
    <w:rsid w:val="00402DD1"/>
    <w:rsid w:val="0040338D"/>
    <w:rsid w:val="004042DF"/>
    <w:rsid w:val="00404FA7"/>
    <w:rsid w:val="00411572"/>
    <w:rsid w:val="0041242C"/>
    <w:rsid w:val="00412EB7"/>
    <w:rsid w:val="00416396"/>
    <w:rsid w:val="00420604"/>
    <w:rsid w:val="00422D7F"/>
    <w:rsid w:val="004237EB"/>
    <w:rsid w:val="00424A8B"/>
    <w:rsid w:val="0042556C"/>
    <w:rsid w:val="00426385"/>
    <w:rsid w:val="00427F3B"/>
    <w:rsid w:val="00433F0D"/>
    <w:rsid w:val="004366B7"/>
    <w:rsid w:val="004369F4"/>
    <w:rsid w:val="00437807"/>
    <w:rsid w:val="004455FE"/>
    <w:rsid w:val="00446FD0"/>
    <w:rsid w:val="00447584"/>
    <w:rsid w:val="004522DA"/>
    <w:rsid w:val="0045250E"/>
    <w:rsid w:val="00457256"/>
    <w:rsid w:val="00457BE0"/>
    <w:rsid w:val="00460035"/>
    <w:rsid w:val="00464C66"/>
    <w:rsid w:val="0046505A"/>
    <w:rsid w:val="004714CE"/>
    <w:rsid w:val="004726B4"/>
    <w:rsid w:val="004730CE"/>
    <w:rsid w:val="00476060"/>
    <w:rsid w:val="0047653E"/>
    <w:rsid w:val="0047795F"/>
    <w:rsid w:val="00480F32"/>
    <w:rsid w:val="00481C05"/>
    <w:rsid w:val="004835B1"/>
    <w:rsid w:val="004837EE"/>
    <w:rsid w:val="0048695D"/>
    <w:rsid w:val="0048746A"/>
    <w:rsid w:val="004911E7"/>
    <w:rsid w:val="00491A22"/>
    <w:rsid w:val="00491D48"/>
    <w:rsid w:val="00492385"/>
    <w:rsid w:val="00493746"/>
    <w:rsid w:val="004965C4"/>
    <w:rsid w:val="00496C1D"/>
    <w:rsid w:val="00496E33"/>
    <w:rsid w:val="004A14AA"/>
    <w:rsid w:val="004A2782"/>
    <w:rsid w:val="004A368B"/>
    <w:rsid w:val="004A3796"/>
    <w:rsid w:val="004B24B8"/>
    <w:rsid w:val="004B2D76"/>
    <w:rsid w:val="004B3885"/>
    <w:rsid w:val="004B3D59"/>
    <w:rsid w:val="004B5147"/>
    <w:rsid w:val="004C092D"/>
    <w:rsid w:val="004C09CC"/>
    <w:rsid w:val="004C0ABF"/>
    <w:rsid w:val="004C15F7"/>
    <w:rsid w:val="004C5CB7"/>
    <w:rsid w:val="004C6170"/>
    <w:rsid w:val="004C622E"/>
    <w:rsid w:val="004D039E"/>
    <w:rsid w:val="004D68BE"/>
    <w:rsid w:val="004E130B"/>
    <w:rsid w:val="004E1430"/>
    <w:rsid w:val="004E1B26"/>
    <w:rsid w:val="004E28D8"/>
    <w:rsid w:val="004E3CF0"/>
    <w:rsid w:val="004E54C7"/>
    <w:rsid w:val="004E5F86"/>
    <w:rsid w:val="004E60C1"/>
    <w:rsid w:val="004E700F"/>
    <w:rsid w:val="004E724C"/>
    <w:rsid w:val="004E77F0"/>
    <w:rsid w:val="004F0666"/>
    <w:rsid w:val="004F0D9D"/>
    <w:rsid w:val="004F340B"/>
    <w:rsid w:val="00500215"/>
    <w:rsid w:val="00500654"/>
    <w:rsid w:val="00502A89"/>
    <w:rsid w:val="005043F0"/>
    <w:rsid w:val="00507F1E"/>
    <w:rsid w:val="0051469B"/>
    <w:rsid w:val="00514E9E"/>
    <w:rsid w:val="00516829"/>
    <w:rsid w:val="00516871"/>
    <w:rsid w:val="005237B0"/>
    <w:rsid w:val="00523DAA"/>
    <w:rsid w:val="00525162"/>
    <w:rsid w:val="005253A5"/>
    <w:rsid w:val="00525EE7"/>
    <w:rsid w:val="00526215"/>
    <w:rsid w:val="00526712"/>
    <w:rsid w:val="00532E5A"/>
    <w:rsid w:val="00534A9C"/>
    <w:rsid w:val="005357B8"/>
    <w:rsid w:val="00537F9F"/>
    <w:rsid w:val="005425B5"/>
    <w:rsid w:val="00542741"/>
    <w:rsid w:val="00544B05"/>
    <w:rsid w:val="00544EC2"/>
    <w:rsid w:val="00545CEA"/>
    <w:rsid w:val="00553992"/>
    <w:rsid w:val="00553B4C"/>
    <w:rsid w:val="00554510"/>
    <w:rsid w:val="0055454B"/>
    <w:rsid w:val="00555EC3"/>
    <w:rsid w:val="00560006"/>
    <w:rsid w:val="00562375"/>
    <w:rsid w:val="00563C3C"/>
    <w:rsid w:val="005723FA"/>
    <w:rsid w:val="00573404"/>
    <w:rsid w:val="00582224"/>
    <w:rsid w:val="00582545"/>
    <w:rsid w:val="00586CCF"/>
    <w:rsid w:val="00587FDA"/>
    <w:rsid w:val="00595B69"/>
    <w:rsid w:val="005961E9"/>
    <w:rsid w:val="00596398"/>
    <w:rsid w:val="005978C3"/>
    <w:rsid w:val="005A02C4"/>
    <w:rsid w:val="005A03AA"/>
    <w:rsid w:val="005A4EF3"/>
    <w:rsid w:val="005A5554"/>
    <w:rsid w:val="005A6DEB"/>
    <w:rsid w:val="005A7897"/>
    <w:rsid w:val="005B01DF"/>
    <w:rsid w:val="005B0B5C"/>
    <w:rsid w:val="005B2A0E"/>
    <w:rsid w:val="005B6ED0"/>
    <w:rsid w:val="005C06A9"/>
    <w:rsid w:val="005C62EA"/>
    <w:rsid w:val="005C6C15"/>
    <w:rsid w:val="005C7CEC"/>
    <w:rsid w:val="005D19DD"/>
    <w:rsid w:val="005D23CF"/>
    <w:rsid w:val="005D2886"/>
    <w:rsid w:val="005D402C"/>
    <w:rsid w:val="005D4E09"/>
    <w:rsid w:val="005D5BD6"/>
    <w:rsid w:val="005D60A1"/>
    <w:rsid w:val="005E3083"/>
    <w:rsid w:val="005E43EB"/>
    <w:rsid w:val="005E47D3"/>
    <w:rsid w:val="005E48A5"/>
    <w:rsid w:val="005E4D57"/>
    <w:rsid w:val="005E4EB6"/>
    <w:rsid w:val="005E5BC5"/>
    <w:rsid w:val="005E5E89"/>
    <w:rsid w:val="005E63F4"/>
    <w:rsid w:val="005E70A0"/>
    <w:rsid w:val="005F1D68"/>
    <w:rsid w:val="005F2257"/>
    <w:rsid w:val="005F297B"/>
    <w:rsid w:val="005F2F5D"/>
    <w:rsid w:val="005F49F9"/>
    <w:rsid w:val="005F4B9C"/>
    <w:rsid w:val="005F51B6"/>
    <w:rsid w:val="00600920"/>
    <w:rsid w:val="00602BD7"/>
    <w:rsid w:val="00611DD4"/>
    <w:rsid w:val="006129AA"/>
    <w:rsid w:val="00614022"/>
    <w:rsid w:val="006141DF"/>
    <w:rsid w:val="0061465A"/>
    <w:rsid w:val="0061777E"/>
    <w:rsid w:val="00617C76"/>
    <w:rsid w:val="00622CD6"/>
    <w:rsid w:val="00623856"/>
    <w:rsid w:val="0062631E"/>
    <w:rsid w:val="00626C85"/>
    <w:rsid w:val="006274EF"/>
    <w:rsid w:val="0063054C"/>
    <w:rsid w:val="0063093A"/>
    <w:rsid w:val="00632113"/>
    <w:rsid w:val="00632AFF"/>
    <w:rsid w:val="00634178"/>
    <w:rsid w:val="006357B1"/>
    <w:rsid w:val="0063695D"/>
    <w:rsid w:val="00647713"/>
    <w:rsid w:val="00647D69"/>
    <w:rsid w:val="00652243"/>
    <w:rsid w:val="00652DE3"/>
    <w:rsid w:val="006536F5"/>
    <w:rsid w:val="00655258"/>
    <w:rsid w:val="006568E9"/>
    <w:rsid w:val="006601B1"/>
    <w:rsid w:val="006619A8"/>
    <w:rsid w:val="00661ED6"/>
    <w:rsid w:val="006654CF"/>
    <w:rsid w:val="0066678D"/>
    <w:rsid w:val="00666BE7"/>
    <w:rsid w:val="00666F96"/>
    <w:rsid w:val="00667499"/>
    <w:rsid w:val="0066761D"/>
    <w:rsid w:val="00671779"/>
    <w:rsid w:val="006725CD"/>
    <w:rsid w:val="00673EC1"/>
    <w:rsid w:val="00674B30"/>
    <w:rsid w:val="00675B45"/>
    <w:rsid w:val="00686729"/>
    <w:rsid w:val="0069085C"/>
    <w:rsid w:val="006908AF"/>
    <w:rsid w:val="006916A7"/>
    <w:rsid w:val="00691F72"/>
    <w:rsid w:val="00693398"/>
    <w:rsid w:val="00693EF9"/>
    <w:rsid w:val="0069644C"/>
    <w:rsid w:val="006A080B"/>
    <w:rsid w:val="006A7CA7"/>
    <w:rsid w:val="006B0F2A"/>
    <w:rsid w:val="006B22A8"/>
    <w:rsid w:val="006C22FF"/>
    <w:rsid w:val="006C368F"/>
    <w:rsid w:val="006C5434"/>
    <w:rsid w:val="006C5DB0"/>
    <w:rsid w:val="006C675A"/>
    <w:rsid w:val="006D04B5"/>
    <w:rsid w:val="006D5C2C"/>
    <w:rsid w:val="006D6158"/>
    <w:rsid w:val="006E1FFC"/>
    <w:rsid w:val="006E542D"/>
    <w:rsid w:val="006E60D5"/>
    <w:rsid w:val="006E7B2D"/>
    <w:rsid w:val="006F1F19"/>
    <w:rsid w:val="006F34A2"/>
    <w:rsid w:val="006F52EE"/>
    <w:rsid w:val="006F5413"/>
    <w:rsid w:val="006F5562"/>
    <w:rsid w:val="006F6BCA"/>
    <w:rsid w:val="006F6E96"/>
    <w:rsid w:val="00701D79"/>
    <w:rsid w:val="00703376"/>
    <w:rsid w:val="007072EE"/>
    <w:rsid w:val="00713AC2"/>
    <w:rsid w:val="00717608"/>
    <w:rsid w:val="00723708"/>
    <w:rsid w:val="00725E5E"/>
    <w:rsid w:val="007263E5"/>
    <w:rsid w:val="007274B9"/>
    <w:rsid w:val="007340D4"/>
    <w:rsid w:val="00734D3D"/>
    <w:rsid w:val="0073502B"/>
    <w:rsid w:val="00736569"/>
    <w:rsid w:val="0073744D"/>
    <w:rsid w:val="00742C32"/>
    <w:rsid w:val="0074313D"/>
    <w:rsid w:val="007437DC"/>
    <w:rsid w:val="00746D58"/>
    <w:rsid w:val="00747B27"/>
    <w:rsid w:val="00751C2E"/>
    <w:rsid w:val="00752665"/>
    <w:rsid w:val="007563FA"/>
    <w:rsid w:val="00761B5E"/>
    <w:rsid w:val="0076207B"/>
    <w:rsid w:val="00763431"/>
    <w:rsid w:val="00767C84"/>
    <w:rsid w:val="007718BD"/>
    <w:rsid w:val="00773328"/>
    <w:rsid w:val="00775643"/>
    <w:rsid w:val="0077571F"/>
    <w:rsid w:val="00780CFE"/>
    <w:rsid w:val="007810B4"/>
    <w:rsid w:val="00784006"/>
    <w:rsid w:val="007841F9"/>
    <w:rsid w:val="007843B3"/>
    <w:rsid w:val="00784D8C"/>
    <w:rsid w:val="0078543C"/>
    <w:rsid w:val="00787BBF"/>
    <w:rsid w:val="00791C9E"/>
    <w:rsid w:val="007958CD"/>
    <w:rsid w:val="007A121F"/>
    <w:rsid w:val="007A127A"/>
    <w:rsid w:val="007A2382"/>
    <w:rsid w:val="007A4CA1"/>
    <w:rsid w:val="007A5BFA"/>
    <w:rsid w:val="007A6304"/>
    <w:rsid w:val="007A6B6A"/>
    <w:rsid w:val="007A79F2"/>
    <w:rsid w:val="007B0DBA"/>
    <w:rsid w:val="007B1D00"/>
    <w:rsid w:val="007B223A"/>
    <w:rsid w:val="007B3ED1"/>
    <w:rsid w:val="007B4136"/>
    <w:rsid w:val="007B4B7E"/>
    <w:rsid w:val="007B4F0E"/>
    <w:rsid w:val="007B652D"/>
    <w:rsid w:val="007B7BA4"/>
    <w:rsid w:val="007C2E22"/>
    <w:rsid w:val="007C316C"/>
    <w:rsid w:val="007C34EA"/>
    <w:rsid w:val="007C49F5"/>
    <w:rsid w:val="007C6E65"/>
    <w:rsid w:val="007C7075"/>
    <w:rsid w:val="007D09D1"/>
    <w:rsid w:val="007D55E8"/>
    <w:rsid w:val="007D5AD2"/>
    <w:rsid w:val="007D7CF6"/>
    <w:rsid w:val="007E02D1"/>
    <w:rsid w:val="007E0FDF"/>
    <w:rsid w:val="007E212D"/>
    <w:rsid w:val="007F000A"/>
    <w:rsid w:val="007F001E"/>
    <w:rsid w:val="007F0068"/>
    <w:rsid w:val="007F036F"/>
    <w:rsid w:val="007F0FE4"/>
    <w:rsid w:val="007F47E4"/>
    <w:rsid w:val="007F5EA1"/>
    <w:rsid w:val="007F735F"/>
    <w:rsid w:val="00803C4B"/>
    <w:rsid w:val="008040B0"/>
    <w:rsid w:val="00805095"/>
    <w:rsid w:val="00807F7D"/>
    <w:rsid w:val="00814A19"/>
    <w:rsid w:val="008152CC"/>
    <w:rsid w:val="0081714B"/>
    <w:rsid w:val="00821E94"/>
    <w:rsid w:val="00822966"/>
    <w:rsid w:val="00824499"/>
    <w:rsid w:val="00826C75"/>
    <w:rsid w:val="00832394"/>
    <w:rsid w:val="008342CC"/>
    <w:rsid w:val="00834A20"/>
    <w:rsid w:val="00836016"/>
    <w:rsid w:val="00836926"/>
    <w:rsid w:val="00843C30"/>
    <w:rsid w:val="008457DE"/>
    <w:rsid w:val="00846376"/>
    <w:rsid w:val="0085062B"/>
    <w:rsid w:val="008506E5"/>
    <w:rsid w:val="008522E8"/>
    <w:rsid w:val="00853949"/>
    <w:rsid w:val="008561FD"/>
    <w:rsid w:val="00856D42"/>
    <w:rsid w:val="00860BBE"/>
    <w:rsid w:val="00862C7F"/>
    <w:rsid w:val="00864F39"/>
    <w:rsid w:val="008652F9"/>
    <w:rsid w:val="0086558C"/>
    <w:rsid w:val="00866327"/>
    <w:rsid w:val="0086633B"/>
    <w:rsid w:val="00867A35"/>
    <w:rsid w:val="00870798"/>
    <w:rsid w:val="0087239D"/>
    <w:rsid w:val="008727BF"/>
    <w:rsid w:val="00872A07"/>
    <w:rsid w:val="00872BEB"/>
    <w:rsid w:val="00876030"/>
    <w:rsid w:val="00882729"/>
    <w:rsid w:val="008830EF"/>
    <w:rsid w:val="00883A6D"/>
    <w:rsid w:val="008843F0"/>
    <w:rsid w:val="00884F40"/>
    <w:rsid w:val="00887C02"/>
    <w:rsid w:val="00892307"/>
    <w:rsid w:val="00892C33"/>
    <w:rsid w:val="008936D9"/>
    <w:rsid w:val="00893FDE"/>
    <w:rsid w:val="008942E0"/>
    <w:rsid w:val="00894337"/>
    <w:rsid w:val="008975C0"/>
    <w:rsid w:val="008975FD"/>
    <w:rsid w:val="00897AE8"/>
    <w:rsid w:val="008A1207"/>
    <w:rsid w:val="008A29B0"/>
    <w:rsid w:val="008A3AE9"/>
    <w:rsid w:val="008A4680"/>
    <w:rsid w:val="008A5A8A"/>
    <w:rsid w:val="008B3A28"/>
    <w:rsid w:val="008B6ECA"/>
    <w:rsid w:val="008B764C"/>
    <w:rsid w:val="008C114B"/>
    <w:rsid w:val="008C2FF0"/>
    <w:rsid w:val="008C4F77"/>
    <w:rsid w:val="008D0CFE"/>
    <w:rsid w:val="008D1755"/>
    <w:rsid w:val="008D4731"/>
    <w:rsid w:val="008D6282"/>
    <w:rsid w:val="008E5313"/>
    <w:rsid w:val="008F118E"/>
    <w:rsid w:val="008F151F"/>
    <w:rsid w:val="008F4A1B"/>
    <w:rsid w:val="0090499A"/>
    <w:rsid w:val="00904B07"/>
    <w:rsid w:val="00905B96"/>
    <w:rsid w:val="00905FED"/>
    <w:rsid w:val="0090689D"/>
    <w:rsid w:val="0090726B"/>
    <w:rsid w:val="009120A6"/>
    <w:rsid w:val="009128BF"/>
    <w:rsid w:val="00916686"/>
    <w:rsid w:val="00917C8D"/>
    <w:rsid w:val="00921719"/>
    <w:rsid w:val="00922536"/>
    <w:rsid w:val="00925350"/>
    <w:rsid w:val="00925379"/>
    <w:rsid w:val="00926CE6"/>
    <w:rsid w:val="00927E60"/>
    <w:rsid w:val="00930098"/>
    <w:rsid w:val="009342CF"/>
    <w:rsid w:val="009343F8"/>
    <w:rsid w:val="00937083"/>
    <w:rsid w:val="00940355"/>
    <w:rsid w:val="00940A10"/>
    <w:rsid w:val="00945A65"/>
    <w:rsid w:val="009466CE"/>
    <w:rsid w:val="00946D55"/>
    <w:rsid w:val="00946F7E"/>
    <w:rsid w:val="0095117B"/>
    <w:rsid w:val="009533B1"/>
    <w:rsid w:val="009571C7"/>
    <w:rsid w:val="00957C4F"/>
    <w:rsid w:val="00962EA2"/>
    <w:rsid w:val="00963A6B"/>
    <w:rsid w:val="00963BDD"/>
    <w:rsid w:val="0097601F"/>
    <w:rsid w:val="009803DA"/>
    <w:rsid w:val="0098207A"/>
    <w:rsid w:val="00991702"/>
    <w:rsid w:val="009917AB"/>
    <w:rsid w:val="00994FBC"/>
    <w:rsid w:val="00995FCA"/>
    <w:rsid w:val="00996CB9"/>
    <w:rsid w:val="00997FAA"/>
    <w:rsid w:val="009A21BD"/>
    <w:rsid w:val="009A2A6F"/>
    <w:rsid w:val="009A2F3F"/>
    <w:rsid w:val="009A3593"/>
    <w:rsid w:val="009A3B7E"/>
    <w:rsid w:val="009B141C"/>
    <w:rsid w:val="009B1895"/>
    <w:rsid w:val="009B3CC6"/>
    <w:rsid w:val="009B42BB"/>
    <w:rsid w:val="009B647C"/>
    <w:rsid w:val="009C1022"/>
    <w:rsid w:val="009C1E6C"/>
    <w:rsid w:val="009C241C"/>
    <w:rsid w:val="009C27C4"/>
    <w:rsid w:val="009C2884"/>
    <w:rsid w:val="009C555A"/>
    <w:rsid w:val="009C5D72"/>
    <w:rsid w:val="009E32C5"/>
    <w:rsid w:val="009E503F"/>
    <w:rsid w:val="009E5293"/>
    <w:rsid w:val="009E5BF5"/>
    <w:rsid w:val="009E71F7"/>
    <w:rsid w:val="009F0DB4"/>
    <w:rsid w:val="009F195F"/>
    <w:rsid w:val="009F2361"/>
    <w:rsid w:val="009F25D4"/>
    <w:rsid w:val="009F5BAE"/>
    <w:rsid w:val="009F5D39"/>
    <w:rsid w:val="009F7B08"/>
    <w:rsid w:val="00A02CC0"/>
    <w:rsid w:val="00A0399B"/>
    <w:rsid w:val="00A047EC"/>
    <w:rsid w:val="00A04CDC"/>
    <w:rsid w:val="00A057F6"/>
    <w:rsid w:val="00A06205"/>
    <w:rsid w:val="00A07C72"/>
    <w:rsid w:val="00A14E24"/>
    <w:rsid w:val="00A16F4B"/>
    <w:rsid w:val="00A20EAE"/>
    <w:rsid w:val="00A262FF"/>
    <w:rsid w:val="00A26C99"/>
    <w:rsid w:val="00A306B3"/>
    <w:rsid w:val="00A33FF9"/>
    <w:rsid w:val="00A340A4"/>
    <w:rsid w:val="00A40587"/>
    <w:rsid w:val="00A43583"/>
    <w:rsid w:val="00A46468"/>
    <w:rsid w:val="00A47E71"/>
    <w:rsid w:val="00A51C1A"/>
    <w:rsid w:val="00A52F34"/>
    <w:rsid w:val="00A55337"/>
    <w:rsid w:val="00A6043E"/>
    <w:rsid w:val="00A60D14"/>
    <w:rsid w:val="00A6168B"/>
    <w:rsid w:val="00A63ACA"/>
    <w:rsid w:val="00A63F04"/>
    <w:rsid w:val="00A64289"/>
    <w:rsid w:val="00A6500F"/>
    <w:rsid w:val="00A65BD9"/>
    <w:rsid w:val="00A65ED8"/>
    <w:rsid w:val="00A66EEF"/>
    <w:rsid w:val="00A702D9"/>
    <w:rsid w:val="00A71583"/>
    <w:rsid w:val="00A80B66"/>
    <w:rsid w:val="00A826FD"/>
    <w:rsid w:val="00A82AA0"/>
    <w:rsid w:val="00A926BB"/>
    <w:rsid w:val="00A9550D"/>
    <w:rsid w:val="00A964A3"/>
    <w:rsid w:val="00A97A05"/>
    <w:rsid w:val="00A97DCB"/>
    <w:rsid w:val="00A97E07"/>
    <w:rsid w:val="00AA0D32"/>
    <w:rsid w:val="00AA1C2B"/>
    <w:rsid w:val="00AA1E25"/>
    <w:rsid w:val="00AA2226"/>
    <w:rsid w:val="00AA22A8"/>
    <w:rsid w:val="00AA2AB3"/>
    <w:rsid w:val="00AA2C2E"/>
    <w:rsid w:val="00AA575F"/>
    <w:rsid w:val="00AB01E9"/>
    <w:rsid w:val="00AB09DC"/>
    <w:rsid w:val="00AB3133"/>
    <w:rsid w:val="00AB3214"/>
    <w:rsid w:val="00AB383E"/>
    <w:rsid w:val="00AB6967"/>
    <w:rsid w:val="00AB7506"/>
    <w:rsid w:val="00AC06A7"/>
    <w:rsid w:val="00AC2AAF"/>
    <w:rsid w:val="00AC3F08"/>
    <w:rsid w:val="00AC4466"/>
    <w:rsid w:val="00AD038D"/>
    <w:rsid w:val="00AD2AC4"/>
    <w:rsid w:val="00AD49E8"/>
    <w:rsid w:val="00AD5229"/>
    <w:rsid w:val="00AD6F50"/>
    <w:rsid w:val="00AE2027"/>
    <w:rsid w:val="00AE2B2A"/>
    <w:rsid w:val="00AE4B12"/>
    <w:rsid w:val="00AE4E12"/>
    <w:rsid w:val="00AE68A0"/>
    <w:rsid w:val="00AF4390"/>
    <w:rsid w:val="00AF6EFF"/>
    <w:rsid w:val="00B018EA"/>
    <w:rsid w:val="00B02611"/>
    <w:rsid w:val="00B028ED"/>
    <w:rsid w:val="00B029E6"/>
    <w:rsid w:val="00B052A9"/>
    <w:rsid w:val="00B06622"/>
    <w:rsid w:val="00B07217"/>
    <w:rsid w:val="00B07D42"/>
    <w:rsid w:val="00B11F69"/>
    <w:rsid w:val="00B12C56"/>
    <w:rsid w:val="00B17199"/>
    <w:rsid w:val="00B17BF3"/>
    <w:rsid w:val="00B17CF1"/>
    <w:rsid w:val="00B20CD0"/>
    <w:rsid w:val="00B21407"/>
    <w:rsid w:val="00B273CC"/>
    <w:rsid w:val="00B305CE"/>
    <w:rsid w:val="00B30947"/>
    <w:rsid w:val="00B31BD1"/>
    <w:rsid w:val="00B36320"/>
    <w:rsid w:val="00B363B7"/>
    <w:rsid w:val="00B364E6"/>
    <w:rsid w:val="00B36895"/>
    <w:rsid w:val="00B402F9"/>
    <w:rsid w:val="00B40F3F"/>
    <w:rsid w:val="00B4273F"/>
    <w:rsid w:val="00B42AED"/>
    <w:rsid w:val="00B44420"/>
    <w:rsid w:val="00B449F5"/>
    <w:rsid w:val="00B4617E"/>
    <w:rsid w:val="00B475DB"/>
    <w:rsid w:val="00B500AC"/>
    <w:rsid w:val="00B5112F"/>
    <w:rsid w:val="00B51F31"/>
    <w:rsid w:val="00B537D2"/>
    <w:rsid w:val="00B5444C"/>
    <w:rsid w:val="00B54B53"/>
    <w:rsid w:val="00B558FE"/>
    <w:rsid w:val="00B62739"/>
    <w:rsid w:val="00B631B3"/>
    <w:rsid w:val="00B6340A"/>
    <w:rsid w:val="00B63BD7"/>
    <w:rsid w:val="00B64468"/>
    <w:rsid w:val="00B65D1C"/>
    <w:rsid w:val="00B67FA3"/>
    <w:rsid w:val="00B708DB"/>
    <w:rsid w:val="00B75BB0"/>
    <w:rsid w:val="00B80B4E"/>
    <w:rsid w:val="00B81CA5"/>
    <w:rsid w:val="00B82D3B"/>
    <w:rsid w:val="00B83B30"/>
    <w:rsid w:val="00B871D7"/>
    <w:rsid w:val="00B90595"/>
    <w:rsid w:val="00B918BD"/>
    <w:rsid w:val="00B932D5"/>
    <w:rsid w:val="00B94081"/>
    <w:rsid w:val="00B942EF"/>
    <w:rsid w:val="00B96117"/>
    <w:rsid w:val="00BA6CC9"/>
    <w:rsid w:val="00BB099A"/>
    <w:rsid w:val="00BB219D"/>
    <w:rsid w:val="00BB349E"/>
    <w:rsid w:val="00BB4E45"/>
    <w:rsid w:val="00BB4F35"/>
    <w:rsid w:val="00BB5EB0"/>
    <w:rsid w:val="00BB6C00"/>
    <w:rsid w:val="00BB79FD"/>
    <w:rsid w:val="00BC0EF3"/>
    <w:rsid w:val="00BC1A1B"/>
    <w:rsid w:val="00BC7436"/>
    <w:rsid w:val="00BD091E"/>
    <w:rsid w:val="00BD1020"/>
    <w:rsid w:val="00BD16A6"/>
    <w:rsid w:val="00BD2934"/>
    <w:rsid w:val="00BD3D55"/>
    <w:rsid w:val="00BD5368"/>
    <w:rsid w:val="00BD747B"/>
    <w:rsid w:val="00BE14AD"/>
    <w:rsid w:val="00BE4E0A"/>
    <w:rsid w:val="00BE61C5"/>
    <w:rsid w:val="00BE72E0"/>
    <w:rsid w:val="00BE7970"/>
    <w:rsid w:val="00BF22D5"/>
    <w:rsid w:val="00BF60FB"/>
    <w:rsid w:val="00BF6274"/>
    <w:rsid w:val="00C0247A"/>
    <w:rsid w:val="00C02AFC"/>
    <w:rsid w:val="00C03B1F"/>
    <w:rsid w:val="00C06CAB"/>
    <w:rsid w:val="00C07C95"/>
    <w:rsid w:val="00C10A2E"/>
    <w:rsid w:val="00C11F5F"/>
    <w:rsid w:val="00C138DB"/>
    <w:rsid w:val="00C16162"/>
    <w:rsid w:val="00C16FF0"/>
    <w:rsid w:val="00C178A5"/>
    <w:rsid w:val="00C2114F"/>
    <w:rsid w:val="00C22645"/>
    <w:rsid w:val="00C2312D"/>
    <w:rsid w:val="00C25CC0"/>
    <w:rsid w:val="00C26DAF"/>
    <w:rsid w:val="00C27976"/>
    <w:rsid w:val="00C30923"/>
    <w:rsid w:val="00C30CA3"/>
    <w:rsid w:val="00C30CFB"/>
    <w:rsid w:val="00C30E1B"/>
    <w:rsid w:val="00C34E30"/>
    <w:rsid w:val="00C356A7"/>
    <w:rsid w:val="00C418C7"/>
    <w:rsid w:val="00C44F5F"/>
    <w:rsid w:val="00C457D2"/>
    <w:rsid w:val="00C4587F"/>
    <w:rsid w:val="00C46204"/>
    <w:rsid w:val="00C4681A"/>
    <w:rsid w:val="00C5236F"/>
    <w:rsid w:val="00C57184"/>
    <w:rsid w:val="00C5723C"/>
    <w:rsid w:val="00C60693"/>
    <w:rsid w:val="00C606D5"/>
    <w:rsid w:val="00C608A1"/>
    <w:rsid w:val="00C6129E"/>
    <w:rsid w:val="00C6159C"/>
    <w:rsid w:val="00C62642"/>
    <w:rsid w:val="00C62C6D"/>
    <w:rsid w:val="00C63F25"/>
    <w:rsid w:val="00C700C2"/>
    <w:rsid w:val="00C7104E"/>
    <w:rsid w:val="00C72556"/>
    <w:rsid w:val="00C72C18"/>
    <w:rsid w:val="00C73164"/>
    <w:rsid w:val="00C75A3E"/>
    <w:rsid w:val="00C838D8"/>
    <w:rsid w:val="00C85564"/>
    <w:rsid w:val="00C904BA"/>
    <w:rsid w:val="00C92C16"/>
    <w:rsid w:val="00C96D11"/>
    <w:rsid w:val="00C97216"/>
    <w:rsid w:val="00C97A0F"/>
    <w:rsid w:val="00CA00A2"/>
    <w:rsid w:val="00CA08F4"/>
    <w:rsid w:val="00CA0E53"/>
    <w:rsid w:val="00CA16FD"/>
    <w:rsid w:val="00CA272B"/>
    <w:rsid w:val="00CA3D20"/>
    <w:rsid w:val="00CA5E70"/>
    <w:rsid w:val="00CA6B11"/>
    <w:rsid w:val="00CB0FF5"/>
    <w:rsid w:val="00CB1CCB"/>
    <w:rsid w:val="00CB283F"/>
    <w:rsid w:val="00CB3047"/>
    <w:rsid w:val="00CB4162"/>
    <w:rsid w:val="00CB439C"/>
    <w:rsid w:val="00CB638F"/>
    <w:rsid w:val="00CC0588"/>
    <w:rsid w:val="00CC0821"/>
    <w:rsid w:val="00CC2B6C"/>
    <w:rsid w:val="00CD0CE1"/>
    <w:rsid w:val="00CD1932"/>
    <w:rsid w:val="00CD4A8B"/>
    <w:rsid w:val="00CD5D51"/>
    <w:rsid w:val="00CE09A8"/>
    <w:rsid w:val="00CF0BF2"/>
    <w:rsid w:val="00CF14DB"/>
    <w:rsid w:val="00CF32FD"/>
    <w:rsid w:val="00CF35EB"/>
    <w:rsid w:val="00CF7FDD"/>
    <w:rsid w:val="00D00C4C"/>
    <w:rsid w:val="00D00CA3"/>
    <w:rsid w:val="00D02885"/>
    <w:rsid w:val="00D02E20"/>
    <w:rsid w:val="00D03B0F"/>
    <w:rsid w:val="00D03B22"/>
    <w:rsid w:val="00D1234F"/>
    <w:rsid w:val="00D13627"/>
    <w:rsid w:val="00D146D1"/>
    <w:rsid w:val="00D15413"/>
    <w:rsid w:val="00D177F5"/>
    <w:rsid w:val="00D20E9D"/>
    <w:rsid w:val="00D24608"/>
    <w:rsid w:val="00D24B10"/>
    <w:rsid w:val="00D250F5"/>
    <w:rsid w:val="00D310F0"/>
    <w:rsid w:val="00D31727"/>
    <w:rsid w:val="00D31E5C"/>
    <w:rsid w:val="00D34612"/>
    <w:rsid w:val="00D35ED7"/>
    <w:rsid w:val="00D41240"/>
    <w:rsid w:val="00D41DFA"/>
    <w:rsid w:val="00D44DF5"/>
    <w:rsid w:val="00D4659E"/>
    <w:rsid w:val="00D508A6"/>
    <w:rsid w:val="00D52D6B"/>
    <w:rsid w:val="00D60C6E"/>
    <w:rsid w:val="00D639D9"/>
    <w:rsid w:val="00D65863"/>
    <w:rsid w:val="00D658B2"/>
    <w:rsid w:val="00D70229"/>
    <w:rsid w:val="00D70349"/>
    <w:rsid w:val="00D7096F"/>
    <w:rsid w:val="00D72B8E"/>
    <w:rsid w:val="00D7671B"/>
    <w:rsid w:val="00D81893"/>
    <w:rsid w:val="00D82B48"/>
    <w:rsid w:val="00D82C05"/>
    <w:rsid w:val="00D85774"/>
    <w:rsid w:val="00D86386"/>
    <w:rsid w:val="00D869CD"/>
    <w:rsid w:val="00D92B5E"/>
    <w:rsid w:val="00D93372"/>
    <w:rsid w:val="00D93648"/>
    <w:rsid w:val="00D9617A"/>
    <w:rsid w:val="00DA0B10"/>
    <w:rsid w:val="00DA133A"/>
    <w:rsid w:val="00DA2258"/>
    <w:rsid w:val="00DA43E4"/>
    <w:rsid w:val="00DB333B"/>
    <w:rsid w:val="00DB4ECF"/>
    <w:rsid w:val="00DB7D7A"/>
    <w:rsid w:val="00DC3664"/>
    <w:rsid w:val="00DC5A13"/>
    <w:rsid w:val="00DC735B"/>
    <w:rsid w:val="00DC73FD"/>
    <w:rsid w:val="00DC7F6D"/>
    <w:rsid w:val="00DD22F1"/>
    <w:rsid w:val="00DD55DC"/>
    <w:rsid w:val="00DD56EC"/>
    <w:rsid w:val="00DD6D30"/>
    <w:rsid w:val="00DD6D99"/>
    <w:rsid w:val="00DE025F"/>
    <w:rsid w:val="00DE2C73"/>
    <w:rsid w:val="00DE3F1D"/>
    <w:rsid w:val="00DE505D"/>
    <w:rsid w:val="00DE7E92"/>
    <w:rsid w:val="00DF096C"/>
    <w:rsid w:val="00DF14CB"/>
    <w:rsid w:val="00DF1EF3"/>
    <w:rsid w:val="00DF4B3C"/>
    <w:rsid w:val="00DF4F5C"/>
    <w:rsid w:val="00E017B8"/>
    <w:rsid w:val="00E030EA"/>
    <w:rsid w:val="00E041C0"/>
    <w:rsid w:val="00E13BBC"/>
    <w:rsid w:val="00E13DE4"/>
    <w:rsid w:val="00E153E7"/>
    <w:rsid w:val="00E15757"/>
    <w:rsid w:val="00E1797D"/>
    <w:rsid w:val="00E20717"/>
    <w:rsid w:val="00E2117F"/>
    <w:rsid w:val="00E21907"/>
    <w:rsid w:val="00E22972"/>
    <w:rsid w:val="00E23190"/>
    <w:rsid w:val="00E251DB"/>
    <w:rsid w:val="00E27120"/>
    <w:rsid w:val="00E31D69"/>
    <w:rsid w:val="00E33246"/>
    <w:rsid w:val="00E33784"/>
    <w:rsid w:val="00E37777"/>
    <w:rsid w:val="00E4111B"/>
    <w:rsid w:val="00E44F04"/>
    <w:rsid w:val="00E471E7"/>
    <w:rsid w:val="00E47792"/>
    <w:rsid w:val="00E51C5F"/>
    <w:rsid w:val="00E558BF"/>
    <w:rsid w:val="00E6152F"/>
    <w:rsid w:val="00E66445"/>
    <w:rsid w:val="00E66CB6"/>
    <w:rsid w:val="00E70695"/>
    <w:rsid w:val="00E73331"/>
    <w:rsid w:val="00E74AE8"/>
    <w:rsid w:val="00E758B1"/>
    <w:rsid w:val="00E758D0"/>
    <w:rsid w:val="00E76FF9"/>
    <w:rsid w:val="00E7747C"/>
    <w:rsid w:val="00E82A9B"/>
    <w:rsid w:val="00E848A1"/>
    <w:rsid w:val="00E854AD"/>
    <w:rsid w:val="00E854D3"/>
    <w:rsid w:val="00E85C08"/>
    <w:rsid w:val="00E863FE"/>
    <w:rsid w:val="00E87D63"/>
    <w:rsid w:val="00E9015E"/>
    <w:rsid w:val="00E94AC2"/>
    <w:rsid w:val="00E97441"/>
    <w:rsid w:val="00EA3E42"/>
    <w:rsid w:val="00EB02EA"/>
    <w:rsid w:val="00EB1700"/>
    <w:rsid w:val="00EB55CE"/>
    <w:rsid w:val="00EB60C7"/>
    <w:rsid w:val="00EB7068"/>
    <w:rsid w:val="00EC0169"/>
    <w:rsid w:val="00EC1756"/>
    <w:rsid w:val="00EC254A"/>
    <w:rsid w:val="00EC3380"/>
    <w:rsid w:val="00EC3DEF"/>
    <w:rsid w:val="00EC4E56"/>
    <w:rsid w:val="00EC594B"/>
    <w:rsid w:val="00EC6EFC"/>
    <w:rsid w:val="00ED0E6A"/>
    <w:rsid w:val="00ED2597"/>
    <w:rsid w:val="00ED2CB1"/>
    <w:rsid w:val="00ED5235"/>
    <w:rsid w:val="00ED785C"/>
    <w:rsid w:val="00EE2278"/>
    <w:rsid w:val="00EE3DC6"/>
    <w:rsid w:val="00EE7C79"/>
    <w:rsid w:val="00EF15F7"/>
    <w:rsid w:val="00EF62D0"/>
    <w:rsid w:val="00EF75BE"/>
    <w:rsid w:val="00F01C2E"/>
    <w:rsid w:val="00F03F21"/>
    <w:rsid w:val="00F05565"/>
    <w:rsid w:val="00F118C0"/>
    <w:rsid w:val="00F1638A"/>
    <w:rsid w:val="00F179FA"/>
    <w:rsid w:val="00F228B8"/>
    <w:rsid w:val="00F22C05"/>
    <w:rsid w:val="00F2447B"/>
    <w:rsid w:val="00F27E6E"/>
    <w:rsid w:val="00F3054D"/>
    <w:rsid w:val="00F31417"/>
    <w:rsid w:val="00F31E7F"/>
    <w:rsid w:val="00F32E1A"/>
    <w:rsid w:val="00F33E1B"/>
    <w:rsid w:val="00F34AE5"/>
    <w:rsid w:val="00F4275D"/>
    <w:rsid w:val="00F52886"/>
    <w:rsid w:val="00F52CDF"/>
    <w:rsid w:val="00F5379C"/>
    <w:rsid w:val="00F54800"/>
    <w:rsid w:val="00F56E15"/>
    <w:rsid w:val="00F60A7C"/>
    <w:rsid w:val="00F621FE"/>
    <w:rsid w:val="00F62B00"/>
    <w:rsid w:val="00F63B93"/>
    <w:rsid w:val="00F65509"/>
    <w:rsid w:val="00F657BA"/>
    <w:rsid w:val="00F6594B"/>
    <w:rsid w:val="00F71124"/>
    <w:rsid w:val="00F724AB"/>
    <w:rsid w:val="00F724F9"/>
    <w:rsid w:val="00F770CE"/>
    <w:rsid w:val="00F805F0"/>
    <w:rsid w:val="00F80DE9"/>
    <w:rsid w:val="00F8113C"/>
    <w:rsid w:val="00F81F0E"/>
    <w:rsid w:val="00F854D6"/>
    <w:rsid w:val="00F8759D"/>
    <w:rsid w:val="00F91135"/>
    <w:rsid w:val="00F93330"/>
    <w:rsid w:val="00F9408F"/>
    <w:rsid w:val="00F95B3D"/>
    <w:rsid w:val="00F96563"/>
    <w:rsid w:val="00F96B5A"/>
    <w:rsid w:val="00F97A86"/>
    <w:rsid w:val="00FA5780"/>
    <w:rsid w:val="00FA6B9C"/>
    <w:rsid w:val="00FA6FB9"/>
    <w:rsid w:val="00FA7D6E"/>
    <w:rsid w:val="00FB27D2"/>
    <w:rsid w:val="00FB5246"/>
    <w:rsid w:val="00FB7D5B"/>
    <w:rsid w:val="00FC2859"/>
    <w:rsid w:val="00FC4493"/>
    <w:rsid w:val="00FC5646"/>
    <w:rsid w:val="00FC619D"/>
    <w:rsid w:val="00FC67F3"/>
    <w:rsid w:val="00FD020E"/>
    <w:rsid w:val="00FD110D"/>
    <w:rsid w:val="00FD38A5"/>
    <w:rsid w:val="00FD41E5"/>
    <w:rsid w:val="00FD674F"/>
    <w:rsid w:val="00FE0921"/>
    <w:rsid w:val="00FE57C9"/>
    <w:rsid w:val="00FF3133"/>
    <w:rsid w:val="00FF357C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76B0244D"/>
  <w15:docId w15:val="{5FA7642C-6F16-4B7B-899A-33709DD9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17A"/>
    <w:pPr>
      <w:spacing w:after="3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A29B3"/>
    <w:rPr>
      <w:strike w:val="0"/>
      <w:dstrike w:val="0"/>
      <w:color w:val="001BA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80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F3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F3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480F32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F32"/>
    <w:rPr>
      <w:rFonts w:ascii="Segoe UI" w:eastAsia="Times New Roman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7AE8"/>
    <w:rPr>
      <w:color w:val="808080"/>
      <w:shd w:val="clear" w:color="auto" w:fill="E6E6E6"/>
    </w:rPr>
  </w:style>
  <w:style w:type="character" w:customStyle="1" w:styleId="section-numbers">
    <w:name w:val="section-numbers"/>
    <w:basedOn w:val="DefaultParagraphFont"/>
    <w:rsid w:val="00563C3C"/>
  </w:style>
  <w:style w:type="table" w:styleId="TableGrid0">
    <w:name w:val="Table Grid"/>
    <w:basedOn w:val="TableNormal"/>
    <w:uiPriority w:val="39"/>
    <w:rsid w:val="0086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9F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321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dhladky</dc:creator>
  <cp:keywords/>
  <cp:lastModifiedBy>Deb Hladky</cp:lastModifiedBy>
  <cp:revision>2</cp:revision>
  <cp:lastPrinted>2019-12-16T19:00:00Z</cp:lastPrinted>
  <dcterms:created xsi:type="dcterms:W3CDTF">2019-12-19T15:41:00Z</dcterms:created>
  <dcterms:modified xsi:type="dcterms:W3CDTF">2019-12-19T15:41:00Z</dcterms:modified>
</cp:coreProperties>
</file>