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35A6E" w14:textId="77777777" w:rsidR="00285FB5" w:rsidRDefault="00000937">
      <w:pPr>
        <w:spacing w:after="0" w:line="259" w:lineRule="auto"/>
        <w:ind w:left="0" w:right="4" w:firstLine="0"/>
        <w:jc w:val="center"/>
      </w:pPr>
      <w:r>
        <w:rPr>
          <w:sz w:val="32"/>
        </w:rPr>
        <w:t xml:space="preserve">VILLAGE OF OAKWOOD </w:t>
      </w:r>
    </w:p>
    <w:p w14:paraId="1B010AF3" w14:textId="4759D6FB" w:rsidR="00285FB5" w:rsidRDefault="00691E52">
      <w:pPr>
        <w:spacing w:after="23" w:line="259" w:lineRule="auto"/>
        <w:ind w:right="2"/>
        <w:jc w:val="center"/>
      </w:pPr>
      <w:r>
        <w:rPr>
          <w:sz w:val="28"/>
        </w:rPr>
        <w:t>FINANCE COMMITTEE</w:t>
      </w:r>
      <w:r w:rsidR="00000937">
        <w:rPr>
          <w:sz w:val="28"/>
        </w:rPr>
        <w:t xml:space="preserve"> MINUTES </w:t>
      </w:r>
    </w:p>
    <w:p w14:paraId="120DCFB7" w14:textId="21AF98FB" w:rsidR="00285FB5" w:rsidRDefault="00AE6484">
      <w:pPr>
        <w:spacing w:after="0" w:line="259" w:lineRule="auto"/>
        <w:ind w:right="1"/>
        <w:jc w:val="center"/>
      </w:pPr>
      <w:r>
        <w:rPr>
          <w:sz w:val="28"/>
        </w:rPr>
        <w:t xml:space="preserve">December </w:t>
      </w:r>
      <w:r w:rsidR="00AF5004">
        <w:rPr>
          <w:sz w:val="28"/>
        </w:rPr>
        <w:t>1</w:t>
      </w:r>
      <w:r w:rsidR="007D544F">
        <w:rPr>
          <w:sz w:val="28"/>
        </w:rPr>
        <w:t>7</w:t>
      </w:r>
      <w:r w:rsidR="00FD110D">
        <w:rPr>
          <w:sz w:val="28"/>
        </w:rPr>
        <w:t>,</w:t>
      </w:r>
      <w:r w:rsidR="008A3AE9">
        <w:rPr>
          <w:sz w:val="28"/>
        </w:rPr>
        <w:t xml:space="preserve"> 201</w:t>
      </w:r>
      <w:r w:rsidR="00F31417">
        <w:rPr>
          <w:sz w:val="28"/>
        </w:rPr>
        <w:t>9</w:t>
      </w:r>
    </w:p>
    <w:tbl>
      <w:tblPr>
        <w:tblStyle w:val="TableGrid"/>
        <w:tblW w:w="9556" w:type="dxa"/>
        <w:tblInd w:w="0" w:type="dxa"/>
        <w:tblLook w:val="04A0" w:firstRow="1" w:lastRow="0" w:firstColumn="1" w:lastColumn="0" w:noHBand="0" w:noVBand="1"/>
      </w:tblPr>
      <w:tblGrid>
        <w:gridCol w:w="4325"/>
        <w:gridCol w:w="20"/>
        <w:gridCol w:w="5211"/>
      </w:tblGrid>
      <w:tr w:rsidR="00F31417" w14:paraId="155AA1E3" w14:textId="77777777" w:rsidTr="005723FA">
        <w:trPr>
          <w:trHeight w:val="273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377F92AA" w14:textId="77777777" w:rsidR="00F31417" w:rsidRPr="00BD747B" w:rsidRDefault="00F31417" w:rsidP="00422D7F">
            <w:pPr>
              <w:tabs>
                <w:tab w:val="center" w:pos="1440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sz w:val="20"/>
                <w:szCs w:val="20"/>
              </w:rPr>
              <w:t xml:space="preserve">PRESENT: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42A6697" w14:textId="77777777" w:rsidR="00F31417" w:rsidRPr="00BD747B" w:rsidRDefault="00F31417" w:rsidP="00422D7F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9AE78BC" w14:textId="77777777" w:rsidR="00F31417" w:rsidRPr="00BD747B" w:rsidRDefault="00F31417" w:rsidP="00422D7F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B942EF" w14:paraId="6E398EB8" w14:textId="77777777" w:rsidTr="005723FA">
        <w:trPr>
          <w:trHeight w:val="292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51012FEB" w14:textId="7885B366" w:rsidR="00B942EF" w:rsidRPr="00BD747B" w:rsidRDefault="00AE6484" w:rsidP="00B942EF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b/>
                <w:sz w:val="20"/>
                <w:szCs w:val="20"/>
              </w:rPr>
              <w:t>Johnnie Warren-</w:t>
            </w:r>
            <w:r w:rsidRPr="00BD747B">
              <w:rPr>
                <w:sz w:val="20"/>
                <w:szCs w:val="20"/>
              </w:rPr>
              <w:t>Council President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5983BE3" w14:textId="77777777" w:rsidR="00B942EF" w:rsidRPr="00BD747B" w:rsidRDefault="00B942EF" w:rsidP="00B942EF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C3E546C" w14:textId="13C6DD13" w:rsidR="00B942EF" w:rsidRPr="00BD747B" w:rsidRDefault="00691E52" w:rsidP="00B942EF">
            <w:pPr>
              <w:tabs>
                <w:tab w:val="center" w:pos="2000"/>
                <w:tab w:val="center" w:pos="4023"/>
                <w:tab w:val="center" w:pos="4743"/>
                <w:tab w:val="center" w:pos="5463"/>
              </w:tabs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Brian Thompson – </w:t>
            </w:r>
            <w:r w:rsidRPr="00691E52">
              <w:rPr>
                <w:bCs/>
                <w:sz w:val="20"/>
                <w:szCs w:val="20"/>
              </w:rPr>
              <w:t>Finance Director</w:t>
            </w:r>
          </w:p>
        </w:tc>
      </w:tr>
      <w:tr w:rsidR="00AE6484" w14:paraId="4AC5A27A" w14:textId="77777777" w:rsidTr="00D00C4C">
        <w:trPr>
          <w:trHeight w:val="111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312520BB" w14:textId="74A30805" w:rsidR="00AE6484" w:rsidRPr="00BD747B" w:rsidRDefault="00AE6484" w:rsidP="00AE6484">
            <w:pPr>
              <w:spacing w:after="2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b/>
                <w:sz w:val="20"/>
                <w:szCs w:val="20"/>
              </w:rPr>
              <w:t xml:space="preserve">Elaine Gaither – </w:t>
            </w:r>
            <w:r w:rsidRPr="00BD747B">
              <w:rPr>
                <w:sz w:val="20"/>
                <w:szCs w:val="20"/>
              </w:rPr>
              <w:t>Council-at-Large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657162" w14:textId="17906777" w:rsidR="00AE6484" w:rsidRPr="00BD747B" w:rsidRDefault="00AE6484" w:rsidP="00AE648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6BBB96E" w14:textId="78016908" w:rsidR="00AE6484" w:rsidRPr="00BD747B" w:rsidRDefault="00AE6484" w:rsidP="00AE6484">
            <w:pPr>
              <w:spacing w:after="0" w:line="259" w:lineRule="auto"/>
              <w:rPr>
                <w:sz w:val="20"/>
                <w:szCs w:val="20"/>
              </w:rPr>
            </w:pPr>
          </w:p>
        </w:tc>
      </w:tr>
      <w:tr w:rsidR="00AE6484" w14:paraId="4D1CF3AA" w14:textId="77777777" w:rsidTr="002F56B7">
        <w:trPr>
          <w:trHeight w:val="264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1AF70348" w14:textId="54425383" w:rsidR="00AE6484" w:rsidRPr="00BD747B" w:rsidRDefault="00AE6484" w:rsidP="00AE6484">
            <w:pPr>
              <w:spacing w:after="2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b/>
                <w:sz w:val="20"/>
                <w:szCs w:val="20"/>
              </w:rPr>
              <w:t>Chris C. Callender</w:t>
            </w:r>
            <w:r w:rsidRPr="00BD747B">
              <w:rPr>
                <w:sz w:val="20"/>
                <w:szCs w:val="20"/>
              </w:rPr>
              <w:t xml:space="preserve"> – Ward 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1459649" w14:textId="77777777" w:rsidR="00AE6484" w:rsidRPr="00BD747B" w:rsidRDefault="00AE6484" w:rsidP="00AE648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35A319AE" w14:textId="692751D0" w:rsidR="00AE6484" w:rsidRPr="00BD747B" w:rsidRDefault="00AE6484" w:rsidP="00AE6484">
            <w:pPr>
              <w:spacing w:after="0" w:line="259" w:lineRule="auto"/>
              <w:rPr>
                <w:sz w:val="20"/>
                <w:szCs w:val="20"/>
              </w:rPr>
            </w:pPr>
          </w:p>
        </w:tc>
      </w:tr>
      <w:tr w:rsidR="00AE6484" w14:paraId="4854AF77" w14:textId="77777777" w:rsidTr="005723FA">
        <w:trPr>
          <w:trHeight w:val="290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6ABC9739" w14:textId="3D6F05EB" w:rsidR="00AE6484" w:rsidRPr="00BD747B" w:rsidRDefault="00AE6484" w:rsidP="00AE6484">
            <w:pPr>
              <w:tabs>
                <w:tab w:val="center" w:pos="2880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b/>
                <w:sz w:val="20"/>
                <w:szCs w:val="20"/>
              </w:rPr>
              <w:t xml:space="preserve">Eloise Hardin – </w:t>
            </w:r>
            <w:r w:rsidRPr="00BD747B">
              <w:rPr>
                <w:sz w:val="20"/>
                <w:szCs w:val="20"/>
              </w:rPr>
              <w:t>Ward 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0025712" w14:textId="77777777" w:rsidR="00AE6484" w:rsidRPr="00BD747B" w:rsidRDefault="00AE6484" w:rsidP="00AE648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4D346EC" w14:textId="192EB9AA" w:rsidR="00AE6484" w:rsidRPr="00BD747B" w:rsidRDefault="00AE6484" w:rsidP="00AE648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AE6484" w14:paraId="6ADF8D49" w14:textId="77777777" w:rsidTr="005723FA">
        <w:trPr>
          <w:trHeight w:val="290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628ECD19" w14:textId="77777777" w:rsidR="00AE6484" w:rsidRDefault="00AE6484" w:rsidP="00AE6484">
            <w:pPr>
              <w:tabs>
                <w:tab w:val="center" w:pos="2880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b/>
                <w:sz w:val="20"/>
                <w:szCs w:val="20"/>
              </w:rPr>
              <w:t xml:space="preserve">Patricia Rogers – </w:t>
            </w:r>
            <w:r w:rsidRPr="00BD747B">
              <w:rPr>
                <w:sz w:val="20"/>
                <w:szCs w:val="20"/>
              </w:rPr>
              <w:t>Ward 4</w:t>
            </w:r>
          </w:p>
          <w:p w14:paraId="73DC3900" w14:textId="7586ED16" w:rsidR="00AF5004" w:rsidRPr="00BD747B" w:rsidRDefault="00AF5004" w:rsidP="00AE6484">
            <w:pPr>
              <w:tabs>
                <w:tab w:val="center" w:pos="2880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b/>
                <w:sz w:val="20"/>
                <w:szCs w:val="20"/>
              </w:rPr>
              <w:t xml:space="preserve">Candace Williams – </w:t>
            </w:r>
            <w:r w:rsidRPr="00BD747B">
              <w:rPr>
                <w:sz w:val="20"/>
                <w:szCs w:val="20"/>
              </w:rPr>
              <w:t>Ward 5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283ADDC" w14:textId="1BD81FCB" w:rsidR="00AE6484" w:rsidRPr="00BD747B" w:rsidRDefault="00AE6484" w:rsidP="00AE648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0B1AA4F" w14:textId="678BBEB9" w:rsidR="00AE6484" w:rsidRPr="00BD747B" w:rsidRDefault="00AE6484" w:rsidP="00AE648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CC1750" w14:paraId="7AA917FB" w14:textId="77777777" w:rsidTr="005723FA">
        <w:trPr>
          <w:trHeight w:val="309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1D3C1BA3" w14:textId="4F3F4D3B" w:rsidR="00CC1750" w:rsidRPr="00BD747B" w:rsidRDefault="00AE6484" w:rsidP="00CC1750">
            <w:pPr>
              <w:tabs>
                <w:tab w:val="center" w:pos="2880"/>
              </w:tabs>
              <w:spacing w:after="0" w:line="259" w:lineRule="auto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5FD0845" w14:textId="6D76F02B" w:rsidR="00CC1750" w:rsidRPr="00BD747B" w:rsidRDefault="00CC1750" w:rsidP="00CC1750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D74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733008D" w14:textId="03CE9C76" w:rsidR="00CC1750" w:rsidRPr="00BD747B" w:rsidRDefault="00CC1750" w:rsidP="00CC1750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CC1750" w14:paraId="1B642D4A" w14:textId="77777777" w:rsidTr="00787BBF">
        <w:trPr>
          <w:trHeight w:val="60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4409F4A4" w14:textId="2855104B" w:rsidR="00CC1750" w:rsidRPr="00BD747B" w:rsidRDefault="00AE6484" w:rsidP="00CC1750">
            <w:pPr>
              <w:tabs>
                <w:tab w:val="center" w:pos="2880"/>
              </w:tabs>
              <w:spacing w:after="0" w:line="259" w:lineRule="auto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 – Ward 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CFB062D" w14:textId="39E7F344" w:rsidR="00CC1750" w:rsidRPr="00BD747B" w:rsidRDefault="00CC1750" w:rsidP="00CC1750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528DAF1" w14:textId="6C9043D3" w:rsidR="00CC1750" w:rsidRPr="00BD747B" w:rsidRDefault="00CC1750" w:rsidP="00CC1750">
            <w:pPr>
              <w:tabs>
                <w:tab w:val="center" w:pos="1693"/>
                <w:tab w:val="center" w:pos="3303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14:paraId="34FE2D1C" w14:textId="1BEE3435" w:rsidR="00BE4E0A" w:rsidRDefault="00A47E71" w:rsidP="00C75A3E">
      <w:pPr>
        <w:spacing w:after="0" w:line="259" w:lineRule="auto"/>
        <w:ind w:left="0" w:firstLine="0"/>
        <w:rPr>
          <w:b/>
        </w:rPr>
      </w:pPr>
      <w:r>
        <w:rPr>
          <w:b/>
        </w:rPr>
        <w:t>__________________________________________________________________________________</w:t>
      </w:r>
      <w:r w:rsidR="00BE4E0A">
        <w:rPr>
          <w:b/>
        </w:rPr>
        <w:t>_</w:t>
      </w:r>
    </w:p>
    <w:p w14:paraId="04F7E74B" w14:textId="0B9187EB" w:rsidR="00806747" w:rsidRDefault="008B7FE5" w:rsidP="00262F34">
      <w:pPr>
        <w:spacing w:after="0" w:line="259" w:lineRule="auto"/>
        <w:ind w:left="0" w:firstLine="0"/>
      </w:pPr>
      <w:r w:rsidRPr="00C7429D">
        <w:rPr>
          <w:b/>
          <w:bCs/>
        </w:rPr>
        <w:t>Thompson</w:t>
      </w:r>
      <w:r>
        <w:t xml:space="preserve"> opened the meeting at </w:t>
      </w:r>
      <w:r w:rsidR="00262F34">
        <w:t>6:</w:t>
      </w:r>
      <w:r w:rsidR="007D544F">
        <w:t>3</w:t>
      </w:r>
      <w:r w:rsidR="00AE6484">
        <w:t>0</w:t>
      </w:r>
      <w:r w:rsidR="00262F34">
        <w:t>p</w:t>
      </w:r>
    </w:p>
    <w:p w14:paraId="1B5DA2B7" w14:textId="64DCA4E9" w:rsidR="00AF5004" w:rsidRDefault="00AF5004" w:rsidP="00262F34">
      <w:pPr>
        <w:spacing w:after="0" w:line="259" w:lineRule="auto"/>
        <w:ind w:left="0" w:firstLine="0"/>
      </w:pPr>
    </w:p>
    <w:p w14:paraId="7FAF7028" w14:textId="5CC726A4" w:rsidR="003A138B" w:rsidRDefault="003A138B" w:rsidP="00262F34">
      <w:pPr>
        <w:spacing w:after="0" w:line="259" w:lineRule="auto"/>
        <w:ind w:left="0" w:firstLine="0"/>
      </w:pPr>
      <w:r w:rsidRPr="001C0C83">
        <w:rPr>
          <w:i/>
          <w:iCs/>
        </w:rPr>
        <w:t>Fire</w:t>
      </w:r>
    </w:p>
    <w:p w14:paraId="4F60DB80" w14:textId="77777777" w:rsidR="001C0C83" w:rsidRDefault="003A138B" w:rsidP="00262F34">
      <w:pPr>
        <w:spacing w:after="0" w:line="259" w:lineRule="auto"/>
        <w:ind w:left="0" w:firstLine="0"/>
      </w:pPr>
      <w:r w:rsidRPr="001C0C83">
        <w:rPr>
          <w:b/>
          <w:bCs/>
        </w:rPr>
        <w:t>Hardin</w:t>
      </w:r>
      <w:r>
        <w:t xml:space="preserve"> asked about the kneeling fireman statue. </w:t>
      </w:r>
      <w:r w:rsidRPr="001C0C83">
        <w:rPr>
          <w:b/>
          <w:bCs/>
        </w:rPr>
        <w:t>Schade</w:t>
      </w:r>
      <w:r>
        <w:t>: I-Schuman bought it</w:t>
      </w:r>
      <w:r w:rsidR="001C0C83">
        <w:t xml:space="preserve"> from a department in </w:t>
      </w:r>
      <w:r>
        <w:t xml:space="preserve">Indiana. It was to be melted down, but we bought it at scrap price. It is a nice statue.  </w:t>
      </w:r>
      <w:r w:rsidRPr="001C0C83">
        <w:rPr>
          <w:b/>
          <w:bCs/>
        </w:rPr>
        <w:t>Hardin</w:t>
      </w:r>
      <w:r>
        <w:t xml:space="preserve">: It is a nice statue. </w:t>
      </w:r>
    </w:p>
    <w:p w14:paraId="6FA7E1C9" w14:textId="77777777" w:rsidR="001C0C83" w:rsidRDefault="001C0C83" w:rsidP="00262F34">
      <w:pPr>
        <w:spacing w:after="0" w:line="259" w:lineRule="auto"/>
        <w:ind w:left="0" w:firstLine="0"/>
      </w:pPr>
    </w:p>
    <w:p w14:paraId="5AF24A1D" w14:textId="69B7E322" w:rsidR="003A138B" w:rsidRDefault="003A138B" w:rsidP="00262F34">
      <w:pPr>
        <w:spacing w:after="0" w:line="259" w:lineRule="auto"/>
        <w:ind w:left="0" w:firstLine="0"/>
      </w:pPr>
      <w:r w:rsidRPr="001C0C83">
        <w:rPr>
          <w:b/>
          <w:bCs/>
        </w:rPr>
        <w:t>Thompson</w:t>
      </w:r>
      <w:r>
        <w:t xml:space="preserve"> began with his 2% wage increase resulted in a $34,000 change. The overtime has been about $8,000</w:t>
      </w:r>
      <w:r w:rsidR="001C0C83">
        <w:t>,</w:t>
      </w:r>
      <w:r>
        <w:t xml:space="preserve"> but he wanted to increase it. </w:t>
      </w:r>
      <w:r w:rsidRPr="001C0C83">
        <w:rPr>
          <w:b/>
          <w:bCs/>
        </w:rPr>
        <w:t>Schade</w:t>
      </w:r>
      <w:r>
        <w:t xml:space="preserve">: During the summer </w:t>
      </w:r>
      <w:r w:rsidR="001C0C83">
        <w:t xml:space="preserve">and </w:t>
      </w:r>
      <w:r>
        <w:t>storms, they have overtime. We try not to use it</w:t>
      </w:r>
      <w:r w:rsidR="001C0C83">
        <w:t>,</w:t>
      </w:r>
      <w:r>
        <w:t xml:space="preserve"> but sometimes we </w:t>
      </w:r>
      <w:proofErr w:type="gramStart"/>
      <w:r>
        <w:t>have to</w:t>
      </w:r>
      <w:proofErr w:type="gramEnd"/>
      <w:r>
        <w:t xml:space="preserve">. We are requesting </w:t>
      </w:r>
      <w:r w:rsidR="001C0C83">
        <w:t>an additional</w:t>
      </w:r>
      <w:r>
        <w:t xml:space="preserve"> $2,000 for 2020. </w:t>
      </w:r>
      <w:r w:rsidRPr="001C0C83">
        <w:rPr>
          <w:b/>
          <w:bCs/>
        </w:rPr>
        <w:t>Hardin</w:t>
      </w:r>
      <w:r>
        <w:t xml:space="preserve"> asked about training. </w:t>
      </w:r>
      <w:r w:rsidRPr="001C0C83">
        <w:rPr>
          <w:b/>
          <w:bCs/>
        </w:rPr>
        <w:t>Schade</w:t>
      </w:r>
      <w:r>
        <w:t xml:space="preserve">: We do training. </w:t>
      </w:r>
      <w:r w:rsidRPr="001C0C83">
        <w:rPr>
          <w:b/>
          <w:bCs/>
        </w:rPr>
        <w:t>Thompson</w:t>
      </w:r>
      <w:r>
        <w:t xml:space="preserve"> continued: Walton Hills Dispatch budget is shared with the Police. Professional dues </w:t>
      </w:r>
      <w:r w:rsidR="005B2E6B">
        <w:t>are</w:t>
      </w:r>
      <w:r>
        <w:t xml:space="preserve"> at $24,000. </w:t>
      </w:r>
      <w:r w:rsidRPr="001C0C83">
        <w:rPr>
          <w:b/>
          <w:bCs/>
        </w:rPr>
        <w:t>Hardin</w:t>
      </w:r>
      <w:r>
        <w:t xml:space="preserve"> asked about it. </w:t>
      </w:r>
      <w:r w:rsidRPr="001C0C83">
        <w:rPr>
          <w:b/>
          <w:bCs/>
        </w:rPr>
        <w:t>Schade</w:t>
      </w:r>
      <w:r>
        <w:t xml:space="preserve">: We belong to the Fire Chief’s organizations, state, governmental organizations and HAZMAT. Most dues come out the first quarter. </w:t>
      </w:r>
      <w:r w:rsidRPr="001C0C83">
        <w:rPr>
          <w:b/>
          <w:bCs/>
        </w:rPr>
        <w:t>Thompson</w:t>
      </w:r>
      <w:r>
        <w:t xml:space="preserve">: Miscellaneous Contractual covers medical supplies, oxygen, cot maintenance, smoke and CO detectors. Training was decreased a bit. </w:t>
      </w:r>
      <w:r w:rsidRPr="001C0C83">
        <w:rPr>
          <w:b/>
          <w:bCs/>
        </w:rPr>
        <w:t>Schade</w:t>
      </w:r>
      <w:r>
        <w:t xml:space="preserve">: One-third of our department </w:t>
      </w:r>
      <w:r w:rsidR="001C0C83">
        <w:t>is made up of officers</w:t>
      </w:r>
      <w:r>
        <w:t xml:space="preserve"> elsewhere. </w:t>
      </w:r>
      <w:r w:rsidR="005B2E6B">
        <w:t xml:space="preserve">A few of our employees may become Chief’s in their full-time departments. We have very good certifications. </w:t>
      </w:r>
      <w:r w:rsidR="005B2E6B" w:rsidRPr="001C0C83">
        <w:rPr>
          <w:b/>
          <w:bCs/>
        </w:rPr>
        <w:t>Thompson</w:t>
      </w:r>
      <w:r w:rsidR="005B2E6B">
        <w:t xml:space="preserve"> continued with electric utility. The</w:t>
      </w:r>
      <w:r w:rsidR="001C0C83">
        <w:t>y</w:t>
      </w:r>
      <w:r w:rsidR="005B2E6B">
        <w:t xml:space="preserve"> installed a cancer removal system which sucks the carcinogenic air particles from the building. </w:t>
      </w:r>
      <w:r w:rsidR="005B2E6B" w:rsidRPr="001C0C83">
        <w:rPr>
          <w:b/>
          <w:bCs/>
        </w:rPr>
        <w:t>Hardin</w:t>
      </w:r>
      <w:r w:rsidR="005B2E6B">
        <w:t xml:space="preserve"> asked about water and sewer. </w:t>
      </w:r>
      <w:r w:rsidR="005B2E6B" w:rsidRPr="001C0C83">
        <w:rPr>
          <w:b/>
          <w:bCs/>
        </w:rPr>
        <w:t>Thompson</w:t>
      </w:r>
      <w:r w:rsidR="005B2E6B">
        <w:t xml:space="preserve">: We don’t want to reduce that. </w:t>
      </w:r>
      <w:r w:rsidR="005B2E6B" w:rsidRPr="001C0C83">
        <w:rPr>
          <w:b/>
          <w:bCs/>
        </w:rPr>
        <w:t>Schade</w:t>
      </w:r>
      <w:r w:rsidR="005B2E6B" w:rsidRPr="001C0C83">
        <w:t>: Our meters aren’t quite what they should be.</w:t>
      </w:r>
      <w:r w:rsidR="005B2E6B">
        <w:t xml:space="preserve"> They must not be billing it correctly. We also have high efficiency lighting in the department. </w:t>
      </w:r>
      <w:r w:rsidR="005B2E6B" w:rsidRPr="001C0C83">
        <w:rPr>
          <w:b/>
          <w:bCs/>
        </w:rPr>
        <w:t>Thompson</w:t>
      </w:r>
      <w:r w:rsidR="005B2E6B">
        <w:t xml:space="preserve"> suggested looking at the Village Hall bill and the Fire Dept. </w:t>
      </w:r>
      <w:r w:rsidR="005B2E6B" w:rsidRPr="001C0C83">
        <w:rPr>
          <w:b/>
          <w:bCs/>
        </w:rPr>
        <w:t>Schade</w:t>
      </w:r>
      <w:r w:rsidR="005B2E6B">
        <w:t xml:space="preserve">: We have corrected the gas lines and replaced the generator. </w:t>
      </w:r>
      <w:r w:rsidR="005B2E6B" w:rsidRPr="001C0C83">
        <w:rPr>
          <w:b/>
          <w:bCs/>
        </w:rPr>
        <w:t>Thompson</w:t>
      </w:r>
      <w:r w:rsidR="005B2E6B">
        <w:t xml:space="preserve"> covered uniform allowance</w:t>
      </w:r>
      <w:r w:rsidR="001C0C83">
        <w:t>,</w:t>
      </w:r>
      <w:r w:rsidR="005B2E6B">
        <w:t xml:space="preserve"> repairs and maintenance. He requested an additional $30,000 for repairs. </w:t>
      </w:r>
      <w:r w:rsidR="005B2E6B" w:rsidRPr="001C0C83">
        <w:rPr>
          <w:b/>
          <w:bCs/>
        </w:rPr>
        <w:t>Schade</w:t>
      </w:r>
      <w:r w:rsidR="005B2E6B">
        <w:t xml:space="preserve">: In the 217 account, we have a maintenance line item which took care of other items, we are dropping that by $27,000. </w:t>
      </w:r>
      <w:r w:rsidR="005B2E6B" w:rsidRPr="001C0C83">
        <w:rPr>
          <w:b/>
          <w:bCs/>
        </w:rPr>
        <w:t>Thompson</w:t>
      </w:r>
      <w:r w:rsidR="005B2E6B">
        <w:t xml:space="preserve"> continued with office supplies, gasoline and other expenses. </w:t>
      </w:r>
      <w:r w:rsidR="001C0C83">
        <w:t>W</w:t>
      </w:r>
      <w:r w:rsidR="005B2E6B">
        <w:t xml:space="preserve">e </w:t>
      </w:r>
      <w:proofErr w:type="gramStart"/>
      <w:r w:rsidR="005B2E6B">
        <w:t>have to</w:t>
      </w:r>
      <w:proofErr w:type="gramEnd"/>
      <w:r w:rsidR="005B2E6B">
        <w:t xml:space="preserve"> pay the City of Cleveland</w:t>
      </w:r>
      <w:r w:rsidR="001C0C83">
        <w:t xml:space="preserve"> for our f</w:t>
      </w:r>
      <w:r w:rsidR="001C0C83">
        <w:t xml:space="preserve">ire </w:t>
      </w:r>
      <w:r w:rsidR="001C0C83">
        <w:t>h</w:t>
      </w:r>
      <w:r w:rsidR="001C0C83">
        <w:t>ydrants</w:t>
      </w:r>
      <w:r w:rsidR="005B2E6B">
        <w:t xml:space="preserve">. </w:t>
      </w:r>
      <w:r w:rsidR="005B2E6B" w:rsidRPr="001C0C83">
        <w:rPr>
          <w:b/>
          <w:bCs/>
        </w:rPr>
        <w:t>Schade</w:t>
      </w:r>
      <w:r w:rsidR="005B2E6B">
        <w:t xml:space="preserve">: It went up $300. I am still waiting for the water runoff bill. </w:t>
      </w:r>
      <w:r w:rsidR="005B2E6B" w:rsidRPr="001C0C83">
        <w:rPr>
          <w:b/>
          <w:bCs/>
        </w:rPr>
        <w:t>Hardin</w:t>
      </w:r>
      <w:r w:rsidR="005B2E6B">
        <w:t xml:space="preserve"> asked about other expenses. </w:t>
      </w:r>
      <w:r w:rsidR="005B2E6B" w:rsidRPr="001C0C83">
        <w:rPr>
          <w:b/>
          <w:bCs/>
        </w:rPr>
        <w:t>Schade</w:t>
      </w:r>
      <w:r w:rsidR="005B2E6B">
        <w:t xml:space="preserve">: That was the fire building, grounds maintenance, cleaning materials, landscaping, maintenance of the lawn mowers and Village Hall. </w:t>
      </w:r>
      <w:r w:rsidR="005B2E6B" w:rsidRPr="001C0C83">
        <w:rPr>
          <w:b/>
          <w:bCs/>
        </w:rPr>
        <w:t>Thompson</w:t>
      </w:r>
      <w:r w:rsidR="005B2E6B">
        <w:t xml:space="preserve"> addressed underground tank inspections. </w:t>
      </w:r>
      <w:r w:rsidR="005B2E6B" w:rsidRPr="001C0C83">
        <w:rPr>
          <w:b/>
          <w:bCs/>
        </w:rPr>
        <w:t>Callender</w:t>
      </w:r>
      <w:r w:rsidR="005B2E6B">
        <w:t xml:space="preserve"> asked if he does that annually. </w:t>
      </w:r>
      <w:r w:rsidR="005B2E6B" w:rsidRPr="001C0C83">
        <w:rPr>
          <w:b/>
          <w:bCs/>
        </w:rPr>
        <w:t>Schade</w:t>
      </w:r>
      <w:r w:rsidR="005B2E6B">
        <w:t>: Sometimes</w:t>
      </w:r>
      <w:r w:rsidR="001C0C83">
        <w:t>,</w:t>
      </w:r>
      <w:r w:rsidR="005B2E6B">
        <w:t xml:space="preserve"> but we are one of the </w:t>
      </w:r>
      <w:r w:rsidR="001C0C83">
        <w:t>f</w:t>
      </w:r>
      <w:r w:rsidR="005B2E6B">
        <w:t xml:space="preserve">ew in Cuyahoga County which is certified for underground storage tank inspections. I like to keep that. </w:t>
      </w:r>
      <w:r w:rsidR="005B2E6B" w:rsidRPr="001C0C83">
        <w:rPr>
          <w:b/>
          <w:bCs/>
        </w:rPr>
        <w:t>Hardin</w:t>
      </w:r>
      <w:r w:rsidR="005B2E6B">
        <w:t xml:space="preserve"> asked who is certified. </w:t>
      </w:r>
      <w:r w:rsidR="005B2E6B" w:rsidRPr="001C0C83">
        <w:rPr>
          <w:b/>
          <w:bCs/>
        </w:rPr>
        <w:t>Schade</w:t>
      </w:r>
      <w:r w:rsidR="005B2E6B" w:rsidRPr="001C0C83">
        <w:t>: Just me.</w:t>
      </w:r>
      <w:r w:rsidR="005B2E6B">
        <w:t xml:space="preserve"> </w:t>
      </w:r>
      <w:r w:rsidR="005B2E6B" w:rsidRPr="001C0C83">
        <w:rPr>
          <w:b/>
          <w:bCs/>
        </w:rPr>
        <w:t>Hardin</w:t>
      </w:r>
      <w:r w:rsidR="005B2E6B">
        <w:t xml:space="preserve">: Do you plan to train anyone else. </w:t>
      </w:r>
      <w:r w:rsidR="005B2E6B" w:rsidRPr="001C0C83">
        <w:rPr>
          <w:b/>
          <w:bCs/>
        </w:rPr>
        <w:t>Schade</w:t>
      </w:r>
      <w:r w:rsidR="005B2E6B">
        <w:t xml:space="preserve">: It is a long in-depth class. I have encouraged people, but I haven’t had any takers.  </w:t>
      </w:r>
      <w:r w:rsidR="005B2E6B" w:rsidRPr="001C0C83">
        <w:rPr>
          <w:b/>
          <w:bCs/>
        </w:rPr>
        <w:t>Thompson</w:t>
      </w:r>
      <w:r w:rsidR="005B2E6B">
        <w:t>: He has a $75,000 total increase for that budget.</w:t>
      </w:r>
    </w:p>
    <w:p w14:paraId="1D5FC5C1" w14:textId="7E3231C9" w:rsidR="005B2E6B" w:rsidRDefault="005B2E6B" w:rsidP="00262F34">
      <w:pPr>
        <w:spacing w:after="0" w:line="259" w:lineRule="auto"/>
        <w:ind w:left="0" w:firstLine="0"/>
      </w:pPr>
    </w:p>
    <w:p w14:paraId="66ACE075" w14:textId="0A4253D8" w:rsidR="005B2E6B" w:rsidRPr="001C0C83" w:rsidRDefault="005B2E6B" w:rsidP="00262F34">
      <w:pPr>
        <w:spacing w:after="0" w:line="259" w:lineRule="auto"/>
        <w:ind w:left="0" w:firstLine="0"/>
        <w:rPr>
          <w:i/>
          <w:iCs/>
        </w:rPr>
      </w:pPr>
      <w:r w:rsidRPr="001C0C83">
        <w:rPr>
          <w:i/>
          <w:iCs/>
        </w:rPr>
        <w:t>Ambulance Billing – 217</w:t>
      </w:r>
    </w:p>
    <w:p w14:paraId="041C5482" w14:textId="5ADA5F8C" w:rsidR="005B2E6B" w:rsidRDefault="005B2E6B" w:rsidP="00262F34">
      <w:pPr>
        <w:spacing w:after="0" w:line="259" w:lineRule="auto"/>
        <w:ind w:left="0" w:firstLine="0"/>
      </w:pPr>
      <w:r w:rsidRPr="001C0C83">
        <w:rPr>
          <w:b/>
          <w:bCs/>
        </w:rPr>
        <w:t>Thompson</w:t>
      </w:r>
      <w:r>
        <w:t xml:space="preserve">: His leases are in here as is miscellaneous contractual. Code Red is not the name of the system. They converted to County </w:t>
      </w:r>
      <w:r w:rsidR="001C0C83">
        <w:t xml:space="preserve">Ready </w:t>
      </w:r>
      <w:r>
        <w:t xml:space="preserve">Notify system. We dropped that $8,000. </w:t>
      </w:r>
      <w:r w:rsidRPr="001C0C83">
        <w:rPr>
          <w:b/>
          <w:bCs/>
        </w:rPr>
        <w:t>Schade</w:t>
      </w:r>
      <w:r>
        <w:t xml:space="preserve">: The County encouraged municipalities to take part in their system, which is free. </w:t>
      </w:r>
      <w:r w:rsidRPr="001C0C83">
        <w:rPr>
          <w:b/>
          <w:bCs/>
        </w:rPr>
        <w:t>Hardin</w:t>
      </w:r>
      <w:r>
        <w:t xml:space="preserve"> asked how much the contracts generate. </w:t>
      </w:r>
      <w:r w:rsidRPr="001C0C83">
        <w:rPr>
          <w:b/>
          <w:bCs/>
        </w:rPr>
        <w:t>Schade</w:t>
      </w:r>
      <w:r>
        <w:t xml:space="preserve">: Close to $300,000. </w:t>
      </w:r>
      <w:r w:rsidRPr="001C0C83">
        <w:rPr>
          <w:b/>
          <w:bCs/>
        </w:rPr>
        <w:t>Thompson</w:t>
      </w:r>
      <w:r>
        <w:t xml:space="preserve">: Repairs and Maintenance includes flooring and electrical upgrades as well as generator work. We reduced that by $19,000 since that expense will not be incurred in 2020. </w:t>
      </w:r>
      <w:r w:rsidR="001C0C83" w:rsidRPr="00683264">
        <w:rPr>
          <w:b/>
          <w:bCs/>
        </w:rPr>
        <w:t>Thompson</w:t>
      </w:r>
      <w:r w:rsidR="001C0C83">
        <w:t xml:space="preserve">: Service Charges is for Life Force </w:t>
      </w:r>
      <w:r w:rsidR="001C0C83">
        <w:lastRenderedPageBreak/>
        <w:t xml:space="preserve">Management which collects from the runs. He had a $27,000 reduction </w:t>
      </w:r>
      <w:r w:rsidR="00683264">
        <w:t xml:space="preserve">in 217, </w:t>
      </w:r>
      <w:r w:rsidR="001C0C83">
        <w:t xml:space="preserve">netting an increase of </w:t>
      </w:r>
      <w:r w:rsidR="00683264">
        <w:t>his overall</w:t>
      </w:r>
      <w:r w:rsidR="001C0C83">
        <w:t xml:space="preserve"> budget to $48,000 increase. </w:t>
      </w:r>
    </w:p>
    <w:p w14:paraId="4DE488E6" w14:textId="32B61604" w:rsidR="00AF1490" w:rsidRDefault="00AF1490" w:rsidP="00262F34">
      <w:pPr>
        <w:spacing w:after="0" w:line="259" w:lineRule="auto"/>
        <w:ind w:left="0" w:firstLine="0"/>
      </w:pPr>
    </w:p>
    <w:p w14:paraId="0E776BAD" w14:textId="5394F020" w:rsidR="001C0C83" w:rsidRDefault="001C0C83" w:rsidP="00262F34">
      <w:pPr>
        <w:spacing w:after="0" w:line="259" w:lineRule="auto"/>
        <w:ind w:left="0" w:firstLine="0"/>
      </w:pPr>
      <w:r>
        <w:t>Motion to adjourn made by Hardin seconded by Gaither</w:t>
      </w:r>
    </w:p>
    <w:p w14:paraId="081C15C2" w14:textId="069063FE" w:rsidR="001C0C83" w:rsidRDefault="001C0C83" w:rsidP="00262F34">
      <w:pPr>
        <w:spacing w:after="0" w:line="259" w:lineRule="auto"/>
        <w:ind w:left="0" w:firstLine="0"/>
      </w:pPr>
      <w:r>
        <w:t>YES: Warren, Gaither, Callender, Hardin</w:t>
      </w:r>
    </w:p>
    <w:p w14:paraId="6C58AA7D" w14:textId="77777777" w:rsidR="00683264" w:rsidRDefault="00683264" w:rsidP="00262F34">
      <w:pPr>
        <w:spacing w:after="0" w:line="259" w:lineRule="auto"/>
        <w:ind w:left="0" w:firstLine="0"/>
      </w:pPr>
      <w:bookmarkStart w:id="0" w:name="_GoBack"/>
      <w:bookmarkEnd w:id="0"/>
    </w:p>
    <w:p w14:paraId="4E749354" w14:textId="7CBE9711" w:rsidR="00806747" w:rsidRDefault="00806747" w:rsidP="00C75A3E">
      <w:pPr>
        <w:spacing w:after="0" w:line="259" w:lineRule="auto"/>
        <w:ind w:left="0" w:firstLine="0"/>
      </w:pPr>
      <w:r>
        <w:t xml:space="preserve">Adjourned at </w:t>
      </w:r>
      <w:r w:rsidR="00AF1490">
        <w:t>6</w:t>
      </w:r>
      <w:r w:rsidR="001C0C83">
        <w:t>:54</w:t>
      </w:r>
      <w:r>
        <w:t xml:space="preserve">pm </w:t>
      </w:r>
    </w:p>
    <w:p w14:paraId="26A1BCD1" w14:textId="5492C511" w:rsidR="00BD1E00" w:rsidRDefault="00C34C3F" w:rsidP="00C75A3E">
      <w:pPr>
        <w:spacing w:after="0" w:line="259" w:lineRule="auto"/>
        <w:ind w:left="0" w:firstLine="0"/>
      </w:pPr>
      <w:r>
        <w:t xml:space="preserve"> </w:t>
      </w:r>
    </w:p>
    <w:p w14:paraId="13FDD975" w14:textId="0F4E5A58" w:rsidR="001B416F" w:rsidRDefault="001B416F" w:rsidP="001B416F">
      <w:pPr>
        <w:spacing w:after="0" w:line="259" w:lineRule="auto"/>
        <w:ind w:left="0" w:firstLine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1B416F">
        <w:t xml:space="preserve"> </w:t>
      </w:r>
      <w:r>
        <w:t>Approved: ______________________________________</w:t>
      </w:r>
    </w:p>
    <w:p w14:paraId="0C8C2597" w14:textId="77777777" w:rsidR="001B416F" w:rsidRDefault="001B416F" w:rsidP="001B416F">
      <w:pPr>
        <w:spacing w:after="0" w:line="259" w:lineRule="auto"/>
        <w:ind w:left="0" w:firstLine="0"/>
      </w:pPr>
    </w:p>
    <w:p w14:paraId="62F3E0A5" w14:textId="1B08D6B8" w:rsidR="001B416F" w:rsidRDefault="001B416F" w:rsidP="001B416F">
      <w:pPr>
        <w:spacing w:after="0" w:line="259" w:lineRule="auto"/>
        <w:ind w:left="0" w:firstLine="0"/>
      </w:pPr>
    </w:p>
    <w:p w14:paraId="778ABB4A" w14:textId="017A6FB4" w:rsidR="001B416F" w:rsidRDefault="001B416F" w:rsidP="001B416F">
      <w:pPr>
        <w:spacing w:after="0" w:line="259" w:lineRule="auto"/>
        <w:ind w:left="0" w:firstLine="0"/>
      </w:pPr>
      <w:r>
        <w:t>_____________________________</w:t>
      </w:r>
      <w:r w:rsidR="006A7BF7">
        <w:t>_____________</w:t>
      </w:r>
      <w:r>
        <w:t>______</w:t>
      </w:r>
      <w:r>
        <w:tab/>
        <w:t>_______________________________________</w:t>
      </w:r>
    </w:p>
    <w:p w14:paraId="61F790FD" w14:textId="621C0F42" w:rsidR="001B416F" w:rsidRPr="00D20E9D" w:rsidRDefault="001B416F" w:rsidP="00C75A3E">
      <w:pPr>
        <w:spacing w:after="0" w:line="259" w:lineRule="auto"/>
        <w:ind w:left="0" w:firstLine="0"/>
      </w:pPr>
      <w:r>
        <w:t>Johnnie Warren, Council President</w:t>
      </w:r>
      <w:r>
        <w:tab/>
      </w:r>
      <w:r>
        <w:tab/>
      </w:r>
      <w:r>
        <w:tab/>
      </w:r>
      <w:r>
        <w:tab/>
        <w:t>Debra L. Hladky, Clerk of Council</w:t>
      </w:r>
    </w:p>
    <w:sectPr w:rsidR="001B416F" w:rsidRPr="00D20E9D" w:rsidSect="00354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2" w:right="718" w:bottom="540" w:left="720" w:header="97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A9302" w14:textId="77777777" w:rsidR="00C7429D" w:rsidRDefault="00C7429D">
      <w:pPr>
        <w:spacing w:after="0" w:line="240" w:lineRule="auto"/>
      </w:pPr>
      <w:r>
        <w:separator/>
      </w:r>
    </w:p>
  </w:endnote>
  <w:endnote w:type="continuationSeparator" w:id="0">
    <w:p w14:paraId="087765E3" w14:textId="77777777" w:rsidR="00C7429D" w:rsidRDefault="00C7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BF105" w14:textId="77777777" w:rsidR="00C7429D" w:rsidRDefault="00C7429D">
    <w:pPr>
      <w:spacing w:after="17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49A0B28" w14:textId="77777777" w:rsidR="00C7429D" w:rsidRDefault="00C7429D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20E7" w14:textId="77777777" w:rsidR="00C7429D" w:rsidRDefault="00C7429D">
    <w:pPr>
      <w:spacing w:after="17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  <w:r>
      <w:t xml:space="preserve"> </w:t>
    </w:r>
  </w:p>
  <w:p w14:paraId="4D744277" w14:textId="77777777" w:rsidR="00C7429D" w:rsidRDefault="00C7429D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03FE4" w14:textId="77777777" w:rsidR="00C7429D" w:rsidRDefault="00C7429D">
    <w:pPr>
      <w:spacing w:after="17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C8FBF81" w14:textId="77777777" w:rsidR="00C7429D" w:rsidRDefault="00C7429D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31990" w14:textId="77777777" w:rsidR="00C7429D" w:rsidRDefault="00C7429D">
      <w:pPr>
        <w:spacing w:after="0" w:line="240" w:lineRule="auto"/>
      </w:pPr>
      <w:r>
        <w:separator/>
      </w:r>
    </w:p>
  </w:footnote>
  <w:footnote w:type="continuationSeparator" w:id="0">
    <w:p w14:paraId="518E2730" w14:textId="77777777" w:rsidR="00C7429D" w:rsidRDefault="00C7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C6A8D" w14:textId="77777777" w:rsidR="00C7429D" w:rsidRDefault="00C7429D">
    <w:pPr>
      <w:spacing w:after="90" w:line="259" w:lineRule="auto"/>
      <w:ind w:left="0" w:firstLine="0"/>
    </w:pPr>
    <w:r>
      <w:rPr>
        <w:sz w:val="10"/>
      </w:rPr>
      <w:t xml:space="preserve"> </w:t>
    </w:r>
  </w:p>
  <w:p w14:paraId="04506863" w14:textId="77777777" w:rsidR="00C7429D" w:rsidRDefault="00C7429D">
    <w:pPr>
      <w:spacing w:after="130" w:line="259" w:lineRule="auto"/>
      <w:ind w:left="0" w:firstLine="0"/>
    </w:pPr>
    <w:r>
      <w:rPr>
        <w:sz w:val="18"/>
      </w:rPr>
      <w:t xml:space="preserve">Village of Oakwood Council Minutes May 23, 2017    </w:t>
    </w:r>
  </w:p>
  <w:p w14:paraId="1BC1442E" w14:textId="77777777" w:rsidR="00C7429D" w:rsidRDefault="00C7429D">
    <w:pPr>
      <w:spacing w:after="0" w:line="259" w:lineRule="auto"/>
      <w:ind w:left="0" w:firstLine="0"/>
    </w:pPr>
    <w:r>
      <w:t xml:space="preserve">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DB4F4" w14:textId="0D2C481E" w:rsidR="00C7429D" w:rsidRDefault="00C7429D">
    <w:pPr>
      <w:spacing w:after="90" w:line="259" w:lineRule="auto"/>
      <w:ind w:left="0" w:firstLine="0"/>
    </w:pPr>
    <w:r>
      <w:rPr>
        <w:sz w:val="10"/>
      </w:rPr>
      <w:t xml:space="preserve"> </w:t>
    </w:r>
  </w:p>
  <w:p w14:paraId="0CF3A6EC" w14:textId="728BCB41" w:rsidR="00C7429D" w:rsidRDefault="00C7429D">
    <w:pPr>
      <w:spacing w:after="130" w:line="259" w:lineRule="auto"/>
      <w:ind w:left="0" w:firstLine="0"/>
    </w:pPr>
    <w:r>
      <w:rPr>
        <w:sz w:val="18"/>
      </w:rPr>
      <w:t xml:space="preserve">Village of Oakwood Finance Committee Minutes </w:t>
    </w:r>
    <w:r w:rsidR="00AE6484">
      <w:rPr>
        <w:sz w:val="18"/>
      </w:rPr>
      <w:t xml:space="preserve">December </w:t>
    </w:r>
    <w:r w:rsidR="00AF5004">
      <w:rPr>
        <w:sz w:val="18"/>
      </w:rPr>
      <w:t>1</w:t>
    </w:r>
    <w:r w:rsidR="007D544F">
      <w:rPr>
        <w:sz w:val="18"/>
      </w:rPr>
      <w:t>7</w:t>
    </w:r>
    <w:r>
      <w:rPr>
        <w:sz w:val="18"/>
      </w:rPr>
      <w:t xml:space="preserve">, 2019   </w:t>
    </w:r>
  </w:p>
  <w:p w14:paraId="7A575AA3" w14:textId="77777777" w:rsidR="00C7429D" w:rsidRDefault="00C7429D">
    <w:pPr>
      <w:spacing w:after="0" w:line="259" w:lineRule="auto"/>
      <w:ind w:left="0" w:firstLine="0"/>
    </w:pPr>
    <w:r>
      <w:t xml:space="preserve">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E13BE" w14:textId="77777777" w:rsidR="00C7429D" w:rsidRDefault="00C7429D">
    <w:pPr>
      <w:spacing w:after="90" w:line="259" w:lineRule="auto"/>
      <w:ind w:left="0" w:firstLine="0"/>
    </w:pPr>
    <w:r>
      <w:rPr>
        <w:sz w:val="10"/>
      </w:rPr>
      <w:t xml:space="preserve"> </w:t>
    </w:r>
  </w:p>
  <w:p w14:paraId="7F183FDB" w14:textId="77777777" w:rsidR="00C7429D" w:rsidRDefault="00C7429D">
    <w:pPr>
      <w:spacing w:after="130" w:line="259" w:lineRule="auto"/>
      <w:ind w:left="0" w:firstLine="0"/>
    </w:pPr>
    <w:r>
      <w:rPr>
        <w:sz w:val="18"/>
      </w:rPr>
      <w:t xml:space="preserve">Village of Oakwood Council Minutes May 23, 2017    </w:t>
    </w:r>
  </w:p>
  <w:p w14:paraId="6056A8FF" w14:textId="77777777" w:rsidR="00C7429D" w:rsidRDefault="00C7429D">
    <w:pPr>
      <w:spacing w:after="0" w:line="259" w:lineRule="auto"/>
      <w:ind w:left="0" w:firstLine="0"/>
    </w:pPr>
    <w:r>
      <w:t xml:space="preserve">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5268E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EB1F1B"/>
    <w:multiLevelType w:val="hybridMultilevel"/>
    <w:tmpl w:val="AFBAF3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B5"/>
    <w:rsid w:val="00000937"/>
    <w:rsid w:val="00002335"/>
    <w:rsid w:val="0000251D"/>
    <w:rsid w:val="00007EDC"/>
    <w:rsid w:val="00010967"/>
    <w:rsid w:val="0001137D"/>
    <w:rsid w:val="000218AB"/>
    <w:rsid w:val="0002749B"/>
    <w:rsid w:val="00027B45"/>
    <w:rsid w:val="00030D8D"/>
    <w:rsid w:val="00035468"/>
    <w:rsid w:val="00037399"/>
    <w:rsid w:val="00040032"/>
    <w:rsid w:val="000410CC"/>
    <w:rsid w:val="00042492"/>
    <w:rsid w:val="0004368E"/>
    <w:rsid w:val="00044271"/>
    <w:rsid w:val="00044F9D"/>
    <w:rsid w:val="0004645C"/>
    <w:rsid w:val="00046641"/>
    <w:rsid w:val="00050DD0"/>
    <w:rsid w:val="000516B0"/>
    <w:rsid w:val="00051C60"/>
    <w:rsid w:val="000543AC"/>
    <w:rsid w:val="00054F23"/>
    <w:rsid w:val="0005504A"/>
    <w:rsid w:val="00055DF5"/>
    <w:rsid w:val="00056272"/>
    <w:rsid w:val="00060146"/>
    <w:rsid w:val="00061883"/>
    <w:rsid w:val="00061B05"/>
    <w:rsid w:val="0006323F"/>
    <w:rsid w:val="000641D5"/>
    <w:rsid w:val="00064E73"/>
    <w:rsid w:val="00065D43"/>
    <w:rsid w:val="000662EC"/>
    <w:rsid w:val="0007346B"/>
    <w:rsid w:val="0008004D"/>
    <w:rsid w:val="00080538"/>
    <w:rsid w:val="00085EE2"/>
    <w:rsid w:val="0008740D"/>
    <w:rsid w:val="00090C26"/>
    <w:rsid w:val="00093C54"/>
    <w:rsid w:val="00094B5B"/>
    <w:rsid w:val="00096F31"/>
    <w:rsid w:val="000A1905"/>
    <w:rsid w:val="000A2552"/>
    <w:rsid w:val="000A29B3"/>
    <w:rsid w:val="000A34DF"/>
    <w:rsid w:val="000B0EC7"/>
    <w:rsid w:val="000B4CE9"/>
    <w:rsid w:val="000B6CC4"/>
    <w:rsid w:val="000C21D1"/>
    <w:rsid w:val="000C561F"/>
    <w:rsid w:val="000C64B6"/>
    <w:rsid w:val="000C68F1"/>
    <w:rsid w:val="000C7AC0"/>
    <w:rsid w:val="000D3575"/>
    <w:rsid w:val="000D47A8"/>
    <w:rsid w:val="000D75BC"/>
    <w:rsid w:val="000E6218"/>
    <w:rsid w:val="000E62D0"/>
    <w:rsid w:val="000E7561"/>
    <w:rsid w:val="000F624E"/>
    <w:rsid w:val="000F6364"/>
    <w:rsid w:val="000F71AE"/>
    <w:rsid w:val="000F7869"/>
    <w:rsid w:val="000F7C2F"/>
    <w:rsid w:val="001001EF"/>
    <w:rsid w:val="00103A29"/>
    <w:rsid w:val="00105AFE"/>
    <w:rsid w:val="00105C3E"/>
    <w:rsid w:val="00105E3B"/>
    <w:rsid w:val="00115575"/>
    <w:rsid w:val="00116286"/>
    <w:rsid w:val="00116E50"/>
    <w:rsid w:val="001219F8"/>
    <w:rsid w:val="001260A0"/>
    <w:rsid w:val="00126915"/>
    <w:rsid w:val="00131DF8"/>
    <w:rsid w:val="001332C6"/>
    <w:rsid w:val="00136691"/>
    <w:rsid w:val="00136E10"/>
    <w:rsid w:val="00137B64"/>
    <w:rsid w:val="00140EC0"/>
    <w:rsid w:val="0014154A"/>
    <w:rsid w:val="00150F25"/>
    <w:rsid w:val="00150FCC"/>
    <w:rsid w:val="001519D5"/>
    <w:rsid w:val="00155223"/>
    <w:rsid w:val="00161724"/>
    <w:rsid w:val="00163827"/>
    <w:rsid w:val="00166CEC"/>
    <w:rsid w:val="0016703B"/>
    <w:rsid w:val="001679E5"/>
    <w:rsid w:val="001703D9"/>
    <w:rsid w:val="00171085"/>
    <w:rsid w:val="00172440"/>
    <w:rsid w:val="00172AF2"/>
    <w:rsid w:val="00172DEE"/>
    <w:rsid w:val="001734BE"/>
    <w:rsid w:val="001805A6"/>
    <w:rsid w:val="00180815"/>
    <w:rsid w:val="0018297E"/>
    <w:rsid w:val="00183BC4"/>
    <w:rsid w:val="00183D8E"/>
    <w:rsid w:val="00184601"/>
    <w:rsid w:val="00187209"/>
    <w:rsid w:val="001906D7"/>
    <w:rsid w:val="00191D15"/>
    <w:rsid w:val="00192322"/>
    <w:rsid w:val="00192686"/>
    <w:rsid w:val="00192F0B"/>
    <w:rsid w:val="00192F14"/>
    <w:rsid w:val="00194388"/>
    <w:rsid w:val="0019572F"/>
    <w:rsid w:val="00196D58"/>
    <w:rsid w:val="00196F2C"/>
    <w:rsid w:val="001A1A6E"/>
    <w:rsid w:val="001A1A77"/>
    <w:rsid w:val="001A2020"/>
    <w:rsid w:val="001A2E4C"/>
    <w:rsid w:val="001A6D82"/>
    <w:rsid w:val="001A7B2A"/>
    <w:rsid w:val="001A7E50"/>
    <w:rsid w:val="001B2649"/>
    <w:rsid w:val="001B416F"/>
    <w:rsid w:val="001B590C"/>
    <w:rsid w:val="001B6667"/>
    <w:rsid w:val="001B70F1"/>
    <w:rsid w:val="001C0B3C"/>
    <w:rsid w:val="001C0B88"/>
    <w:rsid w:val="001C0C83"/>
    <w:rsid w:val="001C1EE4"/>
    <w:rsid w:val="001C2596"/>
    <w:rsid w:val="001C2740"/>
    <w:rsid w:val="001C4632"/>
    <w:rsid w:val="001C4C9F"/>
    <w:rsid w:val="001D0BE4"/>
    <w:rsid w:val="001D2E4D"/>
    <w:rsid w:val="001D5FD6"/>
    <w:rsid w:val="001D752D"/>
    <w:rsid w:val="001E13D4"/>
    <w:rsid w:val="001E327B"/>
    <w:rsid w:val="001E35AE"/>
    <w:rsid w:val="001E7245"/>
    <w:rsid w:val="001F042D"/>
    <w:rsid w:val="001F7884"/>
    <w:rsid w:val="00201443"/>
    <w:rsid w:val="002047CC"/>
    <w:rsid w:val="0020493E"/>
    <w:rsid w:val="00204A00"/>
    <w:rsid w:val="00206F94"/>
    <w:rsid w:val="00210D6F"/>
    <w:rsid w:val="002118C6"/>
    <w:rsid w:val="00216C67"/>
    <w:rsid w:val="00216E2E"/>
    <w:rsid w:val="00221313"/>
    <w:rsid w:val="002219E8"/>
    <w:rsid w:val="00222ACE"/>
    <w:rsid w:val="00222BE8"/>
    <w:rsid w:val="00224199"/>
    <w:rsid w:val="002256B2"/>
    <w:rsid w:val="00230F75"/>
    <w:rsid w:val="0023154E"/>
    <w:rsid w:val="00231BDB"/>
    <w:rsid w:val="0023383F"/>
    <w:rsid w:val="0023634C"/>
    <w:rsid w:val="00243C95"/>
    <w:rsid w:val="0024466E"/>
    <w:rsid w:val="002479F9"/>
    <w:rsid w:val="00247AB8"/>
    <w:rsid w:val="00247D7D"/>
    <w:rsid w:val="002505C7"/>
    <w:rsid w:val="0025249C"/>
    <w:rsid w:val="0025547B"/>
    <w:rsid w:val="00261E11"/>
    <w:rsid w:val="00262F34"/>
    <w:rsid w:val="002642C8"/>
    <w:rsid w:val="002652B7"/>
    <w:rsid w:val="0026650E"/>
    <w:rsid w:val="00270108"/>
    <w:rsid w:val="00271DDC"/>
    <w:rsid w:val="00272AF7"/>
    <w:rsid w:val="00275A7D"/>
    <w:rsid w:val="00275E6F"/>
    <w:rsid w:val="00276020"/>
    <w:rsid w:val="00276E64"/>
    <w:rsid w:val="00277D2D"/>
    <w:rsid w:val="00283569"/>
    <w:rsid w:val="00285FB5"/>
    <w:rsid w:val="00286D6F"/>
    <w:rsid w:val="0028745A"/>
    <w:rsid w:val="00291468"/>
    <w:rsid w:val="00291C50"/>
    <w:rsid w:val="00291D3A"/>
    <w:rsid w:val="00292513"/>
    <w:rsid w:val="00292B54"/>
    <w:rsid w:val="002A08C5"/>
    <w:rsid w:val="002A08D2"/>
    <w:rsid w:val="002A3904"/>
    <w:rsid w:val="002B0AAD"/>
    <w:rsid w:val="002B3C39"/>
    <w:rsid w:val="002B44D2"/>
    <w:rsid w:val="002B4FE5"/>
    <w:rsid w:val="002B57EE"/>
    <w:rsid w:val="002B703E"/>
    <w:rsid w:val="002B76D1"/>
    <w:rsid w:val="002B784E"/>
    <w:rsid w:val="002C3537"/>
    <w:rsid w:val="002C3E05"/>
    <w:rsid w:val="002C49CF"/>
    <w:rsid w:val="002C67A1"/>
    <w:rsid w:val="002C7306"/>
    <w:rsid w:val="002D3EDE"/>
    <w:rsid w:val="002D70E5"/>
    <w:rsid w:val="002E0D3A"/>
    <w:rsid w:val="002E4B53"/>
    <w:rsid w:val="002E4F02"/>
    <w:rsid w:val="002E751D"/>
    <w:rsid w:val="002E7849"/>
    <w:rsid w:val="002F4903"/>
    <w:rsid w:val="002F4BA4"/>
    <w:rsid w:val="002F4C36"/>
    <w:rsid w:val="002F56B7"/>
    <w:rsid w:val="002F636E"/>
    <w:rsid w:val="002F67A9"/>
    <w:rsid w:val="002F751C"/>
    <w:rsid w:val="00305BE6"/>
    <w:rsid w:val="003166C7"/>
    <w:rsid w:val="00316CEC"/>
    <w:rsid w:val="0031711C"/>
    <w:rsid w:val="00322027"/>
    <w:rsid w:val="00330C1F"/>
    <w:rsid w:val="003315B5"/>
    <w:rsid w:val="00332667"/>
    <w:rsid w:val="00333F47"/>
    <w:rsid w:val="003340D8"/>
    <w:rsid w:val="00335492"/>
    <w:rsid w:val="00335FA7"/>
    <w:rsid w:val="0034057E"/>
    <w:rsid w:val="003407B6"/>
    <w:rsid w:val="00341817"/>
    <w:rsid w:val="00341930"/>
    <w:rsid w:val="00342ED2"/>
    <w:rsid w:val="003462B8"/>
    <w:rsid w:val="00350FF6"/>
    <w:rsid w:val="0035180B"/>
    <w:rsid w:val="0035458F"/>
    <w:rsid w:val="00354B59"/>
    <w:rsid w:val="003557A1"/>
    <w:rsid w:val="00361556"/>
    <w:rsid w:val="003625D6"/>
    <w:rsid w:val="0036681F"/>
    <w:rsid w:val="00372F7A"/>
    <w:rsid w:val="00373E11"/>
    <w:rsid w:val="003771E0"/>
    <w:rsid w:val="003827EC"/>
    <w:rsid w:val="00383C54"/>
    <w:rsid w:val="003857CF"/>
    <w:rsid w:val="00385D78"/>
    <w:rsid w:val="00390F29"/>
    <w:rsid w:val="00391342"/>
    <w:rsid w:val="00391EFF"/>
    <w:rsid w:val="003920EE"/>
    <w:rsid w:val="003946B0"/>
    <w:rsid w:val="003959CA"/>
    <w:rsid w:val="003962B9"/>
    <w:rsid w:val="003A138B"/>
    <w:rsid w:val="003A16B5"/>
    <w:rsid w:val="003A2606"/>
    <w:rsid w:val="003A48D8"/>
    <w:rsid w:val="003A56A9"/>
    <w:rsid w:val="003A7561"/>
    <w:rsid w:val="003A7C1C"/>
    <w:rsid w:val="003B3F1F"/>
    <w:rsid w:val="003C0085"/>
    <w:rsid w:val="003C0966"/>
    <w:rsid w:val="003C17E9"/>
    <w:rsid w:val="003C27AA"/>
    <w:rsid w:val="003C3E3D"/>
    <w:rsid w:val="003C7261"/>
    <w:rsid w:val="003D70FE"/>
    <w:rsid w:val="003D7E9B"/>
    <w:rsid w:val="003E099E"/>
    <w:rsid w:val="003E14AB"/>
    <w:rsid w:val="003E2032"/>
    <w:rsid w:val="003E2C73"/>
    <w:rsid w:val="003E2CDF"/>
    <w:rsid w:val="003E3D81"/>
    <w:rsid w:val="003E7213"/>
    <w:rsid w:val="003F1655"/>
    <w:rsid w:val="0040006C"/>
    <w:rsid w:val="0040119E"/>
    <w:rsid w:val="0040338D"/>
    <w:rsid w:val="004042DF"/>
    <w:rsid w:val="00404FA7"/>
    <w:rsid w:val="0041242C"/>
    <w:rsid w:val="00412EB7"/>
    <w:rsid w:val="00416396"/>
    <w:rsid w:val="00420604"/>
    <w:rsid w:val="0042232A"/>
    <w:rsid w:val="00422D7F"/>
    <w:rsid w:val="004237EB"/>
    <w:rsid w:val="00424A8B"/>
    <w:rsid w:val="0042556C"/>
    <w:rsid w:val="00426385"/>
    <w:rsid w:val="00427F3B"/>
    <w:rsid w:val="00433F0D"/>
    <w:rsid w:val="004366B7"/>
    <w:rsid w:val="00437807"/>
    <w:rsid w:val="004455FE"/>
    <w:rsid w:val="00446FD0"/>
    <w:rsid w:val="00447584"/>
    <w:rsid w:val="004522DA"/>
    <w:rsid w:val="0045250E"/>
    <w:rsid w:val="00457256"/>
    <w:rsid w:val="00457BE0"/>
    <w:rsid w:val="00460035"/>
    <w:rsid w:val="00464C66"/>
    <w:rsid w:val="0046505A"/>
    <w:rsid w:val="00467DDA"/>
    <w:rsid w:val="004714CE"/>
    <w:rsid w:val="004726B4"/>
    <w:rsid w:val="004730CE"/>
    <w:rsid w:val="00476060"/>
    <w:rsid w:val="004762C0"/>
    <w:rsid w:val="0047795F"/>
    <w:rsid w:val="00480F32"/>
    <w:rsid w:val="00481C05"/>
    <w:rsid w:val="004835B1"/>
    <w:rsid w:val="004837EE"/>
    <w:rsid w:val="0048695D"/>
    <w:rsid w:val="0048746A"/>
    <w:rsid w:val="004911E7"/>
    <w:rsid w:val="00491A22"/>
    <w:rsid w:val="00491D48"/>
    <w:rsid w:val="00492385"/>
    <w:rsid w:val="00493746"/>
    <w:rsid w:val="004965C4"/>
    <w:rsid w:val="00496C1D"/>
    <w:rsid w:val="00496E33"/>
    <w:rsid w:val="004A14AA"/>
    <w:rsid w:val="004A2782"/>
    <w:rsid w:val="004A368B"/>
    <w:rsid w:val="004A3796"/>
    <w:rsid w:val="004B2D76"/>
    <w:rsid w:val="004B3885"/>
    <w:rsid w:val="004B5147"/>
    <w:rsid w:val="004C092D"/>
    <w:rsid w:val="004C09CC"/>
    <w:rsid w:val="004C5CB7"/>
    <w:rsid w:val="004C6170"/>
    <w:rsid w:val="004C622E"/>
    <w:rsid w:val="004D039E"/>
    <w:rsid w:val="004E130B"/>
    <w:rsid w:val="004E1430"/>
    <w:rsid w:val="004E1B26"/>
    <w:rsid w:val="004E28D8"/>
    <w:rsid w:val="004E3CF0"/>
    <w:rsid w:val="004E5F86"/>
    <w:rsid w:val="004E60C1"/>
    <w:rsid w:val="004E700F"/>
    <w:rsid w:val="004E724C"/>
    <w:rsid w:val="004E77F0"/>
    <w:rsid w:val="004F0666"/>
    <w:rsid w:val="00500654"/>
    <w:rsid w:val="00502A89"/>
    <w:rsid w:val="005043F0"/>
    <w:rsid w:val="005074E4"/>
    <w:rsid w:val="00507F1E"/>
    <w:rsid w:val="0051469B"/>
    <w:rsid w:val="00514E9E"/>
    <w:rsid w:val="00516829"/>
    <w:rsid w:val="00516871"/>
    <w:rsid w:val="005237B0"/>
    <w:rsid w:val="00523DAA"/>
    <w:rsid w:val="0052425A"/>
    <w:rsid w:val="00525162"/>
    <w:rsid w:val="005253A5"/>
    <w:rsid w:val="00525EE7"/>
    <w:rsid w:val="00526215"/>
    <w:rsid w:val="00526712"/>
    <w:rsid w:val="00532E5A"/>
    <w:rsid w:val="005332F9"/>
    <w:rsid w:val="005357B8"/>
    <w:rsid w:val="00537F9F"/>
    <w:rsid w:val="005425B5"/>
    <w:rsid w:val="00542741"/>
    <w:rsid w:val="00544B05"/>
    <w:rsid w:val="00544EC2"/>
    <w:rsid w:val="00545CEA"/>
    <w:rsid w:val="00553992"/>
    <w:rsid w:val="00553B4C"/>
    <w:rsid w:val="00554510"/>
    <w:rsid w:val="0055454B"/>
    <w:rsid w:val="00555EC3"/>
    <w:rsid w:val="00560006"/>
    <w:rsid w:val="00562375"/>
    <w:rsid w:val="00563C3C"/>
    <w:rsid w:val="005723FA"/>
    <w:rsid w:val="00573404"/>
    <w:rsid w:val="00582224"/>
    <w:rsid w:val="00582545"/>
    <w:rsid w:val="00586CCF"/>
    <w:rsid w:val="00587FDA"/>
    <w:rsid w:val="00591131"/>
    <w:rsid w:val="00595B69"/>
    <w:rsid w:val="005961E9"/>
    <w:rsid w:val="00596398"/>
    <w:rsid w:val="005978C3"/>
    <w:rsid w:val="005A02C4"/>
    <w:rsid w:val="005A03AA"/>
    <w:rsid w:val="005A4EF3"/>
    <w:rsid w:val="005A5554"/>
    <w:rsid w:val="005A6DEB"/>
    <w:rsid w:val="005A7897"/>
    <w:rsid w:val="005B01DF"/>
    <w:rsid w:val="005B0B5C"/>
    <w:rsid w:val="005B2A0E"/>
    <w:rsid w:val="005B2E6B"/>
    <w:rsid w:val="005B6ED0"/>
    <w:rsid w:val="005C06A9"/>
    <w:rsid w:val="005C62EA"/>
    <w:rsid w:val="005C6C15"/>
    <w:rsid w:val="005C7CEC"/>
    <w:rsid w:val="005D0371"/>
    <w:rsid w:val="005D19DD"/>
    <w:rsid w:val="005D23CF"/>
    <w:rsid w:val="005D2886"/>
    <w:rsid w:val="005D402C"/>
    <w:rsid w:val="005D4E09"/>
    <w:rsid w:val="005D60A1"/>
    <w:rsid w:val="005E3083"/>
    <w:rsid w:val="005E43EB"/>
    <w:rsid w:val="005E47D3"/>
    <w:rsid w:val="005E48A5"/>
    <w:rsid w:val="005E4D57"/>
    <w:rsid w:val="005E4EB6"/>
    <w:rsid w:val="005E5BC5"/>
    <w:rsid w:val="005E5E89"/>
    <w:rsid w:val="005E63F4"/>
    <w:rsid w:val="005E70A0"/>
    <w:rsid w:val="005E7B0E"/>
    <w:rsid w:val="005F2257"/>
    <w:rsid w:val="005F2F5D"/>
    <w:rsid w:val="005F49F9"/>
    <w:rsid w:val="005F4B9C"/>
    <w:rsid w:val="005F51B6"/>
    <w:rsid w:val="00600920"/>
    <w:rsid w:val="00602BD7"/>
    <w:rsid w:val="00611DD4"/>
    <w:rsid w:val="006129AA"/>
    <w:rsid w:val="00614022"/>
    <w:rsid w:val="006141DF"/>
    <w:rsid w:val="0061465A"/>
    <w:rsid w:val="00614812"/>
    <w:rsid w:val="0061777E"/>
    <w:rsid w:val="00617C76"/>
    <w:rsid w:val="00622CD6"/>
    <w:rsid w:val="00623856"/>
    <w:rsid w:val="006258E5"/>
    <w:rsid w:val="0062631E"/>
    <w:rsid w:val="006274EF"/>
    <w:rsid w:val="0063093A"/>
    <w:rsid w:val="00632113"/>
    <w:rsid w:val="00632AFF"/>
    <w:rsid w:val="00634178"/>
    <w:rsid w:val="0063695D"/>
    <w:rsid w:val="00636A79"/>
    <w:rsid w:val="00641ED9"/>
    <w:rsid w:val="00647713"/>
    <w:rsid w:val="00647D69"/>
    <w:rsid w:val="00651034"/>
    <w:rsid w:val="00652243"/>
    <w:rsid w:val="00652DE3"/>
    <w:rsid w:val="006536F5"/>
    <w:rsid w:val="00655258"/>
    <w:rsid w:val="006568E9"/>
    <w:rsid w:val="006601B1"/>
    <w:rsid w:val="00660465"/>
    <w:rsid w:val="00661ED6"/>
    <w:rsid w:val="00662AD1"/>
    <w:rsid w:val="006654CF"/>
    <w:rsid w:val="00666BE7"/>
    <w:rsid w:val="00667499"/>
    <w:rsid w:val="0066761D"/>
    <w:rsid w:val="0067006F"/>
    <w:rsid w:val="00671779"/>
    <w:rsid w:val="006725CD"/>
    <w:rsid w:val="00673EC1"/>
    <w:rsid w:val="00674B30"/>
    <w:rsid w:val="00675B45"/>
    <w:rsid w:val="00683264"/>
    <w:rsid w:val="00686729"/>
    <w:rsid w:val="0069085C"/>
    <w:rsid w:val="006908AF"/>
    <w:rsid w:val="006916A7"/>
    <w:rsid w:val="00691E52"/>
    <w:rsid w:val="00691F72"/>
    <w:rsid w:val="00693398"/>
    <w:rsid w:val="00693EF9"/>
    <w:rsid w:val="0069644C"/>
    <w:rsid w:val="00696880"/>
    <w:rsid w:val="006A080B"/>
    <w:rsid w:val="006A7BF7"/>
    <w:rsid w:val="006A7CA7"/>
    <w:rsid w:val="006B0F2A"/>
    <w:rsid w:val="006B22A8"/>
    <w:rsid w:val="006C368F"/>
    <w:rsid w:val="006C5434"/>
    <w:rsid w:val="006C675A"/>
    <w:rsid w:val="006C6FF9"/>
    <w:rsid w:val="006C7A52"/>
    <w:rsid w:val="006D04B5"/>
    <w:rsid w:val="006D4671"/>
    <w:rsid w:val="006D5C2C"/>
    <w:rsid w:val="006D6158"/>
    <w:rsid w:val="006E1FFC"/>
    <w:rsid w:val="006E542D"/>
    <w:rsid w:val="006E60D5"/>
    <w:rsid w:val="006E7B2D"/>
    <w:rsid w:val="006F34A2"/>
    <w:rsid w:val="006F52EE"/>
    <w:rsid w:val="006F5413"/>
    <w:rsid w:val="006F5562"/>
    <w:rsid w:val="006F6BCA"/>
    <w:rsid w:val="00701D79"/>
    <w:rsid w:val="00703376"/>
    <w:rsid w:val="007072EE"/>
    <w:rsid w:val="00713AC2"/>
    <w:rsid w:val="00717608"/>
    <w:rsid w:val="00723708"/>
    <w:rsid w:val="00725E5E"/>
    <w:rsid w:val="007263E5"/>
    <w:rsid w:val="007274B9"/>
    <w:rsid w:val="00734D3D"/>
    <w:rsid w:val="0073502B"/>
    <w:rsid w:val="00736569"/>
    <w:rsid w:val="0073744D"/>
    <w:rsid w:val="00742C32"/>
    <w:rsid w:val="0074313D"/>
    <w:rsid w:val="007437DC"/>
    <w:rsid w:val="00746D58"/>
    <w:rsid w:val="00751C2E"/>
    <w:rsid w:val="00752665"/>
    <w:rsid w:val="007563FA"/>
    <w:rsid w:val="0075689E"/>
    <w:rsid w:val="00761B5E"/>
    <w:rsid w:val="0076207B"/>
    <w:rsid w:val="00762536"/>
    <w:rsid w:val="00763431"/>
    <w:rsid w:val="007678C8"/>
    <w:rsid w:val="00767C84"/>
    <w:rsid w:val="007718BD"/>
    <w:rsid w:val="00773328"/>
    <w:rsid w:val="00775643"/>
    <w:rsid w:val="0077571F"/>
    <w:rsid w:val="00780CFE"/>
    <w:rsid w:val="007810B4"/>
    <w:rsid w:val="00784006"/>
    <w:rsid w:val="007841F9"/>
    <w:rsid w:val="007843B3"/>
    <w:rsid w:val="00784D8C"/>
    <w:rsid w:val="0078543C"/>
    <w:rsid w:val="00787BBF"/>
    <w:rsid w:val="00791C9E"/>
    <w:rsid w:val="007958CD"/>
    <w:rsid w:val="007A121F"/>
    <w:rsid w:val="007A127A"/>
    <w:rsid w:val="007A200E"/>
    <w:rsid w:val="007A2382"/>
    <w:rsid w:val="007A4CA1"/>
    <w:rsid w:val="007A5BFA"/>
    <w:rsid w:val="007A6304"/>
    <w:rsid w:val="007A6B6A"/>
    <w:rsid w:val="007A79F2"/>
    <w:rsid w:val="007B0DBA"/>
    <w:rsid w:val="007B1D00"/>
    <w:rsid w:val="007B223A"/>
    <w:rsid w:val="007B3ED1"/>
    <w:rsid w:val="007B4136"/>
    <w:rsid w:val="007B4871"/>
    <w:rsid w:val="007B4B7E"/>
    <w:rsid w:val="007B4F0E"/>
    <w:rsid w:val="007B652D"/>
    <w:rsid w:val="007B7BA4"/>
    <w:rsid w:val="007C2E22"/>
    <w:rsid w:val="007C316C"/>
    <w:rsid w:val="007C34EA"/>
    <w:rsid w:val="007C49F5"/>
    <w:rsid w:val="007C6E65"/>
    <w:rsid w:val="007C7075"/>
    <w:rsid w:val="007C71B1"/>
    <w:rsid w:val="007D09D1"/>
    <w:rsid w:val="007D544F"/>
    <w:rsid w:val="007D55E8"/>
    <w:rsid w:val="007D5996"/>
    <w:rsid w:val="007D5AD2"/>
    <w:rsid w:val="007D7CF6"/>
    <w:rsid w:val="007E02D1"/>
    <w:rsid w:val="007E0FDF"/>
    <w:rsid w:val="007E212D"/>
    <w:rsid w:val="007F000A"/>
    <w:rsid w:val="007F001E"/>
    <w:rsid w:val="007F0068"/>
    <w:rsid w:val="007F036F"/>
    <w:rsid w:val="007F07FC"/>
    <w:rsid w:val="007F0FE4"/>
    <w:rsid w:val="007F47E4"/>
    <w:rsid w:val="007F735F"/>
    <w:rsid w:val="00803C4B"/>
    <w:rsid w:val="008040B0"/>
    <w:rsid w:val="00805095"/>
    <w:rsid w:val="00806747"/>
    <w:rsid w:val="00807F7D"/>
    <w:rsid w:val="00814A19"/>
    <w:rsid w:val="008152CC"/>
    <w:rsid w:val="0081714B"/>
    <w:rsid w:val="00821E94"/>
    <w:rsid w:val="00824499"/>
    <w:rsid w:val="00826C75"/>
    <w:rsid w:val="00832394"/>
    <w:rsid w:val="008342CC"/>
    <w:rsid w:val="00834A20"/>
    <w:rsid w:val="00836016"/>
    <w:rsid w:val="00836926"/>
    <w:rsid w:val="00843C30"/>
    <w:rsid w:val="008457DE"/>
    <w:rsid w:val="00846376"/>
    <w:rsid w:val="0085062B"/>
    <w:rsid w:val="008506E5"/>
    <w:rsid w:val="008522E8"/>
    <w:rsid w:val="00853949"/>
    <w:rsid w:val="008561FD"/>
    <w:rsid w:val="00856D42"/>
    <w:rsid w:val="00860BBE"/>
    <w:rsid w:val="00862C7F"/>
    <w:rsid w:val="00864F39"/>
    <w:rsid w:val="008652F9"/>
    <w:rsid w:val="0086558C"/>
    <w:rsid w:val="00866327"/>
    <w:rsid w:val="0086633B"/>
    <w:rsid w:val="00867B67"/>
    <w:rsid w:val="00870798"/>
    <w:rsid w:val="0087239D"/>
    <w:rsid w:val="008727BF"/>
    <w:rsid w:val="00872A07"/>
    <w:rsid w:val="00872BEB"/>
    <w:rsid w:val="00876030"/>
    <w:rsid w:val="00880185"/>
    <w:rsid w:val="00882729"/>
    <w:rsid w:val="008830EF"/>
    <w:rsid w:val="00883A6D"/>
    <w:rsid w:val="008843F0"/>
    <w:rsid w:val="00884F40"/>
    <w:rsid w:val="00887C02"/>
    <w:rsid w:val="0089128E"/>
    <w:rsid w:val="00892307"/>
    <w:rsid w:val="00892C33"/>
    <w:rsid w:val="008936D9"/>
    <w:rsid w:val="00893FDE"/>
    <w:rsid w:val="008942E0"/>
    <w:rsid w:val="008975C0"/>
    <w:rsid w:val="008975FD"/>
    <w:rsid w:val="00897AE8"/>
    <w:rsid w:val="008A1207"/>
    <w:rsid w:val="008A29B0"/>
    <w:rsid w:val="008A3AE9"/>
    <w:rsid w:val="008A4680"/>
    <w:rsid w:val="008A5A8A"/>
    <w:rsid w:val="008B3A28"/>
    <w:rsid w:val="008B6ECA"/>
    <w:rsid w:val="008B7FE5"/>
    <w:rsid w:val="008C114B"/>
    <w:rsid w:val="008D0CFE"/>
    <w:rsid w:val="008D1755"/>
    <w:rsid w:val="008D2179"/>
    <w:rsid w:val="008D4731"/>
    <w:rsid w:val="008D6282"/>
    <w:rsid w:val="008E5313"/>
    <w:rsid w:val="008F118E"/>
    <w:rsid w:val="008F151F"/>
    <w:rsid w:val="008F2648"/>
    <w:rsid w:val="008F4A1B"/>
    <w:rsid w:val="00900196"/>
    <w:rsid w:val="0090499A"/>
    <w:rsid w:val="00904B07"/>
    <w:rsid w:val="00905B96"/>
    <w:rsid w:val="00905FED"/>
    <w:rsid w:val="0090689D"/>
    <w:rsid w:val="0090726B"/>
    <w:rsid w:val="0091071F"/>
    <w:rsid w:val="009120A6"/>
    <w:rsid w:val="009128BF"/>
    <w:rsid w:val="00916686"/>
    <w:rsid w:val="00917C8D"/>
    <w:rsid w:val="00921719"/>
    <w:rsid w:val="00922536"/>
    <w:rsid w:val="00925350"/>
    <w:rsid w:val="00925379"/>
    <w:rsid w:val="00926CE6"/>
    <w:rsid w:val="00927E60"/>
    <w:rsid w:val="009342CF"/>
    <w:rsid w:val="009343F8"/>
    <w:rsid w:val="00937083"/>
    <w:rsid w:val="00940355"/>
    <w:rsid w:val="00940A10"/>
    <w:rsid w:val="00942222"/>
    <w:rsid w:val="00945A65"/>
    <w:rsid w:val="009466CE"/>
    <w:rsid w:val="00946D55"/>
    <w:rsid w:val="00946F7E"/>
    <w:rsid w:val="0095117B"/>
    <w:rsid w:val="009533B1"/>
    <w:rsid w:val="009571C7"/>
    <w:rsid w:val="00957C4F"/>
    <w:rsid w:val="00962EA2"/>
    <w:rsid w:val="00963A6B"/>
    <w:rsid w:val="00963BDD"/>
    <w:rsid w:val="0097601F"/>
    <w:rsid w:val="009803DA"/>
    <w:rsid w:val="0098207A"/>
    <w:rsid w:val="00991702"/>
    <w:rsid w:val="009917AB"/>
    <w:rsid w:val="009948A5"/>
    <w:rsid w:val="00994FBC"/>
    <w:rsid w:val="00995FCA"/>
    <w:rsid w:val="00996CB9"/>
    <w:rsid w:val="00997FAA"/>
    <w:rsid w:val="009A21BD"/>
    <w:rsid w:val="009A2A6F"/>
    <w:rsid w:val="009A2F3F"/>
    <w:rsid w:val="009A3593"/>
    <w:rsid w:val="009A3B7E"/>
    <w:rsid w:val="009B141C"/>
    <w:rsid w:val="009B17B1"/>
    <w:rsid w:val="009B1895"/>
    <w:rsid w:val="009B3559"/>
    <w:rsid w:val="009B3CC6"/>
    <w:rsid w:val="009B42BB"/>
    <w:rsid w:val="009B647C"/>
    <w:rsid w:val="009C1022"/>
    <w:rsid w:val="009C1E6C"/>
    <w:rsid w:val="009C241C"/>
    <w:rsid w:val="009C27C4"/>
    <w:rsid w:val="009C2884"/>
    <w:rsid w:val="009C555A"/>
    <w:rsid w:val="009C5D72"/>
    <w:rsid w:val="009E32C5"/>
    <w:rsid w:val="009E503F"/>
    <w:rsid w:val="009E5293"/>
    <w:rsid w:val="009E5BF5"/>
    <w:rsid w:val="009E71F7"/>
    <w:rsid w:val="009F0DB4"/>
    <w:rsid w:val="009F11DB"/>
    <w:rsid w:val="009F195F"/>
    <w:rsid w:val="009F22FD"/>
    <w:rsid w:val="009F2361"/>
    <w:rsid w:val="009F25D4"/>
    <w:rsid w:val="009F5BAE"/>
    <w:rsid w:val="009F5D39"/>
    <w:rsid w:val="009F7B08"/>
    <w:rsid w:val="00A02CC0"/>
    <w:rsid w:val="00A0399B"/>
    <w:rsid w:val="00A047EC"/>
    <w:rsid w:val="00A04CDC"/>
    <w:rsid w:val="00A057F6"/>
    <w:rsid w:val="00A07C72"/>
    <w:rsid w:val="00A14E24"/>
    <w:rsid w:val="00A16F4B"/>
    <w:rsid w:val="00A20EAE"/>
    <w:rsid w:val="00A226D3"/>
    <w:rsid w:val="00A262FF"/>
    <w:rsid w:val="00A26C99"/>
    <w:rsid w:val="00A306B3"/>
    <w:rsid w:val="00A340A4"/>
    <w:rsid w:val="00A40587"/>
    <w:rsid w:val="00A46468"/>
    <w:rsid w:val="00A47E71"/>
    <w:rsid w:val="00A51C1A"/>
    <w:rsid w:val="00A52F34"/>
    <w:rsid w:val="00A55337"/>
    <w:rsid w:val="00A6043E"/>
    <w:rsid w:val="00A60D14"/>
    <w:rsid w:val="00A6168B"/>
    <w:rsid w:val="00A63ACA"/>
    <w:rsid w:val="00A63F04"/>
    <w:rsid w:val="00A6500F"/>
    <w:rsid w:val="00A65BD9"/>
    <w:rsid w:val="00A65ED8"/>
    <w:rsid w:val="00A66EEF"/>
    <w:rsid w:val="00A702D9"/>
    <w:rsid w:val="00A71583"/>
    <w:rsid w:val="00A75485"/>
    <w:rsid w:val="00A80B66"/>
    <w:rsid w:val="00A826FD"/>
    <w:rsid w:val="00A82AA0"/>
    <w:rsid w:val="00A85FEB"/>
    <w:rsid w:val="00A926BB"/>
    <w:rsid w:val="00A9550D"/>
    <w:rsid w:val="00A95CE0"/>
    <w:rsid w:val="00A964A3"/>
    <w:rsid w:val="00A97A05"/>
    <w:rsid w:val="00A97DCB"/>
    <w:rsid w:val="00A97E07"/>
    <w:rsid w:val="00AA0D32"/>
    <w:rsid w:val="00AA12B1"/>
    <w:rsid w:val="00AA1C2B"/>
    <w:rsid w:val="00AA1E25"/>
    <w:rsid w:val="00AA2226"/>
    <w:rsid w:val="00AA22A8"/>
    <w:rsid w:val="00AA2AB3"/>
    <w:rsid w:val="00AA2C2E"/>
    <w:rsid w:val="00AA4925"/>
    <w:rsid w:val="00AA575F"/>
    <w:rsid w:val="00AB01E9"/>
    <w:rsid w:val="00AB09DC"/>
    <w:rsid w:val="00AB3133"/>
    <w:rsid w:val="00AB3214"/>
    <w:rsid w:val="00AB383E"/>
    <w:rsid w:val="00AB6967"/>
    <w:rsid w:val="00AB7506"/>
    <w:rsid w:val="00AC06A7"/>
    <w:rsid w:val="00AC1BE7"/>
    <w:rsid w:val="00AC2AAF"/>
    <w:rsid w:val="00AC3F08"/>
    <w:rsid w:val="00AC4466"/>
    <w:rsid w:val="00AC4E8D"/>
    <w:rsid w:val="00AD038D"/>
    <w:rsid w:val="00AD2AC4"/>
    <w:rsid w:val="00AD49E8"/>
    <w:rsid w:val="00AD5229"/>
    <w:rsid w:val="00AD6F50"/>
    <w:rsid w:val="00AE0D3B"/>
    <w:rsid w:val="00AE2027"/>
    <w:rsid w:val="00AE2B2A"/>
    <w:rsid w:val="00AE4B12"/>
    <w:rsid w:val="00AE4E12"/>
    <w:rsid w:val="00AE6484"/>
    <w:rsid w:val="00AE68A0"/>
    <w:rsid w:val="00AF1490"/>
    <w:rsid w:val="00AF4390"/>
    <w:rsid w:val="00AF5004"/>
    <w:rsid w:val="00AF6EFF"/>
    <w:rsid w:val="00B018EA"/>
    <w:rsid w:val="00B02611"/>
    <w:rsid w:val="00B029E6"/>
    <w:rsid w:val="00B052A9"/>
    <w:rsid w:val="00B06622"/>
    <w:rsid w:val="00B07217"/>
    <w:rsid w:val="00B07D42"/>
    <w:rsid w:val="00B11F69"/>
    <w:rsid w:val="00B12C56"/>
    <w:rsid w:val="00B17199"/>
    <w:rsid w:val="00B17BF3"/>
    <w:rsid w:val="00B17CF1"/>
    <w:rsid w:val="00B20CD0"/>
    <w:rsid w:val="00B20D0F"/>
    <w:rsid w:val="00B21407"/>
    <w:rsid w:val="00B273CC"/>
    <w:rsid w:val="00B305CE"/>
    <w:rsid w:val="00B30947"/>
    <w:rsid w:val="00B31BD1"/>
    <w:rsid w:val="00B358EA"/>
    <w:rsid w:val="00B36320"/>
    <w:rsid w:val="00B363B7"/>
    <w:rsid w:val="00B364E6"/>
    <w:rsid w:val="00B36895"/>
    <w:rsid w:val="00B402F9"/>
    <w:rsid w:val="00B40F3F"/>
    <w:rsid w:val="00B414BD"/>
    <w:rsid w:val="00B4273F"/>
    <w:rsid w:val="00B44420"/>
    <w:rsid w:val="00B449F5"/>
    <w:rsid w:val="00B44C0A"/>
    <w:rsid w:val="00B475DB"/>
    <w:rsid w:val="00B500AC"/>
    <w:rsid w:val="00B5112F"/>
    <w:rsid w:val="00B51F31"/>
    <w:rsid w:val="00B537D2"/>
    <w:rsid w:val="00B5444C"/>
    <w:rsid w:val="00B54B53"/>
    <w:rsid w:val="00B558FE"/>
    <w:rsid w:val="00B62739"/>
    <w:rsid w:val="00B631B3"/>
    <w:rsid w:val="00B6340A"/>
    <w:rsid w:val="00B63BD7"/>
    <w:rsid w:val="00B64468"/>
    <w:rsid w:val="00B65D1C"/>
    <w:rsid w:val="00B66FB7"/>
    <w:rsid w:val="00B708DB"/>
    <w:rsid w:val="00B75BB0"/>
    <w:rsid w:val="00B80B4E"/>
    <w:rsid w:val="00B81CA5"/>
    <w:rsid w:val="00B82D3B"/>
    <w:rsid w:val="00B83B30"/>
    <w:rsid w:val="00B871D7"/>
    <w:rsid w:val="00B90595"/>
    <w:rsid w:val="00B918BD"/>
    <w:rsid w:val="00B932D5"/>
    <w:rsid w:val="00B94081"/>
    <w:rsid w:val="00B942EF"/>
    <w:rsid w:val="00B96117"/>
    <w:rsid w:val="00B9613E"/>
    <w:rsid w:val="00BA4DD9"/>
    <w:rsid w:val="00BA6CC9"/>
    <w:rsid w:val="00BB099A"/>
    <w:rsid w:val="00BB219D"/>
    <w:rsid w:val="00BB349E"/>
    <w:rsid w:val="00BB4E45"/>
    <w:rsid w:val="00BB4F35"/>
    <w:rsid w:val="00BB5EB0"/>
    <w:rsid w:val="00BB6C00"/>
    <w:rsid w:val="00BB79FD"/>
    <w:rsid w:val="00BC0EF3"/>
    <w:rsid w:val="00BC1A1B"/>
    <w:rsid w:val="00BC72B6"/>
    <w:rsid w:val="00BC7436"/>
    <w:rsid w:val="00BC7514"/>
    <w:rsid w:val="00BD1020"/>
    <w:rsid w:val="00BD16A6"/>
    <w:rsid w:val="00BD1E00"/>
    <w:rsid w:val="00BD3D55"/>
    <w:rsid w:val="00BD5368"/>
    <w:rsid w:val="00BD747B"/>
    <w:rsid w:val="00BE14AD"/>
    <w:rsid w:val="00BE4E0A"/>
    <w:rsid w:val="00BE61C5"/>
    <w:rsid w:val="00BE72E0"/>
    <w:rsid w:val="00BF22D5"/>
    <w:rsid w:val="00BF60FB"/>
    <w:rsid w:val="00BF6274"/>
    <w:rsid w:val="00C02069"/>
    <w:rsid w:val="00C0247A"/>
    <w:rsid w:val="00C02AFC"/>
    <w:rsid w:val="00C03B1F"/>
    <w:rsid w:val="00C04E5B"/>
    <w:rsid w:val="00C06CAB"/>
    <w:rsid w:val="00C07C95"/>
    <w:rsid w:val="00C10A2E"/>
    <w:rsid w:val="00C11F5F"/>
    <w:rsid w:val="00C138DB"/>
    <w:rsid w:val="00C16162"/>
    <w:rsid w:val="00C16FF0"/>
    <w:rsid w:val="00C178A5"/>
    <w:rsid w:val="00C2114F"/>
    <w:rsid w:val="00C22645"/>
    <w:rsid w:val="00C2312D"/>
    <w:rsid w:val="00C25CC0"/>
    <w:rsid w:val="00C26DAF"/>
    <w:rsid w:val="00C27976"/>
    <w:rsid w:val="00C30CA3"/>
    <w:rsid w:val="00C30CFB"/>
    <w:rsid w:val="00C30E1B"/>
    <w:rsid w:val="00C34C3F"/>
    <w:rsid w:val="00C34E30"/>
    <w:rsid w:val="00C356A7"/>
    <w:rsid w:val="00C418C7"/>
    <w:rsid w:val="00C421D8"/>
    <w:rsid w:val="00C43E24"/>
    <w:rsid w:val="00C44F5F"/>
    <w:rsid w:val="00C457D2"/>
    <w:rsid w:val="00C4587F"/>
    <w:rsid w:val="00C46204"/>
    <w:rsid w:val="00C4681A"/>
    <w:rsid w:val="00C5236F"/>
    <w:rsid w:val="00C5723C"/>
    <w:rsid w:val="00C60693"/>
    <w:rsid w:val="00C606D5"/>
    <w:rsid w:val="00C608A1"/>
    <w:rsid w:val="00C6129E"/>
    <w:rsid w:val="00C6159C"/>
    <w:rsid w:val="00C62642"/>
    <w:rsid w:val="00C62C6D"/>
    <w:rsid w:val="00C63F25"/>
    <w:rsid w:val="00C72556"/>
    <w:rsid w:val="00C72C18"/>
    <w:rsid w:val="00C73164"/>
    <w:rsid w:val="00C7429D"/>
    <w:rsid w:val="00C75A3E"/>
    <w:rsid w:val="00C838D8"/>
    <w:rsid w:val="00C85564"/>
    <w:rsid w:val="00C904BA"/>
    <w:rsid w:val="00C92C16"/>
    <w:rsid w:val="00C96D11"/>
    <w:rsid w:val="00C97216"/>
    <w:rsid w:val="00C97A0F"/>
    <w:rsid w:val="00CA00A2"/>
    <w:rsid w:val="00CA08F4"/>
    <w:rsid w:val="00CA0E53"/>
    <w:rsid w:val="00CA16FD"/>
    <w:rsid w:val="00CA272B"/>
    <w:rsid w:val="00CA3D20"/>
    <w:rsid w:val="00CA5E70"/>
    <w:rsid w:val="00CA6B11"/>
    <w:rsid w:val="00CB0FF5"/>
    <w:rsid w:val="00CB1CCB"/>
    <w:rsid w:val="00CB283F"/>
    <w:rsid w:val="00CB3047"/>
    <w:rsid w:val="00CB4162"/>
    <w:rsid w:val="00CB638F"/>
    <w:rsid w:val="00CC0588"/>
    <w:rsid w:val="00CC0821"/>
    <w:rsid w:val="00CC1750"/>
    <w:rsid w:val="00CC2B6C"/>
    <w:rsid w:val="00CD1932"/>
    <w:rsid w:val="00CD4A8B"/>
    <w:rsid w:val="00CD5B4A"/>
    <w:rsid w:val="00CD5D51"/>
    <w:rsid w:val="00CD6F91"/>
    <w:rsid w:val="00CE09A8"/>
    <w:rsid w:val="00CF14DB"/>
    <w:rsid w:val="00CF1684"/>
    <w:rsid w:val="00CF2A04"/>
    <w:rsid w:val="00CF32FD"/>
    <w:rsid w:val="00CF35EB"/>
    <w:rsid w:val="00CF7FDD"/>
    <w:rsid w:val="00D00C4C"/>
    <w:rsid w:val="00D00CA3"/>
    <w:rsid w:val="00D02885"/>
    <w:rsid w:val="00D02E20"/>
    <w:rsid w:val="00D03B0F"/>
    <w:rsid w:val="00D03B22"/>
    <w:rsid w:val="00D04B1A"/>
    <w:rsid w:val="00D1234F"/>
    <w:rsid w:val="00D13627"/>
    <w:rsid w:val="00D146D1"/>
    <w:rsid w:val="00D15413"/>
    <w:rsid w:val="00D177F5"/>
    <w:rsid w:val="00D20E9D"/>
    <w:rsid w:val="00D24608"/>
    <w:rsid w:val="00D24B10"/>
    <w:rsid w:val="00D250F5"/>
    <w:rsid w:val="00D310F0"/>
    <w:rsid w:val="00D31727"/>
    <w:rsid w:val="00D35ED7"/>
    <w:rsid w:val="00D41240"/>
    <w:rsid w:val="00D41DFA"/>
    <w:rsid w:val="00D430EC"/>
    <w:rsid w:val="00D44DF5"/>
    <w:rsid w:val="00D4659E"/>
    <w:rsid w:val="00D4703A"/>
    <w:rsid w:val="00D508A6"/>
    <w:rsid w:val="00D52D6B"/>
    <w:rsid w:val="00D60C6E"/>
    <w:rsid w:val="00D639D9"/>
    <w:rsid w:val="00D63E0E"/>
    <w:rsid w:val="00D65863"/>
    <w:rsid w:val="00D658B2"/>
    <w:rsid w:val="00D66E87"/>
    <w:rsid w:val="00D7096F"/>
    <w:rsid w:val="00D72B8E"/>
    <w:rsid w:val="00D7671B"/>
    <w:rsid w:val="00D85774"/>
    <w:rsid w:val="00D86386"/>
    <w:rsid w:val="00D869CD"/>
    <w:rsid w:val="00D93372"/>
    <w:rsid w:val="00D93648"/>
    <w:rsid w:val="00D97920"/>
    <w:rsid w:val="00DA0B10"/>
    <w:rsid w:val="00DA133A"/>
    <w:rsid w:val="00DA2258"/>
    <w:rsid w:val="00DA43E4"/>
    <w:rsid w:val="00DB333B"/>
    <w:rsid w:val="00DB4ECF"/>
    <w:rsid w:val="00DB7D7A"/>
    <w:rsid w:val="00DC055D"/>
    <w:rsid w:val="00DC3664"/>
    <w:rsid w:val="00DC5A13"/>
    <w:rsid w:val="00DC735B"/>
    <w:rsid w:val="00DC73FD"/>
    <w:rsid w:val="00DC7F6D"/>
    <w:rsid w:val="00DD22F1"/>
    <w:rsid w:val="00DD56EC"/>
    <w:rsid w:val="00DD6D30"/>
    <w:rsid w:val="00DD6D99"/>
    <w:rsid w:val="00DE025F"/>
    <w:rsid w:val="00DE2A61"/>
    <w:rsid w:val="00DE2C73"/>
    <w:rsid w:val="00DE3F1D"/>
    <w:rsid w:val="00DE505D"/>
    <w:rsid w:val="00DE7E92"/>
    <w:rsid w:val="00DF096C"/>
    <w:rsid w:val="00DF14CB"/>
    <w:rsid w:val="00DF1E21"/>
    <w:rsid w:val="00DF4B3C"/>
    <w:rsid w:val="00DF4F5C"/>
    <w:rsid w:val="00E017B8"/>
    <w:rsid w:val="00E030EA"/>
    <w:rsid w:val="00E041C0"/>
    <w:rsid w:val="00E13BBC"/>
    <w:rsid w:val="00E13DE4"/>
    <w:rsid w:val="00E14E38"/>
    <w:rsid w:val="00E153E7"/>
    <w:rsid w:val="00E15757"/>
    <w:rsid w:val="00E1797D"/>
    <w:rsid w:val="00E20717"/>
    <w:rsid w:val="00E2117F"/>
    <w:rsid w:val="00E21907"/>
    <w:rsid w:val="00E22972"/>
    <w:rsid w:val="00E23190"/>
    <w:rsid w:val="00E251DB"/>
    <w:rsid w:val="00E27120"/>
    <w:rsid w:val="00E31D69"/>
    <w:rsid w:val="00E33246"/>
    <w:rsid w:val="00E33784"/>
    <w:rsid w:val="00E35A24"/>
    <w:rsid w:val="00E471E7"/>
    <w:rsid w:val="00E47792"/>
    <w:rsid w:val="00E51C5F"/>
    <w:rsid w:val="00E55415"/>
    <w:rsid w:val="00E558BF"/>
    <w:rsid w:val="00E6152F"/>
    <w:rsid w:val="00E66445"/>
    <w:rsid w:val="00E66CB6"/>
    <w:rsid w:val="00E70695"/>
    <w:rsid w:val="00E73331"/>
    <w:rsid w:val="00E74AE8"/>
    <w:rsid w:val="00E758B1"/>
    <w:rsid w:val="00E758D0"/>
    <w:rsid w:val="00E75C3D"/>
    <w:rsid w:val="00E76FF9"/>
    <w:rsid w:val="00E7747C"/>
    <w:rsid w:val="00E82A9B"/>
    <w:rsid w:val="00E83BEB"/>
    <w:rsid w:val="00E848A1"/>
    <w:rsid w:val="00E854AD"/>
    <w:rsid w:val="00E854D3"/>
    <w:rsid w:val="00E85C08"/>
    <w:rsid w:val="00E863FE"/>
    <w:rsid w:val="00E87D63"/>
    <w:rsid w:val="00E9015E"/>
    <w:rsid w:val="00E94AC2"/>
    <w:rsid w:val="00E97441"/>
    <w:rsid w:val="00EA3E42"/>
    <w:rsid w:val="00EB02EA"/>
    <w:rsid w:val="00EB1700"/>
    <w:rsid w:val="00EB55CE"/>
    <w:rsid w:val="00EB60C7"/>
    <w:rsid w:val="00EB7068"/>
    <w:rsid w:val="00EC0169"/>
    <w:rsid w:val="00EC0DCF"/>
    <w:rsid w:val="00EC1756"/>
    <w:rsid w:val="00EC254A"/>
    <w:rsid w:val="00EC3380"/>
    <w:rsid w:val="00EC3DEF"/>
    <w:rsid w:val="00EC4E56"/>
    <w:rsid w:val="00EC594B"/>
    <w:rsid w:val="00EC6EFC"/>
    <w:rsid w:val="00ED0E6A"/>
    <w:rsid w:val="00ED2597"/>
    <w:rsid w:val="00ED2CB1"/>
    <w:rsid w:val="00ED3EE8"/>
    <w:rsid w:val="00ED5235"/>
    <w:rsid w:val="00ED785C"/>
    <w:rsid w:val="00EE2278"/>
    <w:rsid w:val="00EF15F7"/>
    <w:rsid w:val="00EF62D0"/>
    <w:rsid w:val="00EF75BE"/>
    <w:rsid w:val="00F01C2E"/>
    <w:rsid w:val="00F03F21"/>
    <w:rsid w:val="00F05565"/>
    <w:rsid w:val="00F10168"/>
    <w:rsid w:val="00F118C0"/>
    <w:rsid w:val="00F179FA"/>
    <w:rsid w:val="00F209DE"/>
    <w:rsid w:val="00F228B8"/>
    <w:rsid w:val="00F22C05"/>
    <w:rsid w:val="00F2447B"/>
    <w:rsid w:val="00F27E6E"/>
    <w:rsid w:val="00F3054D"/>
    <w:rsid w:val="00F31417"/>
    <w:rsid w:val="00F31E7F"/>
    <w:rsid w:val="00F32E1A"/>
    <w:rsid w:val="00F33E1B"/>
    <w:rsid w:val="00F34AE5"/>
    <w:rsid w:val="00F363CE"/>
    <w:rsid w:val="00F368F2"/>
    <w:rsid w:val="00F4275D"/>
    <w:rsid w:val="00F52886"/>
    <w:rsid w:val="00F52CDF"/>
    <w:rsid w:val="00F5379C"/>
    <w:rsid w:val="00F54800"/>
    <w:rsid w:val="00F60A7C"/>
    <w:rsid w:val="00F621FE"/>
    <w:rsid w:val="00F62B00"/>
    <w:rsid w:val="00F63B93"/>
    <w:rsid w:val="00F65509"/>
    <w:rsid w:val="00F6594B"/>
    <w:rsid w:val="00F70B72"/>
    <w:rsid w:val="00F71124"/>
    <w:rsid w:val="00F724AB"/>
    <w:rsid w:val="00F724F9"/>
    <w:rsid w:val="00F7483F"/>
    <w:rsid w:val="00F770CE"/>
    <w:rsid w:val="00F805F0"/>
    <w:rsid w:val="00F80DE9"/>
    <w:rsid w:val="00F8113C"/>
    <w:rsid w:val="00F81F0E"/>
    <w:rsid w:val="00F854D6"/>
    <w:rsid w:val="00F8759D"/>
    <w:rsid w:val="00F91135"/>
    <w:rsid w:val="00F93330"/>
    <w:rsid w:val="00F9408F"/>
    <w:rsid w:val="00F95B3D"/>
    <w:rsid w:val="00F96563"/>
    <w:rsid w:val="00F96B5A"/>
    <w:rsid w:val="00F97A86"/>
    <w:rsid w:val="00FA0C84"/>
    <w:rsid w:val="00FA5780"/>
    <w:rsid w:val="00FA5C90"/>
    <w:rsid w:val="00FA6B9C"/>
    <w:rsid w:val="00FA6FB9"/>
    <w:rsid w:val="00FA7D6E"/>
    <w:rsid w:val="00FB27D2"/>
    <w:rsid w:val="00FB7D5B"/>
    <w:rsid w:val="00FC2859"/>
    <w:rsid w:val="00FC4493"/>
    <w:rsid w:val="00FC5646"/>
    <w:rsid w:val="00FC619D"/>
    <w:rsid w:val="00FC67F3"/>
    <w:rsid w:val="00FD020E"/>
    <w:rsid w:val="00FD110D"/>
    <w:rsid w:val="00FD41E5"/>
    <w:rsid w:val="00FD674F"/>
    <w:rsid w:val="00FE0921"/>
    <w:rsid w:val="00FE57C9"/>
    <w:rsid w:val="00FF037C"/>
    <w:rsid w:val="00FF3133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76B0244D"/>
  <w15:docId w15:val="{5FA7642C-6F16-4B7B-899A-33709DD9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A29B3"/>
    <w:rPr>
      <w:strike w:val="0"/>
      <w:dstrike w:val="0"/>
      <w:color w:val="001BA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80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F3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F3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480F32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F32"/>
    <w:rPr>
      <w:rFonts w:ascii="Segoe UI" w:eastAsia="Times New Roman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7AE8"/>
    <w:rPr>
      <w:color w:val="808080"/>
      <w:shd w:val="clear" w:color="auto" w:fill="E6E6E6"/>
    </w:rPr>
  </w:style>
  <w:style w:type="character" w:customStyle="1" w:styleId="section-numbers">
    <w:name w:val="section-numbers"/>
    <w:basedOn w:val="DefaultParagraphFont"/>
    <w:rsid w:val="00563C3C"/>
  </w:style>
  <w:style w:type="table" w:styleId="TableGrid0">
    <w:name w:val="Table Grid"/>
    <w:basedOn w:val="TableNormal"/>
    <w:uiPriority w:val="39"/>
    <w:rsid w:val="0086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9F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32113"/>
    <w:rPr>
      <w:i/>
      <w:iCs/>
    </w:rPr>
  </w:style>
  <w:style w:type="character" w:styleId="Strong">
    <w:name w:val="Strong"/>
    <w:basedOn w:val="DefaultParagraphFont"/>
    <w:uiPriority w:val="22"/>
    <w:qFormat/>
    <w:rsid w:val="00660465"/>
    <w:rPr>
      <w:b/>
      <w:bCs/>
    </w:rPr>
  </w:style>
  <w:style w:type="paragraph" w:styleId="ListBullet">
    <w:name w:val="List Bullet"/>
    <w:basedOn w:val="Normal"/>
    <w:uiPriority w:val="99"/>
    <w:unhideWhenUsed/>
    <w:rsid w:val="003946B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8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dhladky</dc:creator>
  <cp:keywords/>
  <cp:lastModifiedBy>Deb Hladky</cp:lastModifiedBy>
  <cp:revision>3</cp:revision>
  <cp:lastPrinted>2019-12-31T15:03:00Z</cp:lastPrinted>
  <dcterms:created xsi:type="dcterms:W3CDTF">2019-12-30T22:07:00Z</dcterms:created>
  <dcterms:modified xsi:type="dcterms:W3CDTF">2019-12-31T15:03:00Z</dcterms:modified>
</cp:coreProperties>
</file>