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EFD5" w14:textId="6C788B41" w:rsidR="000D0AE6" w:rsidRPr="000D0AE6" w:rsidRDefault="000D0AE6" w:rsidP="000D0AE6">
      <w:pPr>
        <w:pStyle w:val="Header"/>
        <w:jc w:val="center"/>
        <w:rPr>
          <w:color w:val="FF0000"/>
        </w:rPr>
      </w:pP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</w:r>
      <w:bookmarkStart w:id="0" w:name="_GoBack"/>
      <w:bookmarkEnd w:id="0"/>
      <w:r>
        <w:rPr>
          <w:color w:val="FF0000"/>
        </w:rPr>
        <w:t>Updated May</w:t>
      </w:r>
      <w:r w:rsidRPr="000D0AE6">
        <w:rPr>
          <w:color w:val="FF0000"/>
        </w:rPr>
        <w:t xml:space="preserve"> 17, 2019</w:t>
      </w:r>
    </w:p>
    <w:p w14:paraId="0C2527D4" w14:textId="1B7A1658" w:rsidR="0038781B" w:rsidRDefault="0038781B">
      <w:pPr>
        <w:pStyle w:val="BodyText"/>
        <w:spacing w:before="4"/>
        <w:rPr>
          <w:rFonts w:ascii="Times New Roman"/>
          <w:sz w:val="23"/>
        </w:rPr>
      </w:pPr>
    </w:p>
    <w:p w14:paraId="0875A538" w14:textId="77777777" w:rsidR="0038781B" w:rsidRDefault="00555AD6">
      <w:pPr>
        <w:spacing w:before="19" w:line="488" w:lineRule="exact"/>
        <w:ind w:left="4111"/>
        <w:rPr>
          <w:b/>
          <w:i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B73B64" wp14:editId="576E592C">
                <wp:simplePos x="0" y="0"/>
                <wp:positionH relativeFrom="page">
                  <wp:posOffset>511810</wp:posOffset>
                </wp:positionH>
                <wp:positionV relativeFrom="paragraph">
                  <wp:posOffset>-314325</wp:posOffset>
                </wp:positionV>
                <wp:extent cx="2432050" cy="570230"/>
                <wp:effectExtent l="0" t="0" r="0" b="254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050" cy="570230"/>
                          <a:chOff x="806" y="-495"/>
                          <a:chExt cx="3830" cy="898"/>
                        </a:xfrm>
                      </wpg:grpSpPr>
                      <pic:pic xmlns:pic="http://schemas.openxmlformats.org/drawingml/2006/picture">
                        <pic:nvPicPr>
                          <pic:cNvPr id="2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-496"/>
                            <a:ext cx="3720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380" y="-133"/>
                            <a:ext cx="256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A86DA" id="Group 20" o:spid="_x0000_s1026" style="position:absolute;margin-left:40.3pt;margin-top:-24.75pt;width:191.5pt;height:44.9pt;z-index:251660288;mso-position-horizontal-relative:page" coordorigin="806,-495" coordsize="3830,8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DcFeBAAAsAsAAA4AAABkcnMvZTJvRG9jLnhtbOxW227jNhB9L9B/&#10;IPSuWJJlWxJiLxJfggXSNui2H0BTlEWsRKokHSct+u+dISVfkuxusPtaATZ458w5c2Z4/eGpbcgj&#10;10YoOQ/iqyggXDJVCrmbB3/+sQmzgBhLZUkbJfk8eOYm+LD4+afrQ1fwRNWqKbkmcIg0xaGbB7W1&#10;XTEaGVbzlpor1XEJk5XSLbXQ1btRqekBTm+bURJF09FB6bLTinFjYHTlJ4OFO7+qOLO/VZXhljTz&#10;AGyz7l+7/y3+jxbXtNhp2tWC9WbQ77CipULCpcejVtRSstfi1VGtYFoZVdkrptqRqirBuPMBvImj&#10;F97cabXvnC+74rDrjjABtC9w+u5j2a+PD5qIErjLAyJpCxy5a0niwDl0uwLW3OnuU/egvYfQvFfs&#10;swHsRi/nsb/zi8n28Isq4Ty6t8qB81TpFo8At8mT4+D5yAF/soTBYJKOk2gCVDGYm8yiZNyTxGpg&#10;Erdl0TQgMBmm+cTzx+p1v3ucwXK3NcsznBzRwt/qLO0tW1x3ghXw6xGF1itEvx15sMvuNQ/6Q9p3&#10;ndFS/XnfhUB+R63YikbYZxfIABAaJR8fBEOgsXMiB8joyYFpvJUkCbo3rPJ7KPrkqCFSLWsqd/zG&#10;dKABYBf2D0Naq0PNaWlwGDG6PMV1L+zYNqLbiKZB7rDdewwyehGGb4DmQ3yl2L7l0nrNat6A80qa&#10;WnQmILrg7ZZDCOqPJdjJIF9YCJtOC2ld3EBs3BuLt2OUOFn9k2Q3UZQnt+FyEi3DNJqtw5s8nYWz&#10;aD1LozSLl/HyX9wdp8XecECFNqtO9KbD6Cvj39RQn228Op3KySN1ucQHFxjkgmwwEeINEUJbjWa/&#10;A/awDtpWc8tqbFYAZD8Oi48TDvUT0EiJAcV9U0Rnaph6NSBGqKTxDKMGZfRSCxAn2tg7rlqCDQAe&#10;7HRI00cA2ns2LEGbpUL6nSeNvBgAF/zIAMA5R3mUr7N1loZpMl0DR6tVeLNZpuF0E88mq/FquVzF&#10;A0e1KEsu8Zofp8ghrhpRDkFr9G67bLSnbuO+PjmY07IRhsrJjIFWPAwh9WGXx0ka3SZ5uJlmszDd&#10;pJMwn0VZGMX5bT6N0jxdbS5duheS/7hL5DAP8kkycSydGY1hduZb5L7XvtGiFRYKbSNaTKD4+WDB&#10;PLCWpaPWUtH49hkUaP4JCqB7INoFLIZon0AgYrHqQhk3Q4KA3vtUhkX8rQL4qaYdB5fx2LNkiMnM&#10;VSrUEWS5BtKhy2T9uqFUGV+nvpL5LjZg512aS8cZKAtLUDweX4oumUBxQs2lvn4CYEPVGwT1Ts19&#10;meQvBfAgxaNavy7O/yO5LyvwNPDE+0DbqvIZEq9WkBiBZnjcQqNW+u+AHOChOA/MX3uKdb/5KCG+&#10;8zhNYZl1nXTikq4+n9mez1DJ4Kh5YAPim0vrX6N7KHe7Gm6KncSluoFXUyVcMkb7vFWgNeyAxFzL&#10;PQudOvsnLL47z/tu1emhvfgPAAD//wMAUEsDBAoAAAAAAAAAIQDnoZ91e3AAAHtwAAAVAAAAZHJz&#10;L21lZGlhL2ltYWdlMS5qcGVn/9j/4AAQSkZJRgABAQEA3ADcAAD/2wBDAAIBAQEBAQIBAQECAgIC&#10;AgQDAgICAgUEBAMEBgUGBgYFBgYGBwkIBgcJBwYGCAsICQoKCgoKBggLDAsKDAkKCgr/2wBDAQIC&#10;AgICAgUDAwUKBwYHCgoKCgoKCgoKCgoKCgoKCgoKCgoKCgoKCgoKCgoKCgoKCgoKCgoKCgoKCgoK&#10;CgoKCgr/wAARCACJAj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TJA+akL46UAOooByM0gLZ5FACM5D7RQxG3BNNmfa2NvbrXnv7QP7V&#10;PwL/AGYPCMnjD42fECw0W2VT5Mc0mZp2x91EHzMT06Yz1IqZTjBXk7EylGEbydj0LzVUYx7YrC8b&#10;fFD4e/DXSn13x94y03R7SPlrjUrxIlA+rEV+Rf7YH/BxL8Q/FxuvB/7J3hIeH7PcUTxDqsYku2XP&#10;3kj5RBj13HB4r5i+Hv7On/BRL/gp14wh1+4bxB4iilJ/4qPxJcullbKTztZu3bCAjIxXlVs2p83J&#10;Ri5vyPNqZpDm5aMXJ+R+snx4/wCC537CXwXa407SPGtx4s1GHj7J4et2kRz7TECP/wAer5R+IH/B&#10;zT4qN4yfCn9mvT1t/wCCXxFqchf8ViIB/Bq+dV/4IQf8FBP+Eqn8Mf8ACCaWIoJNo1RtUAt5R/eU&#10;hc4/AHmpPD//AAQc/wCCg2t+IZNDuvBGk2MUdx5baheapiF1H8akKSRg9wOledUxecTdlDl9EcM8&#10;Tm1SVoxa+SPX7P8A4OYf2klm36j+zv4Lkh/uxTXcbE+xMrfyrq9A/wCDmrxJIY4PFH7L9jGzSKHl&#10;stcdlVM8thlz+Hepn/4Nl7ibw9avb/tK/ZdTa3X7Z5ujiWFZMchcMpK59a8x+Kn/AAblftU+FNNm&#10;1H4c/ETw54k8tS32ZjJayyADooIYEn6ijnzynG+/3f5BzZxTjzPU/Sb9lz/gqx+x3+1drX/CI+Av&#10;iLHa62UBXS9Vhe2kmPcR+YAHI9ucV9KRyhowVAIP3a/lb8deBPiX+z/8SrvwZ4t0670HxHoN9tmj&#10;JKSW8yHKspHfowI7V+4//BEj9uzV/wBrD9n+bwb8UfF/9qeNvC8xS+muG/fXNqSPKlb+8eoJ9xnr&#10;Xdl+ZTxFT2VZWZ2YLMpVp+zqK0j7hB54WnDPcVGqk8ipBnHNex5HrBRRRVAFFFFABRRRQAUUUUAF&#10;FFFABRRRQAUUUUAFFBJ9KazEdKAHE47UUx2yvP6UIwztH480AOY4GaZ5jKelR317DZ27XM8ipHGp&#10;Z3kbAAHfNUtA8XeHfFlot94a1yz1C3P3biyuVlQ/ipIqeZXS7i5kaYdjwBTqYpIOMU+qGFFFFABR&#10;RRQAUUUUAFFFFABRRRQAUUUUAFFFFABRRRQAUUUUAFFFFABRRRQAUUUUAFFFFABRRRQAUUUUAFFF&#10;FABRRRQB5/8AHb9pD4P/ALOPg+88bfFvxvZaVa2dq0/lz3CiWZV7Rp952JwAAO9fnT8V/wDg5j8K&#10;6V4gaz+Df7PFzrGnx5Bu9a1X7Kz+6qqPwfcg+1fF/wDwWU+Oni/4zft3+MdM127l+w+Fb5tI02ya&#10;ZikccfV1BOAWPXFfK5bfjkGvlcfnGI9pKFJWS6nzONzar7RwpO1j+hT/AIJj/wDBUjSP+Chthr1j&#10;L8OpvDmteHvKkvbVLv7RbtFIWCFHwpzlWyCB04r6ya48td7cfNye1fCP/BAD4MeHvAH7D9r8Rl0W&#10;1TVvFmsXVzNqHkgTS26FUjjZupVWWQj03muP/wCCxX/BXCD4Cabdfs6fs66/HJ4wuoSmtaxasG/s&#10;qMjGwEf8tTk/7oGa9inivY4KNWs+h7FPEexwaqVXud1/wUu/4LKfDn9kWO6+GPwoe38RePJICuyN&#10;t1vppIOGlIzubvsHbrjINfknpvh/9tH/AIKcfGt7y2tNY8Xazey5luGYpaWSknqThIUHboe3PWuh&#10;/wCCbv7Ekn7f3x11K28c+N107Q9DjTUvFOpXE486VHc/KpbgMxVssen1r9LvHf8AwUr/AOCcn/BN&#10;DwV/wpP9nfR7fXLyxXEml+GQux5gMbp7gjBc45POR+AryZSqY69SvNRprp3PI5qmNTq1pcsF0PMv&#10;2U/+DdDw/wCEPEWkeOP2n/iPb6vFa4mu/DWmw7YHkHKK0pIJAPUY59a/QbWfi9+zP+zd4StfD3iH&#10;4g+F/Cul2NuI7Oynv4bdURR0Vd3J+gzX44/F3/grF/wUZ/bu1i48Afs/aFqGhWM+VfTfB9u/2gx+&#10;klxnIyOuGCn0PSvi7U9G+JXjDxffaRfWOsatrYuJI7yGGOS4nMyth8hdx6inHMMLhI2w1P5l/XMP&#10;hUlQpv1P3v1//gt9/wAE3PDerzaRf/HSaaS3bDtZ+H72aM49HSIhvwJrsPhb/wAFU/2B/jBdLY+F&#10;P2gtHgkZf3cesE2W72AmC8+1fz5+Gf2d/jv4z8Tw+C/DPwh8RXWq3DZjsV0mVXbHBPzgY/GvVPi1&#10;/wAEsP24/gr8Oo/ip41+DF6ukNZm6vpLeRZJNPQHH79AflPPQZohm2Pd5Omml5CjmmOu5OF16H9G&#10;OieIvD3iSzTUNA1m1vYJV3RzWtwsisvY5UmrU0sVtC0juqqvOdwAH+Ffy+fCL9qT9oz4AyNH8G/j&#10;D4g8OBzma30vUXiRz7qDg/jXofjP/gqb+3z4+8LyeDfEn7SWvNYyxlJltpvKeRD1VmTBYe3p61vH&#10;PqfJeUWn2No51T5XdWfY7H/gtV8cPDHxp/bv8SSeEYLdrTw6iaU15bAYu5I+ZHJH3iGYpn0SvcP+&#10;DbTwTrl5+0l4v8aiyuI9Ls/Cpg+1BT5TzPPHiPPrgFvwr4Z/Z+/Z2+MX7VXxMtfhz8KPDV1qepX0&#10;3764KkpbqT80kjfwqCTnPviv3m/Zm/Z40j/gl1+wdrEVukesaroOj3mtazcQx7Td3CxFzGvfaNuB&#10;/wDXrjy+nUxGMeKkmorU5cDTqV8U8RJaLU+omvYo2ETSqO2GbFSC4UHA6Z9a/m0+Ln/BTf8AbX+L&#10;PxGvfiDL8fvEWjm5uPMt9N0XVJYLe1XPCIqsBj3xk9TX6E/8EXP+Cs/jv43eLpP2av2mvFX9oa3c&#10;Rl/C+uXChZLvaCXt5CMZYKMhjyfmz2r1aGbUK1b2cUenQzSjWrezP1GR94yKVW3dqbCTtAIHT86f&#10;XrI9QKKKKYBRRRQAUUUUAFFFFABRRTWlVd27+GgBGl2nBNRSXmwMzEBV+83pXkH7XH7cn7PX7GXh&#10;qHxH8a/F62s10HGn6Zbr5lxdFRztUHpyOSR1r8ov2k/+Cqv7Xn/BQ3416T8Dv2P7nWvCOlapN9ks&#10;7DTb1o7i93kAyTyJjCAHkdAOucVw4rH0cN7t7y7Lc5MRjKOH03b6I/Vj47/8FA/2SP2bS8Pxa+Ne&#10;k2N0nLafbzfaLkD18qLc+PqK+T/jl/wcafsy+DNVg0/4LeDtU8Y27Qs0980T2SRvxtG2VQxB55xX&#10;K/sy/wDBur4Rtb6Dxt+1l8UbrxFfyS+fc6Npp8uCRiclZJDl2+oIzXqn7UX/AAQb/ZH+Jnwyk0f4&#10;H+Fo/BviKzhdtN1C2kZknkx8qTbjllJxz1A71yynmlSHNBJeXU5pSzKpC8El+Z8y/EP/AIOWviPf&#10;rZn4afAjT9PZS32v+0r5pd3oBhB+ddT+yz/wccTeIPH1v4Y/aa+HFppmlX1wsa67pMjEWeTjMiEc&#10;j1IOR6V82f8ADgf/AIKCHUr6wh0Dw+yWf+ruJdY2pdf7mFP5HGKqxf8ABBP/AIKFyaZPqX/CIaGr&#10;Qn/j3bWgJJOcfKu3B9etebGtnSqXa/A82NbNYzvZn6mftoft/wD7Nlp+xz448SeAfj14Z1DUrnwz&#10;cR6Nb6frUMk8s7x7UUIGJzubnjj0r4P/AODdSb4069+0X4g1RdT1ibwja6PIupLLdObVLl8eWMHj&#10;fjngdDk9qxfhX/wbnftVa14h0tfit4v0HSdFlkV9W+w3hnmhj5yqAgKWxxk8DPQ4r9Xv2SP2O/gz&#10;+xf8NF+HHwb0L7LBNMs2p3kjFpr64CBTK57kgdOgHSu6jHGYnERq1VyqP4ndTjjMTXjUqLlSPXCd&#10;2CpqQHNRpuHRakr2o7HsegUUUVQBRRRQAUUUUAFFFFABRRRQAUUUUAFFFFABRRRQAUUUUAFFFFAB&#10;RRRQAUUUUAFFFFABRmimowIYA0AKT/dpN4A+Y1C1ykY3u2B/erzf4uftk/sw/Am+j034ufGzQtDu&#10;JojJHb3l38zKOpwoPFRKUY7uxMpxh8Tsenb0I+9QHGetfGvib/guv/wT08OatJpifEq81BYzj7Tp&#10;unNJE/upyM/lXXfCT/gr5+wH8W9Qh0nSPjrYafeXDbYLXWVaBnPsTlR+JFYxxWHk7KSMVisO3bmR&#10;9ONJg/KaK881H9qz9m/TNTsdFuvjT4b+16ldQ29jbxapHI80srBI0UKTyzEAfWitY1Iy2aNPaRez&#10;R+QH/BeD9hbxn8NPj/fftO+BvCs9x4T8TqJtWurONnFnfZ+d5cZ2K5xhjgE8V+eZJByQPWv6rPiV&#10;8M/BPxZ8F3/gH4g+HrXU9H1K3MN9Z3UYZJUPY1+ZP/BXH/gmx+wH+zP+zNqnxg8JeFLzw/4gNwlt&#10;otvp+oMYri4fOA0TEjaAMkjB6c187mOVycp1YPzZ4OYZb70qsXofGP7Mn/BXP9pr9lr9ny+/Z+8B&#10;yWc1hMsw0q/ulLTacZOvl9sA5IBHBYnmvmPXtb1nxRrNz4i1/UZry+vJjLc3VxJ5kkjk5LFj1NVS&#10;c8HrX3l/wRc/4Jr+A/2x9e1r4g/Hbw1qVx4V0dVjsRBN5cN3cZGUYj5iAM8DGc15NL6xjJRpXuls&#10;eXTVbFyVK9z5T+AHwo/ae+JmsP4a/Z68MeKLuXWFFtdNoqzJFIpPSWRcKq5ycsQK/RT9jn/g3T1O&#10;9mt/GH7ZPjEwoWV28L6HcB3fuBLcZIHPBVQ2R3FfqR8MPhN8PPhD4Us/A/w28IWWk6Xp8IitbWzt&#10;1RUX8ByfX3rplRQ3P5V9Hh8npU7Orr5dD6DDZTTpWdR3fbocJ8Ff2Y/gj+zz4Vi8FfB34b6XothH&#10;HsYW1svmSj/bc/M34k1L4E/Zp+Bnwz1W81zwL8KtD029vrpri6vLfT4/NaRjljvxkZPoQK7obd2B&#10;TsdsV6qp04pJJaHp+zp9jPi8NaLDe/2lFpVqtwRg3C26h8f72M0/VNC03WdPm0rVrGG5t7iMpNDN&#10;GGV1PUEHrV2ir5Y9iuWPY/Of9sH/AIN+fgL8T9N1rxZ+z3ql14b8U3Uz3Nva3lxvsHlZtxXYFzGO&#10;e2cV8paF/wAG4X7Yt7qccPiHx54PsbUSDzJ0vJZGC99qiPr9TX7hlVLcrTWix0rzauVYOtK8k/kz&#10;gq5Zha0+Zo+f/wDgnv8AsHeC/wBhf4MQ/D3Sbq21TWJp2n1fXlslikuZD0XqTtUYAGcd8A1698Uf&#10;Atv8Sfhzrnw7v5dkOtaXPZSSYztWRCuf1rpBgdv/AB2msOOn412xpRhT5FttY7Y06cIciWh/L7+1&#10;t+zX4y/ZH+PGu/A/xtKk1xpNxiG8hjKx3ULfMkqg84KkcVn/ALNPxg1L4BfHvwr8X9LYiTQdagnd&#10;V6mLO2RR7shYV+4n/BVX/glz4U/bb8Ft498Fwx6f4/0e1I0+624S/jAJ8iX39G7V+CPiPw7q/g3x&#10;TfeE/EFobe+0m+ks76Fv+WU0TlHX3wwIz7V8fjsLPB4q62buj5PFYapg8RzdL6H9Ufw98ZaX8QPB&#10;Gk+N9Dn8y11axiurd/VXUH+tbUR5IzXjn7BGv2Pib9jn4b65YN+5uPCts0fzZ42kdfwr2SJgRgGv&#10;saUuaCa7I+spy5qaY6iiitSwooooAKKKKACiiigBpfnAFZPi/wAWaH4J8N33irxPqkNjp9hbSXF5&#10;dXDhUjjUZJJJx0rUOd2RX54/8HB37Vsfwm/ZytfgBoV2Bq3jmQi6VZMNFYofmOPRjlc+1YYitGhR&#10;lUfQxxFaNGk5vsflz/wUi/ac0z9rD9rTxR8VPCer6pceH5LhYNDi1SQ5jjjQIxVD9wMwZgMA4I/D&#10;66/4Ntvhz4J1r40eMviLqsTy65o+kxw6fujGyKORvnfPZv4foTX5n+WwG2Nf8gV+0X/BuP8AAXWf&#10;BHwB8TfGfxDpax/8JXqka6PKy/vDbxKwb/gLNtI+lfKZbzYrH+08z5nL+avmHOfpNFHn5t1LLC7s&#10;CD0pYwwUZP6VJX2R9YQ/ZyrFy/UUNGwXcCfSps1HcNsQEf3qn3gImHqGP9K8p/bN/bA+HX7DvwK1&#10;L9oL4r6PrF5oekyIl4uiae1zLGGON5A6KOMscAetfI3/AAVu/wCC3XhX9jO7tPgB+z/cW+sfFPVN&#10;ZjsJLW9spnh0mNgC1w4A/ekDACrkZPPGa8//AOC8n7enhnxf/wAEuNN8M/BjXHv9Q+MWtW/h+13W&#10;skJmUMBcqI3UN97HavTwuW16lWlzx92b/A7KOEqSnDmWj/I+3P8Agnv+378Of+Ci/wACpPj/APCb&#10;wdr+j6INam0+3XxBbJFJcmNUJlQIzDYd+OTnIPFe8LNuPSvzz/ZP/bS/YK/4JffAn4R/sG/EH4v2&#10;dl4vbTbW0v8AT7WEy/ZdQuMPIJ3UYTEkm3nJGBmvsv44ftKfBT9nPwC3xR+MnxF0/QtFPliG4ups&#10;Gdn+4kaj5nZsjAAJ5rHFYeUcQ1Ti+Vt8vnYzxFHlrtQi7N6eh6H5hz0ppnxyFrw/9lX9v/8AZt/b&#10;L1nxF4a+CnjGe41bwncJH4g0e/s3t7mz3EhGZG5CsQcHvg1vftS/tifs5/sbeAm+I37RnxT07w3p&#10;u7ZC13MPMnfssaD5nPbgVz+xre09lb3uxm6VSNTkcXc9Q+0HstU9a8U6H4chjuNe1i1s45Zlije6&#10;mWMO7HhQWPJPpXz1qX/BVX9inRYPhbJqHxajQ/GKGGfwLGYG3XcMpwsjD+Bc8ZPevJv+Clvi3/gn&#10;l+0n8Uvhv+yV8ef2n5tJ8UWvjSz1fS/Dvh3UN0tzcR/6uKcLnapPTowwfetaeGqOa9pFpa9H03/E&#10;uNCfNaSaPoD9uf8Abw+FX7AXwXb46/GHQtevNFjulgmbQdLe5aJm+6XI+WNSeNzEDJHNeX33/BZX&#10;4B6H+wtpX7f3if4YeOrDwfq88yW9o2h+bdRRpIUWaURsyRxvjcrMwBBHSvln/g5H+I/iD4h6N8If&#10;+CYPwplZta+KXii0F3CCX/0KKRUQNzn/AFhRsnqFNc9/wXmvD4I/Zw+Av/BIn4FjZf8AjTUNN066&#10;0+1AWVLC2VIlJA7MfMJ/3Oa9TC5fRqU6ClvNtvf4V1OyjhacowUk7t3/AO3V1P0p/Yr/AGwPB/7b&#10;3wA0X9ozwB4R1rR9D15ZH02HXYEjmljVynmYRmG0lTg5r1oXAIyK8s+FnhL4W/sYfsyaB4L1fxDp&#10;+jeG/A/h2G1uNQupFhiRY0G+RiSANxyx9Sa86+CH/BWb9g/9pP48Wf7OnwE+OFr4o8RX2nzXcC6T&#10;G8kCrGMuGk4AIAJxXlSpyqTnOjB8ienXT1OKVPmlKVNPlX5H0x53tQLhTXzb+0t/wVP/AGNf2U/G&#10;Evw8+J3xMabXbW0+06lpWi2jXc2n2+QPOnWPPlIMjJJyM9O9aX7OH/BSv9jf9rKfWE+B/wAYbXVY&#10;dB0pdR1S8aJ4reG3LYMnmOApwSAcHiplhsTyqfK+Ul0ayipNaM+gVmBOMUvmY6rXzH4I/wCCtP7D&#10;3xB+N+jfAPwr8XVutY8RySReHbr7K62epyISrRwTEbZGyCBjg+tfSz3KBC7sFCjOWPSoqUq1JrnV&#10;r7EyhOn8SJjKOwpklzsONtfK3xO/4LMf8E/vhL8Rp/ht4n+N8MlzZailjq2oWFq89lptw7bVSedR&#10;sjJbjGTWP/wVR/4KhfB/9h39lzWvGVv41jk8Vaz4deXwRawxu63ckvyRyLIo2DqWGTzt6VtTweLq&#10;VIQ5X7zsrmkcPWlNRUdXsaf7SX/BXj4F/ADxF4s8KeH/AAL4p8f3ngHTVv8Ax0fBllHNFokLdPOk&#10;kdEL4+by1LOACcYBNe+/s9fHXwl+0l8E/C/x58BxXSaN4s0W31PTVvrcxzLDKgZQ6nowB5r88P8A&#10;g3T8M/Bv4ifsRa9o/jS3PiPxd481C41j4mR61pMm2b7SzqkMjSKBKpQFsDIw5r9MfDPhzQ/CWiWn&#10;hnw3pVvY6fYW6QWVnaxBI4Y1GFRVHAAAwBW2Op4fDydCCfNF6t7PT/M0xMaNJunHdPc01bcM0tNj&#10;+5Tq4TlCiiigAooooAKKKKACkLY60uaaXGASKAFZsDNcN8dP2gPhf+zj8PL/AOJ/xa8U2+laTYxl&#10;nmmb5pGwSEQdXc44UZNdnPKB95tuP1r8LP8AgvJ+2fN8eP2j1+B/g/WzL4a8DhoZo4ZMxXN82PMc&#10;4+9sHyj0O6uHH4yODoOfXoceOxUcJQcuvQb+27/wXW/aE+Pdxr3w8+Czw+FvBt8j28NxHE39ozQ9&#10;N7Sg/u9w5wBx2avnH9m/9lj9qH9vX4g/8I38PNP1LXLhVH27WNYupGt7WPniSaTIXGeFByewryXR&#10;NC1TxHrFroWgafJdX15OsVtbwrl5JGOAAO5Nf0Q/8En/ANj8/sf/ALJWj+FdWWJtc1pRqutMsGxl&#10;llQERN3yi4U+6187hqdXNMQ3UbsvuPBwtOpmOIvNuyPjjwD/AMGz0U3hdpfiP+0e8OsSR48vS9HE&#10;kMLf7zSAv+QrwP8AaK/4IFftk/By0vNf+Hz6f410m3Us39mTeXdbB3MD43H/AGULGv3gC7VUbaZJ&#10;EGX7vfn5a9qplGDkvdTT7nrVMpwso31TP5if2U9P1jRv2zPhrouuWVxb3lp8TdFhurW4jZZIpF1C&#10;EFSpwQQeDkZH4UV+2Ol/8EWf2X9M/a6/4atF7q8lwusDWIdCkuN1umo+b5nnZxuID/MFzj9KKywe&#10;X18PBxl3MsJl9SjFqXc+xrq4jtoXnmbaka72ZuwHNfg9/wAFvf2+NF/aw+NNr8LPhteSN4X8FyTQ&#10;NPnCXt5uIeUAfwjAUc9s96/Yn9un4rXHwV/ZK8ffEi0uPLutO8N3BtG9JmQqn/jxFfzK3E8l1dSX&#10;Uv3pJC7n1Yk1lnmIlCMaUXvuRnGIlTiqa6kADdeOOmf5/hX9AP8AwQr+DGu/CX9g/RLzxLpv2a68&#10;R3k2pojLhjC5/dk+h29q/AOFHadRCuXZwqiv6cP2G7HxVY/sl/D+08daMun6qnhi2+2WK5/dNszt&#10;59q5chhGVaUvKxy5LTUq0pdkesICM5jpwHzZ2U4Y7GivqrH0wYGc4ooooAKKKKACiiigAPriocvt&#10;xn/69TY5zTWT0FAEEg3KTt56V/Ml+3V4NvPAf7YHxG8PXkTxyf8ACX31wFk64lmaUHp6PxX9OE6/&#10;KCa/m/8A+CrU/jS8/b9+JE/jnTRa3x1hQsargGARIsTfjGFP1NeDn0b4eL8zxc6/3ePqfeX7KH/B&#10;aD9l/wDZe/YQ+G/gTV577WvEukWsWnahotjaMj28St88pdgFbCngA/MeMiv0K/Zc/ak+D/7W3wwt&#10;fiz8GfEn2/TLhmjmSRdk1rMv3opUPKsD69eoyOa/l6J2nb75/Tiv2P8A+DaX/hKk+DnjiG60O4XR&#10;21qN7PUiv7uWYxqHRfoAtZZXmFetVVKS0sZ5bjq1aqqb2sfp+rBulLTY+O9Or6M94KKKKACiiigA&#10;oooJ4oAhlkEY5r8Nf+Dgb9pvwH8aP2nLH4YeDtOimuPAtvJZapqy/eeZnLNAD/dQk5989a/Yr9qf&#10;4saD8EfgJ4s+JviDXotOh03RJ3jupCOJihEYA7sWIAHcmv5g/Emuaj4m8Q3niHV7+W6ury6ea4uJ&#10;m3NIxYkkn1Oe/WvBzzEONONJdfyPFzjEclJU113JPCHh668X+L9L8K2Me6fU9SgtIR/tySKgwO/L&#10;V/UF+zn8K9D+CvwP8MfC7w3YLa2ui6LBbpCv8LbBu/8AHs1+Ev8AwRl/ZC1P9p/9rvSdfvrRv+Ee&#10;8GzJqmrXDJwZFOYIx2z5ihvYKa/oMhVljGOzY49KnI6NqcqrVrk5LR5acqj6lhMhctRvXOM0xZMc&#10;Fu9PG1jzX0B7gO3y4zVe5nVIC5f7vJPpVgDPLGqmsaVaatpdxpF2C0NzC0Uyg4yrDB/Q1N11Hofh&#10;74C/aW+BH7W3/BezxR+0x8afHVlb+D/hB5eieBNN3C4m1TU2fyVENtGGlkffIzEorBTGCcVU/wCC&#10;vd38Rv8Agor/AMFpPhv+xX+z9dvDD8P7GKXVtQKfubBpAJ5rog9GSORVxwQwHcYr9Hv2RP8Agix+&#10;wl+xl8UtS+N3w1+G8moeKtQvprlNZ164N1JaNI7M3k78+WfmYZHJBxXRWn/BL79m3QPHnxX+KfhO&#10;HVdL8UfF61Nv4g8QWuoN9ptUKAEW7E/u8kbuMdcV9JHNMHTxUZ07+7BRj5Pq7HrfXqEJqUVsrL9W&#10;fmn/AMFIv2XPAPxB/wCCiH7L/wDwTi/Z+8OteN4Rca54115YxLcTQySB5J7q45JkYWzklz1kUDAI&#10;FV/jh4k+NP8AwUX/AOC5eofs7eE/GGg6X4b+AdjLFptv4oUy2sN1CoVrzySVE8qvhgCQMDk4zn9T&#10;v2Pv+Cef7Pn7GFtdX3w807UNW8RalbpFq3i/xFeNd6ldxqAERpnywRcDCg4FeSftBf8ABCb9iD9o&#10;b9qS5/av8Xaf4gsde1Rf+J7a6HrUtpb6i2MEyCMj7w4YfxZ570Us1w8ZWleyg0pWu+ZvV2FHHU1d&#10;PWysn1u92bv/AATD/Yg+BH7Mdh4u+Kvw/wDjLcfErxd461hn8afECZkC6lcxucpEkZaNEVy/yqzB&#10;TkZ4xXxR/wAHOOkfC3x58RPg5+zzZabAfHHxK8S2unf2vf3RMWnactzCpCq7bIy0kkbFgAzBCM1+&#10;tnwz+FPw/wDg34F034bfC/wrZ6Poel24hsdNsYQkcKjoABXzx+3d/wAEfv2RP+CiHxE8L/Er9oDT&#10;NYbUPC6tHatpWqSW/nxsytsYoQeCowRyOa4cHjoRzD29ZvZ6262sjlo4iEcV7Wd9tD551L9kn4Jf&#10;tSftifBL4ZfCvSrW4+H/AOy7pMZ1zxBCokhmvEjHk6bHN92Tb99yG+Unnmvk79lLxN+xv8T/APgu&#10;340/aOiisNG8HfDu+/sPwvYqZLq71fXJpZI5J1j+eSYCQ3BZ+VjXYSVAG39pfhx+zn8Jfg/8IR8D&#10;/hb4Th0Hw8LGS1W104eWwVl2l93UvzkseSea8D/Ys/4ItfsO/sM69qnjT4XeA7jUvEWrNMJvEHiC&#10;6a6uYo5CSyRF8+Xw3JHLY5rop5pRVOopOXw8sfm7tv1OinjKMYy5r7WX63Pg/wDZ3+NHwy/a7/4L&#10;t+Pv2z/it4qtbXwP8JNnhjwXNO4ZbvUnbyI40jGS0hzIwABP7vPY4g+FHx1+Ef7W/wDwXc8eftof&#10;GPxLaaZ8P/gdbxeHvDc2ouR5upB2gUwjq/7xJZMLztkB6c19y/sz/wDBDb9hL9lz416t8dPA/hTV&#10;tQ1fUNUk1C1h1rVZLiCwncnMkSMSA43NtY8qCQKqfA//AIIPfsDfAn4wa58aNG8Hatq2paxeXNzD&#10;a6vq0k1tYyTgh5IoySu/DNtfqoPFbSzDL3KVub4VGPkuv39zT61hdbX+Gy/U+cfHP/BRb4D/ALYH&#10;xs+KHxU+LfiFbr4LfAK4Wy0vwVHIsknjPXW37JDADumjQxsqx4KMTvbhePFP+CCus+CfEvxB+Nn7&#10;ba6f4d0v4hePptStfhn4I02OKNoIYEeWTZAg/dKuAm4jB5Ffev7P/wDwQQ/4J7/s8nxdP4Z8B6jf&#10;XHjK1urS8utS1SSWS0t7hGV0gOf3bYYgOPmHr1rwjxn8Nf2DP+CCqaV8Nf2cPhZqXir4w/F66k03&#10;wtHfanuuQJDsDGSTiGFXbnaQS3oaunisHUo1KGGUvesktNlun+be5Ua2FlCVOknrZLpotz4N+Bfi&#10;P4ja1+xl8Qvh18PPBXiTxt+0x+0N42k0/wAVTTeH7hj4ZsUk2yRzzMhWDJ+YAkfK/OAor23/AIKk&#10;eCvid+wb+wf+zx/wSo+FeuWmn+IviVItj4w8QbRCt1GJE3QSSqNwjE0yAnJyqn1IrmrbQv8AgrH/&#10;AMG+muzfH7xRbaT8RPhh4u1uO98XRwuZnhvLjBYb2zIsvBXeDtcgZ4r9Pf2nf2DP2Xv+Cw/wI+H/&#10;AMQfjb4X1rSbiGxi1bQry1uWt72w8+MM8RIPII/VVIxxXXXxVPD4iFSdnRu3davmtZaeT6G1WvCj&#10;UhJ2cLvbXW1vwPK/2S/+CWvwi8O/tK+D/iP8a/jvpnirxl8M/DsI8GeAfDdultp/hi3xgSbVdmlc&#10;sSfMk2kk55FdH/wcJ/tl+Kf2Mf8AgnXrmueApprXXPGN9H4c0vUIWKvZNMju8gwMg+VHIoORgnOc&#10;19Efsg/sLfs9fsWeE5vDPwS8LzQzXjB9U1rU7prq+vmHQyzSZZ8dh0HarP7Z37FvwM/br+CF98B/&#10;j94fkv8ARbp1mjkt5THNazrnbLG45VgCRnuCR3rwljIzzCFWq+aMWun6Hl+3hLFxnN3SPxI/bn+H&#10;Xhr9lv8A4JDfBv8A4J8+ANG/tL4pfHDWdP1zxKsEZmuppPOSQSFlyT+82AZPcnpXq3/BYvwp4pPw&#10;g/Y7/wCCR6Xo1DxNdtpaeJ41bd5sUEUUO7uT9y459q/QL4F/8E2P2KP2UPjD4d+IvibxTfeJviCN&#10;N/szwvqvxA8Qm7uobeKP/V2qSkiMKg/hA/OvkH4IeHNT/bu/4ONvGPx2+wyX3g34H6Sul6bqCqTD&#10;HfJlNit90t5hnztz1HrXr0cZRqTdRXtBSld6Xb0SXoelTxEXLnV7RTld9W9LI/Vr4beAdH+G/gTR&#10;vAfh+0jhs9H0uCytwkYX5Iowi8D2FdAI9pXJ6e1OQZPNSV8rLmlK7Z4Mved2IvTpS0UUAFFFFABR&#10;RRQAUUUUAI/3aZn5QBT3+7UbNheKT7AfMv8AwVf/AGvdT/Y4/ZO1Lxz4djVtd1aX+zNG3N/q5JFO&#10;ZMd9q5+hIr+djVtV1LXtVute1m+kuLq9uHnuZpGyzyMdzMT6kk1+xn/ByprugN8DvA/h2fxBAup/&#10;29PMmm+aPMki2L8+3rgEYz61+NWMcA9B1xXyOeVZSxPs76JfifKZxUc8RyN6I+0/+CGv7Jt5+0P+&#10;19Y/EW8uhDpXw/mi1a4UxEi4lD4jizjGM8n2r99YI/LQBU7V8Ef8G8nw58O+Gv2IG8a6cIX1DxB4&#10;iun1CSPBYeU2xFJ9l7etffkOQuK93K8OqOEXd7nt5bQjRwqfV7jTvzuJppdVk2seamNZ+tarZaVa&#10;tfXsgVFXJJr0dj0CwzlWyelFeO+Kv2tvAWneKdN8LWerQtcX2qW9ouZBy0kqoP1NFZRxFCTaUlp5&#10;orlPKf8AguHqFxYf8E2vHRtXaOSSTT49yr1BvYQR9ME1/Pin8+fwr+jr/grP4Ef4if8ABP74kaEs&#10;O7yNF+3Bdu7/AI93Wb/2T8MV/OKvBYn+9XzOe8yxMX0sfK51f6xH0Om+CKaHL8Z/CqeKJY001vEF&#10;mL55mARYfOXeTntiv6jPA2qeHtV8KafeeF9Ttbuxazj+zTWcyyRsgUAbWUkEfjX8pZxnkdT26/5y&#10;K/QH/gin/wAFNdP/AGZvHl18Gvjn4o1CTwprzRppdxJM00enXWdoyCTtRhgZHTvWeT4ynh6ns59e&#10;pOVYuGHm4S6n7mxd6dUGnzrcW4nRgytgqyngjFT19gfVBRRRQAUUUUAFFFFABSbh60tM2ZH/AAKg&#10;BJWBXDD+Kv59f+C6mpwaj/wUb8WwQIubSwsYZNmOW8kNk++GH4AV/QPOeNqjv3r+cL/gq/pXj3S/&#10;29/iEPiFDGmoXGpCaLypRJm2KgQHI9Y1X6HivDz12wq9f0PHzp/7OvX9Dd/4JIfsW+Fv21f2oY/C&#10;XxDhum8N6PYtqGrR25KeeAcJEXH3QzYBxzjOK/fn4O/B34Z/AvwdB4A+FPhCz0PR7X/VWdnHhd3c&#10;knJJ9yTX5af8GzemeN21n4jahFEn/COrHbxyt5Y3fbOqjd1xszxnFfrmqgLgGryejCng1NrVlZTR&#10;jHCqVtSQSRjqcUebH/erN1/XNH8PaXca5ruoRWtlaRGS4uLiQKiIByST04r84f2hv+DjL4M+Btfu&#10;PDPwO+Fl54oa1naNtUupxDbybTjgD5j9elejXxVHDK9R2O+tiKNCN5ux+mHnRZwXoaaJfvPivzV+&#10;An/Bxh8GPHOsLpHxm+EWteHIZIS8epaahvIiwA+XYgLnOeD24zivMfjN/wAHIPjbRvipdWPwo+Bd&#10;pceGbeQJbtrk0kd1cKCcvtH3AeMDrnOa53meDjT53L8DGWYYWNPnctPQ/XgSxnjdR58Wcb6/Ln4U&#10;f8HJPw58ReOF0r4p/Be80XQ2tyf7QtZvtEqzD+EoByD7cjvR8Vf+Dkz4ZaP4gXT/AIQfBLUNas/s&#10;5/0rULkQkzZwqhfTH8+OlOOZYRxTctw/tDCcqalufqPvT+8KRnQD5mrk/g749X4pfC/QfiNHpM1i&#10;utaZDd/ZLhcPDvUHaR7V00hATFd0Zc0UzrjLmimj86v+DjH44eFfC/7M+k/BKTU7pdW8TaotxDbW&#10;7Dy2ggYM5k56ZK4Hrz2r8TgxK7Cw219Rf8Fgv2i/EH7Qn7bnia41DdFYeG5jpWl23mbgixE7m9Nz&#10;MeT6AV8y6Jpt1retWukWMTNNdXKRR7epZmAH86+IzGs8TjG100R8fjq31jFSt6H75f8ABC34L+Gf&#10;hn+wb4d8WWmifZ9X8VS3F7q07EM0uJnSPn+7sUEDtk19feIvEmheE9GuvEOv6nBY2dnC011dXMio&#10;kaKCSSScADFfKPxL/bD+CH/BLz9i7wRo3i0CbWo/C9pb6X4btnAmurgQL5jt/cQOSWb3xX5X/GH9&#10;qv8A4KJ/8FTvG9xoXg7SPEF/pHm4i8L+F4XFrbRk8ebj75xwWPbtzX0DxtPB0YUoK8rbI914yjhK&#10;MaUVeVtkfWXxe/4OTR4W+I+peGPh1+z1baro9hqksEOrXXiBomuokcqJFQQnGRz949RX6Tfs8fG3&#10;wt+0J8H9C+MHhG6ia11rT47jy45A/kuR88Zx3VsjoDX5M/FT/ghNo/wU/YM1z43+MPHF4/j3TdLi&#10;1OazClLe2Xjfbbf4mywG71Xiux/4NqPHfii91Tx54GvvEl9JpkFva3FrpskhaGJ+QzKD90n261nh&#10;cVjI4tU632tUZYXEYqOLVOt9pXR+tu4EDmj/AGj9KbydvHenH7vTNe10PaEdlU4bvTNysuAPyHWs&#10;vxp438L+APD914r8Y69a6bptlEZLq9uplSONR3JPTvX46/tDf8HEv7Qd54h8SeEfgn4O0Ow09b6W&#10;DRdckVpZvJDELJtPGSPyNcuKxmHwavNnLiMVSwtnUZ+zyMvmfK3tTsKG5Ffl/wD8Edf+CwXxC+P/&#10;AMTI/wBm39pC7hvdY1JZJPD+uRqEaZgNxgdf90MwPtiv041W/Wz0+e+2/wCphZ+voM1VDE08VS54&#10;bFUMRTxNH2kSS5v7Ozt2urq5jjjVcs8jBVUepJrybQf25/2R/FXjf/hXmiftA+GptWa4aFLU6pGu&#10;6QHBRWJwTkYAHJPSvxM/4KHf8FQv2oP2jviNrXw9l8byaP4W0rVriCy0vQ5TEs0auQplZcGQ4718&#10;p6LDrd/rluugrdTX7XA8n7OGMjSZ4A285z3rx62dKNTlpq55NfOIwqWpq5/V1EyOm5SNvqKcoCrz&#10;Xlf7D9x47vP2Q/hzcfE+yvLfxA/hGyOsQ6gCJkn8obg+ec59a9QmlCRsT/Cua96EueKltoe5H3op&#10;90cz8aPi/wDDz4FfDnUvin8TvEMOmaLpVu0t5dyN0XH3VHVmPQAck4Ffkb+0B/wcb/HDUvHd1afs&#10;+fD3RtP8P210y2txrUTzXN3GDjewDKseRztG4/7Vdv8A8HDX7T1l43uvCX7Hnw1vJNQ1JtQXUdWt&#10;9NfeSxBSK3YLncTu3Y55XnFflt8QPht49+FPiOTwh8SPCd9oupxxpJJp+oW5jkVHXcp2ntggj6+9&#10;fPZpmFaEuSi7JbvzPAzDH1I1OSk9F18z+h7/AIJk/twxft5fs9J8S9U0WHTtb029aw1qzt3ygmCq&#10;fMT0VgeB2IIroP2yP+CfX7Mv7dehafo/x88DfbLrR5DJout2N09ve6fIf4opUIPvg5GecV8Tf8G0&#10;Pgjxnp3w8+IXjy8lkj0G+1S1tbOJvuyzxoxkb2Khl6dd1fp5rGu6NoFo2o6zqdvZwIMtNczKij8T&#10;Xt5biqzw8KrbTPZwGIrfV41L2Z8weBP+CTH7Pvh200vSPiX438d/ETT9FvI7nSdN8b+KZru2hkQ5&#10;RmjBVZtpyR5gbGeK+orGwtrS2js7O3WGGNAkcSKAqKOAo44A9K+Lv2xv+C5H7Mn7KvjQfDvQNLu/&#10;G+qRxhr4aFdx+XaEnhXdjgsRzx0719I/CL9qH4X/ABa/Z+0n9o631mHTdA1XShfNNqEyp5CDO4MT&#10;3UgitpY+GKlaU7tamn1yOIk4Od7HpSBQN23bTZF3jHQduK8J+Ef/AAUv/Yr+NvjaH4c/Dr476Rea&#10;xcPstbNpdjTt/dTP3j7CveOcZxRTqRqfC7hCpCabi7nzX+2h/wAEvv2fv25fHvhP4n/FLUPE2n65&#10;4NMi6TqHh3XJLR1RyGZTtOMEjqMN716r8AP2a/g/+zD4GHw8+CfgeDRdN85pptjNJNczN96WWVyz&#10;yue7MSTXoYA607PvXRKtWlTVNydl0Oj2tR0+Rt27EaHgU8soGSarTzxQR+ZJIsaqeSzcV88/to/8&#10;FMf2cf2MfCH9u+L9dj1rVJpTHZ+HtIuka4nYde+FA9TxXNOtTpRvN2OepUp0o3k7H0d5sZ5D0eYm&#10;M7hXzX/wT6/4KNfDb9vvwFrXi7wr4eutBuNBvRDf6fqFyjlEYFkl3KcYIB/EGtHxx/wU4/Yd+Hfx&#10;Fn+FPi74/aLZ6xb3K291FJP8kEh7O/3R1554qfrFFxUlJWZMa9GUebmVmfQgdT0NKGU9DWfoes6Z&#10;rulW+saJex3NndQrLbXELBllRhkMCOoIq4qNjkVubDy6jqwo3L61FJlmxsp24DrQA/ev96kMiA4L&#10;V578bf2oP2ff2cbezuvjn8WtF8Kx6gzLYtrF6sPnsoywXPXHH518f/F3/g4e/Y38Aa1caP4I8Oa/&#10;4u+zyFftWmqkUUmP4kMh+ZfccGuepisPS+KSRjUxFGn8UkfoCZUIODWf4g8QaT4a0K78Qa3erb2d&#10;jbNNczyHCoijJP5Cvhz9kL/gu9+zt+0v8TJvhz4v8PyeBfMhU6Xea9qMW27lLYEIweG6e1b/APwX&#10;F/aF1z4K/sLagfA+vrZ3niq8i0uORMEy28v+tCn3j3cjsaz+uYeVGVWL0RnLFUfYupB3sflL/wAF&#10;av2v/Cv7ZH7WV947+Ht3czeG9Ls49P0mS4j2GRUJLSBewZiSO+OtfPHgDwT4h+JnjjSfAPhWwkuN&#10;Q1rUYbKzjVSS0ksgUZx0GTyewyax3Yk8t83X/wCvX6Vf8G9X7GureNfi1eftZ+LNE3aJ4fjkstDk&#10;mA/e3rgBmHrsTI9i9fH0YVMfilfdu/yPlKcamYYpXP1J/Yu/Zm8N/slfs5+HPgj4Z3MNNtBJfTso&#10;DT3TgNK5+rE163GSRnFRxqM++eam6cCvuoRVOKSPs4xjCKSA9K8n/a21O90j4TahdWkjI32VwGVs&#10;EfL1r1ivIf2zAT8HNS9rWT+VRX/gy9GaR+NH5EaD8Utf8LftFfDBSXvpNW+JWk2ckl5MzGNWvYgS&#10;Mk+tFc1ef8nI/Bk4/wCat6L/AOlsVFfnnCGHo1stdSortyd29yMwrVVjpwT0VrfcmfuX8bvB8fxE&#10;+EfiXwQ8YcapolxabWHB3xkf1r+XLxn4W1zwb4p1Lwn4l0m4sb6wvJIbi1uIykkbBiMEGv6tpI90&#10;ZjAr8j/+Dgn9grWRrFv+1/8AC3wsn2E2/k+MvscXzrLu+S6YDttwpPqMnrk/XZzhZVqKnBbHkZvh&#10;ZVqanHoflPhdu7Off1r3n/gn5+xJ8WP20fjfp/hvwPpkkWj6VfxT6/rUqkQ2cSsGIzyC5A4XOfXj&#10;mvBg3G5F99vp7V71+wR+3z8Wv2FficviPwXdC60PUJ4x4g0a4OY7tM4LZ/hcLnB9zXy+F9nGupVd&#10;kz5zD+zjWTqbXP6RvDunQ6Ro9vpduPkt4VjXn0AFXq5H4IfFXwj8bPhho3xV8D363Gl65Yx3VrIr&#10;ZwGUEqfcHgjsRXXV+gRcXFNbH3MXFxTWwUUgXBzmlqigooooAKKKKACmEkZINPJ4xUOT5bKRQB4/&#10;+29+1V4L/ZC/Z/1r4t+LdT8uaK3eLSbdcGS5u2UiNFHfnn0wK/nglu/jr+3P+0SjXV3deIvF/i7V&#10;FQSMuTjPHQYCKue2ABX0/wD8F7P2kPiX8Rf2wtQ+COt6sF8O+D1jTStPh+VS8kas8r/3mycd+B2r&#10;2D/g3E/Za1TUPGHiL9q7xHpH/EutLP8Asnw9NKoIeckNOy56FVCDPo5r5fFVKmYY/wBgtk9T53FV&#10;Hjsd7BfCtz9Af+Cd/wCxL4Y/YW+Adr8NdJvmvNUvGW71/UHAHnXJXkAAfdXoO+Ko/t9f8FIPgx+w&#10;X4Siv/Gk7ap4gv4ydJ8N2cgE045/eOediZ43YPPQGvoO/wBRstJspdR1C7WG3t42kmllICooGSSe&#10;wAr+df8A4Kx/tQ6R+1Z+2f4i8beF7z7Roul7dK0eZWyskUOVMinurvuYfWvSx+J+oYSMaW+y/wAz&#10;vxlaOBw6jDfodF+3n/wWH/aC/ba0RfALafb+EvC6zb5dJ0udme8/uefI2NwHYAAHdnBwDXv/APwR&#10;g/4JJ/DT9oDwPH+1B+0dp8mp6TNdSRaD4dkZkjn2MVM0pUhsZGVUHBHJJ6V+c3ws+Hmu/Fr4k6H8&#10;NfC9o019rmqW9nbooP3pJAmT6AZz9Aa/p0/Z0+EmjfAb4LeGfhLoNuI7fQdIgtBtUfMUQAsfUk9+&#10;9eZldKWOxDrVne2nzPNy2nLHYh1az5rfcU/DP7Lv7OngRbdPCfwP8L2Jt4tsDWujQqyKCP4tuffJ&#10;/nX4of8ABcn4+eBvib+1pffDLwJ8O9L0uHwbIbTUNTt7FYrq/uSMt5h4LKoI21+z/wC2l8cvD37O&#10;v7MfjD4sa/etbpp+jzJbyL94XDqUix77yK/mX8VeItU8W+I77xTr15NcXl/dPPcTXEjNI7MxPJOT&#10;mt87qQp01Tjb7jfN6kadNU4rcpJA0rrDFFuZ2CquM57ACv30/YA/4JffskeFf2d/AHjnxj8CNMvP&#10;FsmjW9/ealqDSySGZ8SqxVm2ggFRgKMYwe9fll/wR2/Zf0r9p/8AbO0fR/FenTXGi+H4jq2pBYVa&#10;N2iI8uN/QMw478V/QzY2kFnCtpbQrHHGgVI1XAVR0H0xUZLhY1IurNXvorkZPhYyi6k1ftcfFDDb&#10;xLb28aqirhVVcBR6Vyfxz+Lfhr4H/CTXvip4v1CG2sdF02S5kedtqlgvyrn1LED8a7B9oTmvxh/4&#10;ODf22dZ8Y/FlP2RfCN3dWul+FxHL4gVWIW8upEDopweVVGU892PB7evjsSsLh3U+SPXxmIWFoufX&#10;ofnj8T/Glx8RfiTr3j253F9Y1m4vCG7CSRmA/AH8KydLfUItSt5dKEn2pLhGt/IUs3mA5GB3OelQ&#10;5GSA2fwr1z9hT4v/AA0+BP7VPhH4o/FjwuNU0PTNSV7yF1DCPOAJcc7tvXaeD7V8VD99WSb3Z8bB&#10;OrXSfV6n0p+yv/wSZ/bG/b717TfjH+0N4p1LS/D9xdMl/qXiGSVtTkjQKf3UUo+63AUkgDGcEDFf&#10;sp+zl+zP8Hv2XPhxZ/DX4PeErXS7K1jAmkjj/e3MgGDJI3VmPuePauk+G3jnwV8SfBWneOPAGr29&#10;9o+o2qTWNxasNjRkcYx/LtX59/8ABTv/AIKBft1/DP8AaZk/ZO/ZM8BrdyX2j289vqNvpbXFwTKr&#10;BtvZSvrnivrqdDD5fRVS12+trs+qp0sPl9JTtdvr1Nn/AILift9+G/hN8MLr9kXwVbR6p4u8aWaw&#10;X1tyfsNtIy7W4P33ONo9Occ12/8AwRY/YF1L9jv4ETeLfiAU/wCEp8ZeTd3kMbHbaQBSYof97DFj&#10;7nHauM/Yj/4I5JYeM7P9qn9tjxZdeM/Ht9HHdvpeoYaGwn+9hzn9469PRSOOMV+gcMIhiVVQKFUD&#10;AHtV0aNSpXdeov8AD5F0aUq1b29XTsR6jqFnplpJfahdR28MS7pJJnCqq+pJOK/OX/god/wXn8M/&#10;APxLP8Kv2XtL03xVrFqzxaprF1I32SzkGRtQLjzT153AZXvzj2r/AIKsfsXftF/tr+E/C3gT4J/F&#10;G08M2Fnqkk2ttcTTR+arJtXPlcso5+XH514X8H/+Db74I6B9l1T4zfFzVvEV4s0c15b2SCCFsHLL&#10;uOWIPuBU4yWYSbhQil5/8AjFTxtSXJRVl3/Q+Cfid+1D/wAFKf8Ago54Z1DS7y88QeIvDelyfaLr&#10;S9B01Y7WJu28xqGfv8pJ+7kAEZr5aljeFmSWMq6sQyuuGBB6Yr97P+Cj2r/BH/gn3/wT+8TeDPgn&#10;baX4L1HXbNbDQbbT1MctzKxAdgRyWEe85PfuK/Ez9mz4ZXfxs/aI8JfC+OAzSa54ggt5FP8Ay0Uu&#10;C3vyoNfP47DThiIxcuaT38vQ8LGYeVKtCMnzTfzsfrB/wRD/AOCZ/gLwZ8N/Dn7YfxG0uebxZftL&#10;caHDNJ+7s7Zl8tW2/wB8rv5yeCMYr7e/bC+PPgz9mr9nfxP8XPG935VpY6bIkS5wZpnUrHGvuzEA&#10;e5rvPB3hPRPBHhnT/CHhrT1ttP0yzjtrOGNcBI0UKo/IV+eP/ByT8SrjQf2Z/Cvw3tbjb/b3iQSX&#10;cbHrHChdT/32F/OvonCOBwLS6I+glGOBwbS7H4w6zqtzreq3WtXhXzrqZpZdvZmOa/XH/g3x/Yd+&#10;G198MLj9r7x74fjv9cn1Say0KK+t9y2UcarulTPVmLcHGRt46k1+QoPy4xX7/f8ABCHxJomu/wDB&#10;O7w7HpEcivp+p3dre+YPvTAqxI9sMv5V4GTxjVxd5dmzwsppxqYu77XPsmIKkOEHFfnb/wAF2/8A&#10;goRffAX4bwfs5/CzxBLb+JvE0fm6jqGn33lzaZaqykfd+YGT5u4OAeua+lv+CiH7afg39iz9nzVP&#10;H2rajC2uXlvJbeG9NZv3lzdFTjA64X7xPTivyX/4JefsJeN/+Cjnx6vvjf8AG/Ub278K6XqhutYv&#10;ryVmbULpnMn2ZST93J+YDgKQOM17eOxM5SWHpfE/wPaxled1Qp7tfcfSP/BBz9g+TXbS7/bV+P2h&#10;PqF/fShfCP8AbCGRhhstdjdzuyNqnnqTXef8FRf+COnxK/bV/aIsfjP8M/G+k6dBcabBZ6tDfIQy&#10;eXxvTGd529jjp1r9DfDXh3SPCmhWvhzQdNhtLKxhWK1trdAqRRjgKAAMACuR/aT+OXhf9m34MeIf&#10;jT4yDGx0Gwa5eFWAaZgPlRc9ycVpHA4eOF9lNXtrcpYHDwwvs57LV+p5f8G/AP7Pn/BKr9k6HQfE&#10;/j8Weh6WfO1HVtSwGurllG7aijJJ28KMnA79a/Gv/gpz/wAFIfG37anxnvP+EU8RalZ+BdPbydF0&#10;tbho0uEU48+RQeWb3B21i/t8f8FM/jn+3jra2ni6WPS/CtncmbS/D9mPlj4wGkOf3jY7kcZNcV+w&#10;l8GvAP7QP7WHgz4Q/EzWZ7PSdb1dYJntwu+Vs5EeT0DHgnt714eMx/1qSoYfSOx4+KxrxE1Ro6RO&#10;r/Yg/wCCb/7QX7cvixrTwto02k6HDD5l54k1S1dbcdMIhx+8c56A4+lUP2z/AAB+1D+yh4xb9kf4&#10;t+P9SuNH0JfO0W1hum+ySwSHIkRRgckE4PIPtX9GXw9+H3g/4XeD9P8AAngXQLfTdL022SC1tbaM&#10;KsaqoA6dTgdTk1+V3/BzF4T0yK++GvjS20QLeSLeW91eJFyyDYVVj7c4/GtsVlscLgnNNuS3NsVl&#10;0cPhHODfMfmJ8L/H+sfCr4jaJ8SNALLdaJqUN1FtbBOxs4z7jI/Gv3p/Yd/4LI/s1ftiapB4CeW6&#10;8K+KzCrNpWsNGIZ3Jxsgl3DzGHcFVPoDXwP/AMEF/wBhPQPjz8TtU+O3xX8L/btB8MqIdNsb623Q&#10;XV02DuOeG2DBx09a6r/guv8AsNeHf2c/E3h79sL4C2P9irfamlrqdrpkYiS1u1DSR3A2/dLY2nGB&#10;wMVOBjjMHh/bR+F7onA/WMLhvbR+Hqj9ko5d3G7IqrqmqWWj2U+paneRwW9tC0088rBVjjUEliT0&#10;AAOTXiP/AAT2/abs/wBqP9kLwr8Xri5X7Z/Z/wBn1va3EVzCNsgP5Z/GvzG/4Ko/8Fm/iP8AFXxJ&#10;4k/Zw+As66T4Tt7mXT9Q1iIhp9U2MQ5VgfkjbnGPvA9u/uVsfRo0VVfXY9itjKVCiqkuux0f/BZH&#10;/gr/AKZ8TrRP2dP2VPHU/wDZa3G/xH4k06R4jOynAt4nHWMnljxngdCa/P34HfAL4z/tP/EKz8A/&#10;CvwteaxqF9drHJN5btDAWP35XwQoyepridPjt57+3iu5ikckyCSRRyoLDJH86/pF/wCCdP7MPwR/&#10;Zx/Zs8O2PwZt/tUOrabDf3Ot3EIFxevIgbzGOMgei9h618/h41c3xLlN2ijwqEamaYhubskfjx+1&#10;/wDsM/tf/wDBMPwRHcWPxPuv+Ea8ZxxQa1daHM0Km5QMRBLjll+dtp785Ar4/kuJZp2uLhmd2bLM&#10;ckn35Oc5r+gr/gt74Wi8Rf8ABPLxg0mim8msZba5g2xb2iYSgb+BxgE8+hNfi/8A8E/f2Vbn9sP9&#10;qPw78HpVuo9LuLkza3dW8ZbyLeP5n56DPAGcckVnj8HKji406d7MjHYV0sRGlTvZn6Bf8Eu/+C3P&#10;wi8JfDDwv+zh+0XHqGl3mlwpp1j4iwJbZo1wsfnHIMQVcDI3e+OtfqdoOv6Z4h0uDW9D1SC8tLqM&#10;Pb3NtIrxyKehVgSCK+Gv+CpH/BMH4L/EX9ku61f4TeA7LRvEfgfSfP0mTSbFVa6iiUZhfHUYXOTk&#10;iuI/4N3/ANq/UviT8F9Z/Zz8Y641xfeEZ1n0VZmy32GQcqOSSEfv/wBNK9zC1q2HrRw9Z3utHt8j&#10;2cPVrYepGjV6rRn6UyM5GA+Oa+dv+CjH/BQHwL+wR8IR401izXUte1Jmh8PaH5m37TIAcu5HKxr3&#10;IBJJAHcj2n4o/Ejwp8JPAGsfEzxvqH2XSdD0+S81C42ltkaLljgc1/PJ/wAFPv25b/8Abm/aKuvH&#10;OkzXUXhnS4RaeGbO5wHjhHLOR2Zn3N64xmtMyx0cHRsn7z2Lx+L+q0vd+J7HC/ta/tifG39sv4iy&#10;fEL4wa+1w8e4abp0Py29lGSPkjX06cnknqa96/4JSf8ABLLxP+2l45i+IHxH0y4svhzpcx+2XLZj&#10;bUpBn9xGe49WHTFfM/7NvwN8X/tIfGzQfgx4FihbVNau9lus77Y1CqXfPtsVjj2r+mn4O/DHw78H&#10;vhvonw18L6Xb2dlo+nx20MNrCEQbVGTgep5968PK8H9eqSqVtbdOh4+X4WWMqSqVdbHy1N/wQg/4&#10;J9vqNvqVr8Pb+1Fuykxw6tPtkI9cuSPwIr85f+C5Xxxj1z9o61/Zo8GXNxB4X+G9glhBYveSSg3J&#10;UFi25iWKjABJyASK/eDVdTsNF0641fU5xFb2sLSzyN0RVGST9BX81P8AwUV+JngT4x/tp/EL4lfD&#10;fUZ7jSdW16SaGaePYXYYUlePu5UgZ5ruzhU6OHjCCUbvW3Y7M1jTo4dRgrXf4Hi9ta3N7dx6fawm&#10;Sa4kWOONRyzEgAD8elf0jf8ABMb4O6r8Ev2IPAPgTxL4Xj0nVo9LM+pWisGYSSSM4ZiOrFShPp07&#10;V+b/APwQC/YV8A/GrxFq37TfxKs49Rg8L6l9k0bS7iDdEbnYr+a2cg7VZcDsa/Z63hjhgjhWIKqr&#10;hVXsKMkwbp0/bS66Bk2FlTp+1fUkULncO3WpAc81GGjB2AfjUi9OK+gPcCvIf2y/+SOan/16yfyr&#10;16vH/wBsoEfB/Usj/l1kH/jtY4j+DL0ZUfiR+Mt7n/ho/wCDOP8AorWi/wDpdFRRfk/8NJfBkAH/&#10;AJK7o/8A6WxUV8HwZF/2Tp/MznzD/kZVP+3f/SUfvwdpyPzrF8deEfD3jvwzfeC/FmmQ3mm6latB&#10;d2s6hlkjYYI5/wD1+lbe1euKRoo2OWWv0J6qxq1zKzP5sf8Agpb+x5dfsXftS6v8MrNHk0O+xqPh&#10;+4YHabWVnIjz1yhBXnkgAnrXz+WKjdg/T36V+4H/AAcD/sjD4t/s9Wvx48JaVv1jwTOz37RoS0li&#10;4AYcf3W2tnsC3rX4ggYGGHsa+FzLC/VsU4rbofG5hhvYYiSto9j92P8Ag3z+Muk+OP2IIvhtFqCt&#10;qHhPWrq3mt2b5hFI/mo/0JdgP90195xyhhgjGK/no/4I9/ty6R+xb+0k8vjy/mh8J+KrdbHWZV5W&#10;1cEmOcj0BZgcA9ecYr99vAnxE8HfE3w5a+MfAXiiz1bS7yMSWt3YzCSN1PQ8V9NleKjWwyV9UfQ5&#10;ZiY1sOlfVHSBs9KKhRxvwp604SY/ir1D0iSio2kOOKFLg/MfzoAkoqESSVk+LvHXhXwD4euPFPjX&#10;xJaaXp1rGZLi9vrhY40UdyWIApSfLqyXLl3Np2I4xXEfGf48fC/4B+DL3xz8VPF9no+n2Vu0ryXV&#10;wqtJgfdRTyx9gK+Gv2yv+Dgb4C/Dzw5qnhb9mUzeKPEm0w2uqNAY7G3k6bzuwZMdtuQfWvyx025/&#10;a0/4KF/GqHw7JrOu+LNa1q8BaNpHe3tQTzIVztjRfXjFeVis0p05ezo+9I83E5nGnLko+9I7j4sP&#10;4t/4Km/8FEtWuvhTokgXxZrSx2bLCV8ixjwgnl5O3CfMefyr97v2Z/2f/Bn7MfwT0H4M+A7JIrPR&#10;7NY5ZFXm4nI/eSt7s2Sfr7V4n/wTO/4JmeAP2CvBbXd8bfVvG2qQga3ryodq8n9zBkArGPXgnqcZ&#10;xX1Q7CMZ3cDJp5bg3Q5qs/ikVgcL7O9Sa96R+Vv/AAX/AP8AgoD4m8GXln+yB8JfFNxp9xdWv2nx&#10;bcWrbWeBxhLcsOdrDk4Iz0ORxX5GEFj5ir/D834V9a/8Fr/iz4O+Ln7e/iLUPBNzBNa6ZawadNcW&#10;/wDy1miUhznvya+VNC0S88S63Y+H9OiVri/u47eBWOAWdwoz+Jr5zMK0q+Lkk720R8/jq0q+KfXo&#10;kfov/wAG8P7Iz/EP416r+014o0/Om+EIxaaXHPAds13MGAkXPB2KGB9C61+0wX938wGMV45+wR+z&#10;/N+zF+yP4L+DeoT2019pekL/AGhcWsIQTTSM0jE4HJG/bk9dtT/tr/tS+FP2Q/2etf8AjH4luV82&#10;ytWTTbMuA1zctxGij3P8q+owdKGCwd5b2u/U+jwlOGDwqvp1Z+df/Bwr+3SupXdv+xT4HuLWW3ia&#10;HUfFF1GxaSOYbvLt+uPutubIPVcYwa/KgMOq5z16cD61u/E34ieJviz8QNY+JPjLUXudS1q/lu7u&#10;aRuWZ2JwPQDOAPQV9ff8EPP2M/hZ+1l+0LqmofFuza+03wjYR366SwHlXchkVQJO5Ubskd6+Vqyq&#10;5ljLR6/kfOVJVMwxjS6/kfc3/BAL9jTW/gV8Cr/46+NIIY9R8erDLp8KjLRWKjKbvQsSW47EZr9B&#10;9uTg1V0TR9K0LTrfR9E0+G1tbWJYre3t4wqRIBgKqjgD2q1K2OC3b8q+yoYeOHoqmj6yjRjRpKC6&#10;HC/tHfHXwl+zb8Ftf+MnjW7WGw0WxebB/wCWsmMJGPdmwB9a/mi/aC+NHiT9on40eIvjP4uG2/8A&#10;EWqSXcsW7IhB5WMZ7Ku1R7Cv2F/4L4ftefCHQP2XtX/Zr0vxrZ3fjLWNQszJpNu3mPawJKru0oH3&#10;MqOM89OOK/EjAUZz+Zr5vPMQqlZU09Fr8z5/OsR7SoqaeiNjwX4C8Y/EbVX0LwJ4au9UvI7Wa5kt&#10;7OIuyxRIZHcj0Cgmsu5tpLa4e2uoWhljfbIsi7WVs9CDX6o/8G2PwsubzUviF8SdZ8KW0lmsFvY2&#10;l9dQZZmbcXRCRgrgYbnuPWuW/wCC7/8AwTsPw08cf8NXfCXQlXQtfmx4gsbKE4tLvP8ArQqjARuM&#10;++a4/wCzaiwKrw1ZyvL5/U1XjuY//BGD/gqN4r+C/jjSf2XvjH4ps18EajcGPTb7UmkZ9OmP3Yo2&#10;3YVHb+8CAemOa/aa00PQrm9/4SW2sbc3VxEgN5HGN0iAZA3dSPxr+UdGaOVZY38tlbO5TjHfr2r9&#10;ev8AgkF/wWN8J3nhHQ/2Xv2mPEV1DrkNxHY+GdcmjaRLxWO1IpSAdrAkDccDHftXp5TmEbeyqP0b&#10;/I78rx0UvZVH6Nn6nJFjooqQJkkk1DaukqLIkm4MchvWrGMc4r6VbH0O5C8Y3c8/hTZshMfrUzgd&#10;T61xf7Qvjy7+F3wN8WfELTot9xo2gXd5bp6yJEzL+oFRKXLFvsTKXJFs/HH/AIOF/wBp7wr8Xfj/&#10;AKH8H/BOvR3sPgu1lXUngbci3khGUJ5BZQv0w1eW/wDBD3wtonij/goh4Si1meONdOtbq9td7fem&#10;RfkUe5ya+V/Fvia/8ZeKNR8X6xIWutUvpbq4ZjnLyMWP869A/Y0/aAg/Za/aW8K/HK90+4vLXQdQ&#10;Wa9sbNlWSaLkFAW454NfESxPtMd7V919x8e68amMVWXc/pyubmOzt2uZpFjjVSZJGOAo7k+gr8Ov&#10;+C8n7b3w4/aW+MOkfCn4W3aX1j4MM0eoamv3JbonBWMg8gc8+tZH7a3/AAW1/aQ/azmuPhh8HbOb&#10;wn4Y1Bvs32Gyy1/eqc/K7jpnj5V/OvGfj7/wTc/aZ/Zy/Z90j9o74vaNb2FjrV4sK6e02+6t/MGU&#10;eTBIG7OMZzk816uY5hLE0nCitFu/LyPSx+OliKbjSV0t2fP53Yy341+xn/BET9vP9n34dfsbXPw9&#10;+LPj3SfDd74d1aeQLdTeWbmJ4zIHA6s2I26ewr8c269aGUlxsX5j/U8/5714uDxc8FVdSCv0+Tse&#10;PhMVLC1HOPTT5M+tP21fi/4//wCCqH7er6H8ForzVNPurpNN8JWTqVWO2HymVl52Bjl25wM9eK/a&#10;/wDYQ/ZR0P8AY2/Zu0H4K6ZLHPc2kTTareIuPPupDukb35O0H0UV82f8ES/+CfPgL4E/AzRP2mta&#10;tmuvGXjbQ47nzJeVsbWQbkiUEZD4PJ79K++oYlCcrX1eX4WUW69T4pa+h9LgMK4ydabvJ/ggjbjA&#10;NfFP/BfbTPEWp/8ABPDWm8P+ZttfEFhPqHlk/wDHspk35x1GSM19s7F/u1zHxe+F3hL4z/DvWfhb&#10;4305brSdasXtb2Fu6sOv1Bwa7sRSdajKmna6sd9aDqUZQXU/lZAB7D/gPOPxr62/4Il+Ffh/4p/4&#10;KB+E4/HtzCv2NZrrSoZ2wJrxEJjx6kEce/rXlf7eH7JPif8AYw/aN1v4NavBM1hDN5+g30uP9Ks2&#10;A2uMdccqfdc96g/YN+JugfB39sH4ffEXxKN1jpfia2ku2z9xN4G4fTIr4ejH6vjIxlpZ2fr3PjKM&#10;fq+KipdHY/pqBKoCcGuV+L3wO+Evx68HyeCPjD4E03X9Km5az1CDeAf7ynqp9wQa6e0uYLqGOeNl&#10;ZHjDK6twc96kJUpkmvvJcsrJn2skqkbdznvht8MfAXwf8HWfw/8Ahl4XtdI0fT4vLtLGzh2xxrnP&#10;4nk5J5Pfmvi7/g4O8Z6V4b/Ybj0G9dftGteJLe2tVOMlgruSPwXn619bftI/H7wL+zL8INa+MvxD&#10;vBDp+j2jS+Wpy87/AMMajuSeK/Jv9nnwb+0N/wAFuP2opPiB8dJ9Tt/hL4d1CWePTVYpAg6LaRsO&#10;DLhlLN6Z9RXnY6UfZvDQ3kreh5+MlHk+rwWsla3bzPpT/gi38IfHPhX/AIJh69qN0Lqwu/FX2+70&#10;cl+RF5RWOVPQMenfjmvxP1u21Cw1i8s9QjaO5huGSdZM7ldTznPQiv6pfCPgvw14F8J2Pgnwto8N&#10;lpen2q29nZwxgJHGBgDH+c1+KX/Bdn/gn9afs8fFdP2iPhvp0i+G/GV5I+pQIvy2d/ksw4+6r5BH&#10;vmvOzLAzjg4OOvKtTjzLCzjhY215T4W+Gthoms/ETw/pHifUvsum3etWsOoXX/PK3eZVkfp2Uk/h&#10;X9R/wp0Pwz4c+Hei6D4MSFdJs9Lgi08W/wBzylQBcfhX8rEEnlzowGdsin64PSv6Wf8Agnf8VNH+&#10;MH7Gnw98a6EWWObw7bRTwswJilRAGU+4NTkE4qpOCM8jl78oHsmtaLpXiHTZ9G1ywhurW4QpcW1x&#10;GHSRT1BB4Irhfgv+yz+z/wDs7T6pdfBX4W6X4ffWLnz9Sewh2mVvqScL6KPlHYCvQwARvYf/AF6i&#10;vrq3tIHuZZFVY1yzMegr6G0JSu1sfQOMX7zWxx37RXiPR/CXwI8X+INfvFhs7fw5eGaVsYGYWH8z&#10;X5Ff8G33wz8Ta5+074q+LcEU0ek6T4ba0uJo8BPPnkjdEx6Yjc/8BrX/AG3f22P2gP8AgpV+0/J+&#10;xl+yRqN+vgszfYdYFrGB9tCPia4kbqIl5I6AjBPXFfpx+xt+x98Kf2L/AIRWvwu+Gmm7W2rLq2oS&#10;cyXtxtAaRjjOM9F6DNeX/vuNjOK0h+PoeZ/vmKjKO0L/ADPiL/g4y/aP+IngL4eeFfgf4TvWstL8&#10;TCabWJobhlkuI048gqOChPJ/KvxvZSdxO1t3P44r9Jv+DlHxMdR/aQ8FeF0l+XTfDcjNGB0aSTOT&#10;74Ffm10JKj3NeFm1T2mOavseJmdSVTGNdNj9Q/8Ag27/AGdfDfiDx/4q/aI1a4sbu70O3XT9Ps2j&#10;DS2ckuSZwcfLlFZMjqGOa/YZU2jAb+HtXxl/wRH/AGSU/Zo/ZJsfFOsb/wC2/G6x6nqKNHt8mPB8&#10;lPfCknP+1X2W7BQfm7V9NltH2ODjFrc+iy+i6WFjGx5D+3r8RLX4W/sf/ELxfdXscJi8L3UULSvt&#10;/eSxmNce+X/MV/Mz5k1zP5hJZpHyd3Ukn/69fsv/AMHI/wAaLfQPgP4S+C2ma3tvdc1x7y8tYZPm&#10;+zwx4G8f3Wd+PUp7V+cf/BMT4UeHPjV+2z4J8C+L/DX9sabNf+beWO0srIg3ZbH8PH6V4mcP6xjo&#10;Ul6Hj5o/rGMjTT8j9k/+CKP7PuqfAb9hbw/D4is2t9S8RSPq9zCy4IWXBiyPXy9vWvrcvsByfqar&#10;2FlZaTYxafp1ukMMMaxwxRrhVUcBQPQCvgv/AIK5f8FcNF/ZV0a6+BXwP1KG/wDH2oW5S6ulw8ej&#10;RsMEv6ykEYXkjqcYGfofaUcFh1zOySPcc6eCwyctke3wf8FTP2Rb/wDaah/ZR0zxhd3fiqbVBpym&#10;2st1qLrvF5m7qDxwCM19JRPvTNfkF/wQ0/4J3n4qa/b/ALePxwkvJbi01lp/CkMjYNxcKxLXLnkk&#10;Bs4Hfrk1+vcAAU4qcFWrVqbnNbvT0DB1atajzzVr7ehJXkP7Zn/JHtS/69pP5V68c44ryH9sr/kj&#10;mpZP/LrJ/I1tiP4MvRnZH4l6n4x35b/hpP4Mkf8ARXNH/wDS6KipJZ0g/aW+C8k0HmR/8LZ0gMmf&#10;W8jwfwOD+HvRXw/BPvZPv9p/mcuY/wDIxqPvb8kfvtTWBJ/CnUV98dBg+OfBujfEHwrqngjxTYrd&#10;abq1lJaXlu/R43Uqw/I1/O7/AMFIv+Cf3j/9hn4x3Gk31tJdeFtWuHk8N6tGvyyR7s+U3o6jgj0r&#10;+jx7aNtxOfm61yfxa+Bfwo+O3hKbwV8W/A1jrmm3C4e3voQ233U9VPuCK8/MMDHG00r2a2Zw47Bx&#10;xlNK9mtj+WBSFGC3XnHb6fSvUfgd+2l+1D+zdpVxoPwU+M2saDY3MgkmsrOfMZYfxBWyAcZ5xmv1&#10;a/ak/wCDd39nfxloN5qf7Nuu3/hfXTmS3s7+48+ykPaPGAYx/tZY+1flT+0f+xX+0j+yp4ul8JfF&#10;z4Z6ja7ZdtvqFvbmS1uPQpKuVOR2zkZxivl62DxuDldJ27o+arYPF4N3tZeR9N/sp/8ABfD9qb4L&#10;3lxa/GaZfH1leXEbFtUkKz2iD73lsmOceua/Rv4c/wDBcH/gn542soZNW+Ln9gzyIpmi1e1dRE5A&#10;yuV3Zwe9fz7z29xbTeTc2zRuuQySLtI/A0wsMcg/1IrWjmmMo+7fm9TWjmmKoqz19T+k3Vf+Cnn7&#10;BekeGW8YXX7TPht7FGCmSG4ZmJz0C7c/pXlfjn/gvR/wT78HozWnjbVtaIbAXSdL8zPv8zLgV+A7&#10;MWbYpOW+Xd6fiKvaD4X8ReK9Rj0vwx4bvNQuZiRHb2lq8ju2emFBNbvPMXL3YxS+83lnGKn8CP1u&#10;+Kf/AActeBrGGa1+EPwAvL6b/ljd65fiOMehMaDP/j1fn3+1z/wUD/ai/bp8RrafEXxFN/Zkl0Dp&#10;/hPSlYWsUhOF2oDl2ycbmya6j9mP/gkV+2j+0jq9n5XwwvPDeizXZhu9Y8RRfZhAAMlvKfEj8dML&#10;gn8a/Wb9jT/gjJ+yd+yuun+JdV0A+K/FVoVkbWtWAMcco7xRcqmPct68VUKeZ5k+Wo+WJcaeZY63&#10;O+WJ4L/wTh/4IX/BFPhJp/xX/at0C71zXNe09J/+Ebu3a3j0xW5AIQhmkx13HAzwBX3r8AP2Tf2f&#10;/wBmPS5dI+Bnwq0vw7HcNm5ksoMSTf77nLN+Jr0dYI0+7nnnrUiRhU2g19BQweHw8UoxV11Pbo4W&#10;jRikl8+ozys5Up1qtfwPLG0Y6lWA/LFXQu3oaRoVY5JNdDTOl6n8vf7YPw58QfCX9pzxv8P/ABMZ&#10;mu7DxJciR7g5LhnLA/iDXtX/AARy/ZF8QftR/tdaVrtvZ6fceH/A15b6l4kjvmyWjYusaquCGO9P&#10;/Ha/Qr/gq3/wRp1j9sLx+Pjt8DvE1jpviV7VYNU0/UgVhu1TO1lZfuv25GD3Pavzg0P4Df8ABTP/&#10;AIJ//E7UNU+H3w78Z6LqFrDtu9U0HT5Lm0mhBO0s8asjKOTz0z2r5Grg5YXGc84txvfTU+TqYWWG&#10;xilKN43ufut+0h+2B+z5+yN4T/4SH41ePLPSUZCbWwVg1xcYUnbHGOT0xnge9fiJ/wAFBP2m/wBo&#10;H/gpR401z4yeEvAesH4c+CV2WqQW5aGwhJx50p6b2GCcZx2wAa739mr/AIJl/tof8FLvHl78VP2o&#10;vF+vaDprbX/trxBaO0tyxIwkMLlcJgE5HyjA9a/U+P8AYk+H3wj/AGIdc/ZZ+D/he3ZLvw3NafvF&#10;Ctf3DJzJKe5ZueTx2wK9Op9bzCL+xH8WelUjiswi7+7Ht1Z/N0Vz8n0Ga/Vv/ghbq/ww/ZM/Zl8d&#10;fta/G3xxp+j6Xql8tparNcAysIuWAjByWYlcDrx2r8yfi38JPiH8FPHOo/Dz4m+ErrSdU064aO6t&#10;bqEgjuCD0ZSMEEEgjua7b9k79mH43/tjfE3TfgX8Nhd/ZppzPcTXDSCzsY+jTuOi8H0y3QZPB8LB&#10;yqYbFfDd9DxcLKpQxNktT9w/2Ev+Co/gL9vL4r+KfBHw3+HerWel+HLeOa31q9K7bkMxHKj/AFZ4&#10;4GTmvT/26P2kG/ZQ/Zh8U/HWKyiurrRbENY2s5IWad3WNFOOcZbJxzgVk/sN/sK/CP8AYY+GY8E/&#10;DazaTUL4Rya9rFwQZb6cLjcfRRzhew9a+SP+C3PxF/a5+Lccn7H3wK/Z/wBc1TRbizttR1rxBYWb&#10;zLPGXcLAMLhcNGGPOeBxivqKlTEU8FzTXvdlqfTSqVqWD5pr3vI/H74ofEfxb8YviBqvxK8eapNf&#10;6tq97Jc3dxM25izHPBPYDgewrof2Wv2fPF/7Unx08O/BTwbBIbjWb9Y5rhRkW8A5kkPoAoP44FXI&#10;f2Lv2s7nxLN4Og/Zz8YNqMKgyW6+H7jManuflwF9DnBr9Uv+CD3/AATy+In7PkWufH/45+Cm0nWN&#10;YtUtdBs71MXEFvndIzL1QsQo2sARtr5nC4OtiMQlNNLdto+cwuErYjELmT31ufeP7O3wC8B/s2/C&#10;PR/hF8NtFhs9P0u1SNvKXBnk2jfK3qzNknrXUeJfC+heLtDuvDPifS7e+sb2Fory1uogySIwwVIP&#10;UEZrUiQGPk/jSmBT3avtoxjGPKtj6/lio8qWh+GH/BX7/gkvc/sq6pcfH74H2XmeA765zeafGpZt&#10;Ilft/wBcmJ49CcemPgaxvrzS72PUdOuJILi3kWSKaNsMkinIYc9Qefwr+qP4r/Dfwt8Wvh7rHwz8&#10;ZadHd6brWnyWl1DKgbh1I3DPdThgexGa/nd/4KAf8E8PjD+wz8SLjTvEOkTX3hm6uHbRPEFvCTFN&#10;Hu4Rj0Rx/dJ56jivlc2wPsZe2prTql0/4c+bzTA+xl7SmtPyP2i/4JF/tZ6p+1r+yDo3inX9Gmt7&#10;7Qdmi3t1NN5hvpIIkUz5wPvdT15r6ljY45Ffzuf8E4/+Co/xa/YK12bw9aWS6/4S1SYNeaHdTmMQ&#10;ykgedE+DtPrxhgB0xX74fCn42+Bfiz4A0nx94b8T6bNBqlhFcbbe+jkEbMgJQkHqpOD717WX4yni&#10;KKjf3up6+BxdPEUUr6o7ORx3rxz9vLxToHhr9kP4gXfiDVrezhl8L3kMUlzMEDSNEwVAT1JJ4HWv&#10;WnvohtV548vxH83X6etfB3/Bfj9nj4i/GP8AZPh8a+Ar67mj8I3/ANr1XRbdS32mBgAZcA8mMgcY&#10;PDk11YmUoYeTiru2xvipSjQk1rofhcCB8r44+97U1SSWVC3oo9fp/ntQW3bvl+62PT/J/wA9q+qv&#10;+CSf7EN/+2N+0nYp4i8LSXngzw/Ms/iSct5cf95IcjOWbrgZOOuBzXwuHozxFZRS3Pi6NGVaoorq&#10;feH/AARY/wCCV/gjwN8NdN/ad+O/hC31DxLq3l3fhizvosrpUA5jkCn/AJaNnOT0AXGMmvsn9vT9&#10;nvwz+0l+yt4u+F/ibS5LpZdLkurFYW2ul1CDJEw+jAcdDXrfh/w/pPhnSLTQNEs1t7Oxt0gtYI/u&#10;pGigKv4AYqxdWkVzBJbyruWRSrq3cEYr7anhKVLC+yS6an2VLC06WH9ml0P5PbiCW2uHgnRkkjba&#10;ysPmX/Jr6b/4JSfsW+AP25P2ibj4ZfEHxhf6TaaZpDako05U33JSVB5eXBxwSScZwOoqp/wVZ/Z9&#10;b4BftveOtA0PQLuHRbzURfadN9lZIgsyiUohxtIVmKcHt+FfXX/BuL+zF4yh8eeJv2m9bsPs+kpp&#10;r6TppkyrTSs6s7AdcKFwc/3q+WwuFlHMIwktEfNYbCv68oNbH60+DPC2k+CfDFh4S8P2awWOm2qW&#10;9pCvRI0XCj8q10OVqNF+THpUkQAXIr7VLlVj663Loh1NkHG6nUjLuHU0DPzC/wCDkT4F6p4m+Enh&#10;L43aJ4fa4/sC/e01G6hhBaKKUZUseoXcmOTjLV+N8c8sEyzxTMsiNuV142nsfY5/lX9WHj3wH4U+&#10;JHhK+8DeONEg1LS9St2gvrG6QMksbdQf8/rX5Mft6f8ABvr4h0KWbx/+xhcSalayTF5/CeoXSLJH&#10;k8mKRiAwH90846Zr5zNMtq1Kjq09e58/mmX1KlT2tP5nQf8ABF7/AIK2aOujN+zh+1f8TJRfLOD4&#10;X17VpR5YhCAfZpJTzkHJUt24yMV9/fHH9u39lL4B+B/+E8+IHxm0VbRlP2WGxvUuJbo4+6ioTk/k&#10;Pevw68H/APBGn/gor40tpLzRfgDNGsMzIwv9Ut7U5HB2iWRSQeuRwat2v/BGP/gpDf6+nhG4+CEy&#10;tCuVeTXLbyIkyOA/mbfwBJNRh8ZmFHD8jptva4qGKx9KjyOm35j/ANuz9uX49f8ABSf4+P4A8B3O&#10;pXnhWfVhD4R8L20G0yLuwskqAnMnqTwO1fsp/wAE0f2QNP8A2Nf2WtC+HBtGTWryNdQ8RtJgt9sl&#10;Vd6cdkwFH0714j/wSN/4JN2v7HWjt8WfjXYWd54+1BdsUce2RNIhI5RGyQZCerj6DPWvvKKFAFbN&#10;ehl+FqRbrVtZP8Dty/C1Iyder8T/AAHGM4wa8A/4KcfBm4+Ov7E/j/wJpWgrqOptobT6TD5e50nj&#10;IYMg/vbQ3SvoLb7mopraKUNuY88EV6VWn7Sm4dz0akFUpuD2Z/J3fWt1p11JY3sMkc0EhSSORSrK&#10;y9VIOMGvsL/gk1/wUy8QfsY/FK38HfEnxFfT/DrUtyXmnqfMWxkY8TxqTxj+LGMj8K++/wDgoJ/w&#10;Qv8AhR+0Tc6v8V/gJd/8I34yvGM81nMw+w3rjqNgH7pj/eGRnGR3r82rf/gjl/wUOuvF83gu3/Z/&#10;ujdW4Ja4bUIFt2HqJi4Q8e/fnFfIyweMwOIThG6XY+WlhMXgq94K+vTqfvHY/tdfsz3Xgk+P4fjh&#10;4aOkpai4kuv7Wi+SPGclc7gcdsZr8pv+CuH/AAWRvfjHc/8ACkv2RPiJdw+Fmt5YfEmp2sJjbUWJ&#10;27I36+URnPTOa8D1f/gjJ/wUj8OCLT7v4Ez7LqRUCWuuWsy7ieC3lykADrk/mK+rv+Cbf/BCX4he&#10;G/ipb/FH9svQ7O3stFmjn0zw3HeR3Au5gcgylCy7B/d7n869CpiMwxqVNQce7O6WIx2M/d8vL3Z6&#10;H/wQP/YD174TeG9Q/am+L3hi6svEWuL5Gg298gDxWLDJmHcGT3/hxwDmv0pYGNF2dqLCxt7W3S0t&#10;YgkcaBY1UY2qOgqQwoW5zXtYWhHC0VBHr4ehHD0lBH4p/wDBxv8ACTx9pH7SGh/GS/s2bw7rGkx2&#10;NjdK2VjuI1+dCP4SQN3HGK/OWye1S6hkvEMkSyKZUXuuRkfka/pa/bj/AGGPhF+3P8MrX4ffFNr6&#10;FtNumutHvrGYI9rcFCu/H8Qx1XjPqK/Lnxv/AMG3n7VOnXWoXfgj4meEtStI5pBptvPNLFcTRbjs&#10;3ZTYrEY/ix7187mOXYh4l1IRum7ng47AYhYhzp6q9z9av2ZfH3grxL+zf4J8UeHtXt/7Lk8M2Swz&#10;GUBV2wKpXPbBU/lXif7a/wDwV4/Zf/ZO8O3EFh4stPFXifay2mg6PcLJhuxlcZCrnrjJ+nWvyfk/&#10;4J9f8FWfD3ipP2e9L8H+MhFb5kt0s9addNAPGVm8wQjPpnjNfSH7Bf8AwQB8fap4vbxx+29bLp+n&#10;2c26Lwza6hHPJfN13SSRsVVOOxJOe1d0MZjq0VThTcXtdnXHF42tTUIQ5Xtc+Df2wP2uPij+2h8Y&#10;7r4vfFSeMXLRfZ7Gxt1Ihs7dSxWJM56FiTnnnrxX6rf8G/8A+xV4Q+G/wUH7Vmtva33iLxRGY9Nk&#10;iw32GzU4KezOeSOo6d6+Z/8Ags7/AMExviH8NPi4fjX8Bvhf53ge90+3gks/D9mXbTZIo9hMkach&#10;Su35+5znmvm/9nf9sv8Abz/Z58N3XwY+BPirxBYWl9MTHpMOmvNJE/fy1ZTtPqMYPpXmUubBY5yr&#10;xbfe17nn0b4PFt1otvufs7/wUp/4KafDj9hv4cTWunX9rqnjjUI2TSNBjmG6PI4mlHZR6HGSK/J/&#10;9hr9h/4rf8FQP2j9U8b/ABVutW0/Q9Sa41LWfE8dllJpd6gW8bN8uSGxjsFr139mH/gi3+1h+1/4&#10;3j+Nn7Znie+0fS9QlFzd/wBpXBk1K9UnO0KT+5B9GwRnha/YT4MfBf4ffAX4Z6T8Kfhpoy2OkaRb&#10;CG2hXBY+rMcfMzHJJ7mvTWHr5lWVSsrQXTuejHD1sfVU6q5YdF3Lfwt+Gfhn4ReANH+G3grTo7TS&#10;9D0+KzsYI1ACxooAro0G35cUJEqLtUnFOr3ElFWR7CSirIDnHFea/tO+F7/xd8Mr/SNNhZ5pLZwg&#10;X12nFelVDc2cF0uyePcp/hqZrmi0+qKjJxldH4x6V+yx44h/aA+Hs/jjwxe240f4haXeQzW2GUMl&#10;5GcN7HH4UV+uPiX4ReD9Z1C11OTSYxcWt3HPHIqjIZXDZz9QKK+Zy7h7+zIyp0arcW7rY1qVKdSX&#10;NKCv18zsaKKK+oMQ68GjAxjFFFAEcsas4yo+tVb/AEPS9UQLqGmw3ARsr50YbB9auP1oX7hosnuG&#10;+58n/tg/8EgP2Tf2vbu58Tav4ck8N+JbrmTxDoKrHJK3rIhBWQ+5Ga+O7f8A4NldZTxopn/aTg/4&#10;R7zCWWPST9r25/vE7M4/2a/W6nD7lcNTL8HXleUDkqYDC1pc0onxL8G/+CCX7CPwytoX8U+FtQ8X&#10;Xkf3rjXLw7W9cxphD+VfTnwj/Zb/AGe/gXbtbfCH4N+H/DqOuJP7K0uOIsPcgZNd53/GpB0b/dra&#10;lhcPTXuRSNaeHo017sRqQxAALGoH+7TvKOeFpE+7UtdBsNReORTqKKACkBOcEUtFAEbRKzZ28+tM&#10;ktYXGySJWHuvWp6bJQBCbaPAWONV29MLRJDlAgWpB1om+4tZ83vAea/GD9kX9mr9oC9g1H4z/BXw&#10;74iuLfaIbjVNMSVwqk4XJGdvJ4roPhr8FvhX8HNLOjfC34e6RoNp/wA++k2CQqfThcV1I+8aRego&#10;9nTvzW1J9nCPvJag0KEAkZ70CGINuCjPc4qQ/cptV0uURi1t1fetumfXbzTjGmOAB+FOPWipUves&#10;FhyDCYp1A6UVoBEyBpMkdPauQ+NXwV+G/wAe/h/qPwv+KnhW11jRtSh2T2t1EGAbsy/3WB5B6g81&#10;2A/1rU1ulZyipXi+ouWMvdfU/m1/4KI/sPeKv2Lf2iNc8AW9hfXnhtZVuNF1hrNhE8Eo3iMvjbuQ&#10;HYTnqvTmvFfD3jTxn4Zk8nwt4k1CzaRx8tndMm4jpwD1r9u/+Dgf/kziX/sMW/8AOvxA8M/8jJYf&#10;9heL/wBGCvjMZRjh8VywfU+OxFFUcW4wbSufox/wT3+DH/BU79o747+B/E/xi8f/ABC03wLoM0Oo&#10;R6prGoyeU8SDKRxKT95lxzjA71+yl7pNhq+lzaPqdpHc29xC0VxDMoZZEIwVI6EEZrB+Cv8AySfw&#10;5/2Bbb/0WtdNB0/KvqsFh/YYdNtu/c+mwuHjQo6Nu/c+V/FH/BFr/gnf4v8AFcvi+9+BENvNKxZ7&#10;fT76a3gyep8tGC/pXuPwJ/Zo+Bn7Nfh+Xwz8DvhjpPhqzuJFkuo9Ls1iNw4AUPIRy7YH3jzXdxff&#10;oH3fwNawo0YXlGKTNqdGktVEfhQcinFVYcCmdqen3a2jtc2OV+JHwb+Fnxd0saD8TvAGk69ZiTeL&#10;bVLFZk3DocEGtfw34X0DwppUOgeGtGt7Gyt49sNrawhI0X0AFXn/ANZUidaFGN72J5Y3vbUNu0YA&#10;pV4XGKWiqKCiiigBrx7u1NMSjKtj8qkpr9aAGCNQPmOf0pXRDyOtFFADVjRecf8AjtSAAABRTakH&#10;SgAowPSiigCHy1Bz/wDXp2xOqrUY609e/wBaLBsIEXOSKcIoScBOvtRSp96gm4qhR92nYHpTV6mn&#10;ULQoiukLgc9DmmGJB2/8dqZ+lRv0oW4LWVgMSkbt3/jtBjQc7f0p1OfrSewbakMlnbTRMksaup4K&#10;sv6VTg8M+H1uvtseh2om248z7OuQPrWgvQ/71EPSlyp7k8sXq0R+Qm3YBx/u1MEXYBim1IOlEXqU&#10;FFFFUAUhbBwaWmv1qZAJIoZgcc0Up+/RRcD/2VBLAwQUAAYACAAAACEAW0UgieAAAAAJAQAADwAA&#10;AGRycy9kb3ducmV2LnhtbEyPTUvDQBCG74L/YRnBW7sb04YasymlqKci2AribZtMk9DsbMhuk/Tf&#10;O57sbT4e3nkmW0+2FQP2vnGkIZorEEiFKxuqNHwd3mYrED4YKk3rCDVc0cM6v7/LTFq6kT5x2IdK&#10;cAj51GioQ+hSKX1RozV+7jok3p1cb03gtq9k2ZuRw20rn5RKpDUN8YXadLitsTjvL1bD+2jGTRy9&#10;DrvzaXv9OSw/vncRav34MG1eQAScwj8Mf/qsDjk7Hd2FSi9aDSuVMKlhtnhegmBgkcQ8OXKhYpB5&#10;Jm8/yH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vtDcFeBAAA&#10;sAsAAA4AAAAAAAAAAAAAAAAAPAIAAGRycy9lMm9Eb2MueG1sUEsBAi0ACgAAAAAAAAAhAOehn3V7&#10;cAAAe3AAABUAAAAAAAAAAAAAAAAAxgYAAGRycy9tZWRpYS9pbWFnZTEuanBlZ1BLAQItABQABgAI&#10;AAAAIQBbRSCJ4AAAAAkBAAAPAAAAAAAAAAAAAAAAAHR3AABkcnMvZG93bnJldi54bWxQSwECLQAU&#10;AAYACAAAACEAWGCzG7oAAAAiAQAAGQAAAAAAAAAAAAAAAACBeAAAZHJzL19yZWxzL2Uyb0RvYy54&#10;bWwucmVsc1BLBQYAAAAABgAGAH0BAABy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806;top:-496;width:3720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7RxAAAANsAAAAPAAAAZHJzL2Rvd25yZXYueG1sRE9Na8JA&#10;EL0X/A/LCL0U3RioxJiN2JYWwUNt9OJtyI5JMDsbsltN++vdg+Dx8b6z1WBacaHeNZYVzKYRCOLS&#10;6oYrBYf95yQB4TyyxtYyKfgjB6t89JRhqu2Vf+hS+EqEEHYpKqi971IpXVmTQTe1HXHgTrY36APs&#10;K6l7vIZw08o4iubSYMOhocaO3msqz8WvUfBafiXFcZ4UL4totttt//ff8duHUs/jYb0E4WnwD/Hd&#10;vdEK4rA+fAk/QOY3AAAA//8DAFBLAQItABQABgAIAAAAIQDb4fbL7gAAAIUBAAATAAAAAAAAAAAA&#10;AAAAAAAAAABbQ29udGVudF9UeXBlc10ueG1sUEsBAi0AFAAGAAgAAAAhAFr0LFu/AAAAFQEAAAsA&#10;AAAAAAAAAAAAAAAAHwEAAF9yZWxzLy5yZWxzUEsBAi0AFAAGAAgAAAAhAFOpDtHEAAAA2wAAAA8A&#10;AAAAAAAAAAAAAAAABwIAAGRycy9kb3ducmV2LnhtbFBLBQYAAAAAAwADALcAAAD4AgAAAAA=&#10;">
                  <v:imagedata r:id="rId8" o:title=""/>
                </v:shape>
                <v:rect id="Rectangle 21" o:spid="_x0000_s1028" style="position:absolute;left:4380;top:-133;width:25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w10:wrap anchorx="page"/>
              </v:group>
            </w:pict>
          </mc:Fallback>
        </mc:AlternateContent>
      </w:r>
      <w:r w:rsidR="00A65ED7">
        <w:rPr>
          <w:b/>
          <w:i/>
          <w:color w:val="4A6300"/>
          <w:sz w:val="40"/>
        </w:rPr>
        <w:t>Ward 4 Exterior Maintenance Program</w:t>
      </w:r>
    </w:p>
    <w:p w14:paraId="24500779" w14:textId="77777777" w:rsidR="0038781B" w:rsidRDefault="00A65ED7">
      <w:pPr>
        <w:spacing w:line="292" w:lineRule="exact"/>
        <w:ind w:left="2419"/>
        <w:rPr>
          <w:b/>
          <w:i/>
          <w:sz w:val="24"/>
        </w:rPr>
      </w:pPr>
      <w:r>
        <w:rPr>
          <w:b/>
          <w:i/>
          <w:color w:val="4A6300"/>
          <w:sz w:val="24"/>
        </w:rPr>
        <w:t>Oakwood Village Building Department, 23035(B) Broadway Ave.</w:t>
      </w:r>
    </w:p>
    <w:p w14:paraId="2D3B744A" w14:textId="77777777" w:rsidR="0038781B" w:rsidRDefault="0038781B">
      <w:pPr>
        <w:pStyle w:val="BodyText"/>
        <w:rPr>
          <w:b/>
          <w:i/>
          <w:sz w:val="20"/>
        </w:rPr>
      </w:pPr>
    </w:p>
    <w:p w14:paraId="5CE911B9" w14:textId="77777777" w:rsidR="0038781B" w:rsidRDefault="0038781B">
      <w:pPr>
        <w:pStyle w:val="BodyText"/>
        <w:spacing w:before="2"/>
        <w:rPr>
          <w:b/>
          <w:i/>
          <w:sz w:val="20"/>
        </w:rPr>
      </w:pPr>
    </w:p>
    <w:p w14:paraId="7459D40D" w14:textId="77777777" w:rsidR="0038781B" w:rsidRDefault="00A65ED7">
      <w:pPr>
        <w:tabs>
          <w:tab w:val="left" w:pos="7602"/>
          <w:tab w:val="left" w:pos="10652"/>
        </w:tabs>
        <w:spacing w:before="85"/>
        <w:ind w:left="120"/>
        <w:rPr>
          <w:rFonts w:ascii="Times New Roman" w:hAnsi="Times New Roman"/>
          <w:sz w:val="24"/>
        </w:rPr>
      </w:pPr>
      <w:r>
        <w:rPr>
          <w:b/>
          <w:sz w:val="24"/>
        </w:rPr>
        <w:t>Property Owner’s Full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  <w:u w:val="single"/>
        </w:rPr>
        <w:tab/>
      </w:r>
      <w:r>
        <w:rPr>
          <w:b/>
          <w:sz w:val="24"/>
        </w:rPr>
        <w:t>Email:</w:t>
      </w:r>
      <w:r>
        <w:rPr>
          <w:b/>
          <w:spacing w:val="-2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528DB81" w14:textId="77777777" w:rsidR="0038781B" w:rsidRDefault="00A65ED7">
      <w:pPr>
        <w:tabs>
          <w:tab w:val="left" w:pos="7107"/>
          <w:tab w:val="left" w:pos="10820"/>
        </w:tabs>
        <w:spacing w:before="45"/>
        <w:ind w:left="119"/>
        <w:rPr>
          <w:rFonts w:ascii="Times New Roman"/>
          <w:sz w:val="24"/>
        </w:rPr>
      </w:pPr>
      <w:r>
        <w:rPr>
          <w:b/>
          <w:sz w:val="24"/>
        </w:rPr>
        <w:t>Property Address:</w:t>
      </w:r>
      <w:r>
        <w:rPr>
          <w:b/>
          <w:sz w:val="24"/>
          <w:u w:val="single"/>
        </w:rPr>
        <w:tab/>
      </w:r>
      <w:r>
        <w:rPr>
          <w:b/>
          <w:sz w:val="24"/>
        </w:rPr>
        <w:t>Phone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B79A32D" w14:textId="77777777" w:rsidR="0038781B" w:rsidRDefault="00A65ED7">
      <w:pPr>
        <w:tabs>
          <w:tab w:val="left" w:pos="7540"/>
          <w:tab w:val="left" w:pos="8152"/>
          <w:tab w:val="left" w:pos="8988"/>
        </w:tabs>
        <w:spacing w:before="44"/>
        <w:ind w:left="119"/>
        <w:rPr>
          <w:b/>
          <w:sz w:val="24"/>
        </w:rPr>
      </w:pPr>
      <w:r>
        <w:rPr>
          <w:b/>
          <w:sz w:val="24"/>
        </w:rPr>
        <w:t>Have you received Exterior Maintenance Grant fund 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 past?</w:t>
      </w:r>
      <w:r>
        <w:rPr>
          <w:b/>
          <w:sz w:val="24"/>
          <w:u w:val="thick"/>
        </w:rPr>
        <w:tab/>
      </w:r>
      <w:r>
        <w:rPr>
          <w:b/>
          <w:sz w:val="24"/>
        </w:rPr>
        <w:t>Yes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>No</w:t>
      </w:r>
    </w:p>
    <w:p w14:paraId="0475E1D9" w14:textId="77777777" w:rsidR="0038781B" w:rsidRDefault="0038781B">
      <w:pPr>
        <w:pStyle w:val="BodyText"/>
        <w:rPr>
          <w:b/>
          <w:sz w:val="20"/>
        </w:rPr>
      </w:pPr>
    </w:p>
    <w:p w14:paraId="3965F5E8" w14:textId="77777777" w:rsidR="0038781B" w:rsidRDefault="0038781B">
      <w:pPr>
        <w:pStyle w:val="BodyText"/>
        <w:rPr>
          <w:b/>
          <w:sz w:val="20"/>
        </w:rPr>
      </w:pPr>
    </w:p>
    <w:p w14:paraId="1797A857" w14:textId="77777777" w:rsidR="0038781B" w:rsidRDefault="0038781B">
      <w:pPr>
        <w:pStyle w:val="BodyText"/>
        <w:spacing w:before="4"/>
        <w:rPr>
          <w:b/>
          <w:sz w:val="24"/>
        </w:rPr>
      </w:pPr>
    </w:p>
    <w:p w14:paraId="3021CA07" w14:textId="77777777" w:rsidR="0038781B" w:rsidRDefault="00555AD6">
      <w:pPr>
        <w:spacing w:before="97" w:line="278" w:lineRule="auto"/>
        <w:ind w:left="5354" w:right="114"/>
        <w:rPr>
          <w:rFonts w:ascii="Palatino Linotype" w:hAnsi="Palatino Linotype"/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5FD1EA" wp14:editId="5A04CB2F">
                <wp:simplePos x="0" y="0"/>
                <wp:positionH relativeFrom="page">
                  <wp:posOffset>454025</wp:posOffset>
                </wp:positionH>
                <wp:positionV relativeFrom="paragraph">
                  <wp:posOffset>-429260</wp:posOffset>
                </wp:positionV>
                <wp:extent cx="3077210" cy="2481580"/>
                <wp:effectExtent l="0" t="3175" r="2540" b="12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7210" cy="2481580"/>
                          <a:chOff x="715" y="-676"/>
                          <a:chExt cx="4846" cy="3908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-676"/>
                            <a:ext cx="1728" cy="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2148" y="605"/>
                            <a:ext cx="3114" cy="2568"/>
                          </a:xfrm>
                          <a:custGeom>
                            <a:avLst/>
                            <a:gdLst>
                              <a:gd name="T0" fmla="+- 0 2648 2148"/>
                              <a:gd name="T1" fmla="*/ T0 w 3114"/>
                              <a:gd name="T2" fmla="+- 0 606 606"/>
                              <a:gd name="T3" fmla="*/ 606 h 2568"/>
                              <a:gd name="T4" fmla="+- 0 2159 2148"/>
                              <a:gd name="T5" fmla="*/ T4 w 3114"/>
                              <a:gd name="T6" fmla="+- 0 1128 606"/>
                              <a:gd name="T7" fmla="*/ 1128 h 2568"/>
                              <a:gd name="T8" fmla="+- 0 2148 2148"/>
                              <a:gd name="T9" fmla="*/ T8 w 3114"/>
                              <a:gd name="T10" fmla="+- 0 2772 606"/>
                              <a:gd name="T11" fmla="*/ 2772 h 2568"/>
                              <a:gd name="T12" fmla="+- 0 2748 2148"/>
                              <a:gd name="T13" fmla="*/ T12 w 3114"/>
                              <a:gd name="T14" fmla="+- 0 3163 606"/>
                              <a:gd name="T15" fmla="*/ 3163 h 2568"/>
                              <a:gd name="T16" fmla="+- 0 3797 2148"/>
                              <a:gd name="T17" fmla="*/ T16 w 3114"/>
                              <a:gd name="T18" fmla="+- 0 3174 606"/>
                              <a:gd name="T19" fmla="*/ 3174 h 2568"/>
                              <a:gd name="T20" fmla="+- 0 3929 2148"/>
                              <a:gd name="T21" fmla="*/ T20 w 3114"/>
                              <a:gd name="T22" fmla="+- 0 3125 606"/>
                              <a:gd name="T23" fmla="*/ 3125 h 2568"/>
                              <a:gd name="T24" fmla="+- 0 5262 2148"/>
                              <a:gd name="T25" fmla="*/ T24 w 3114"/>
                              <a:gd name="T26" fmla="+- 0 3110 606"/>
                              <a:gd name="T27" fmla="*/ 3110 h 2568"/>
                              <a:gd name="T28" fmla="+- 0 5225 2148"/>
                              <a:gd name="T29" fmla="*/ T28 w 3114"/>
                              <a:gd name="T30" fmla="+- 0 1983 606"/>
                              <a:gd name="T31" fmla="*/ 1983 h 2568"/>
                              <a:gd name="T32" fmla="+- 0 4034 2148"/>
                              <a:gd name="T33" fmla="*/ T32 w 3114"/>
                              <a:gd name="T34" fmla="+- 0 1983 606"/>
                              <a:gd name="T35" fmla="*/ 1983 h 2568"/>
                              <a:gd name="T36" fmla="+- 0 2648 2148"/>
                              <a:gd name="T37" fmla="*/ T36 w 3114"/>
                              <a:gd name="T38" fmla="+- 0 606 606"/>
                              <a:gd name="T39" fmla="*/ 606 h 2568"/>
                              <a:gd name="T40" fmla="+- 0 5225 2148"/>
                              <a:gd name="T41" fmla="*/ T40 w 3114"/>
                              <a:gd name="T42" fmla="+- 0 1974 606"/>
                              <a:gd name="T43" fmla="*/ 1974 h 2568"/>
                              <a:gd name="T44" fmla="+- 0 4034 2148"/>
                              <a:gd name="T45" fmla="*/ T44 w 3114"/>
                              <a:gd name="T46" fmla="+- 0 1983 606"/>
                              <a:gd name="T47" fmla="*/ 1983 h 2568"/>
                              <a:gd name="T48" fmla="+- 0 5225 2148"/>
                              <a:gd name="T49" fmla="*/ T48 w 3114"/>
                              <a:gd name="T50" fmla="+- 0 1983 606"/>
                              <a:gd name="T51" fmla="*/ 1983 h 2568"/>
                              <a:gd name="T52" fmla="+- 0 5225 2148"/>
                              <a:gd name="T53" fmla="*/ T52 w 3114"/>
                              <a:gd name="T54" fmla="+- 0 1974 606"/>
                              <a:gd name="T55" fmla="*/ 1974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114" h="2568">
                                <a:moveTo>
                                  <a:pt x="500" y="0"/>
                                </a:moveTo>
                                <a:lnTo>
                                  <a:pt x="11" y="522"/>
                                </a:lnTo>
                                <a:lnTo>
                                  <a:pt x="0" y="2166"/>
                                </a:lnTo>
                                <a:lnTo>
                                  <a:pt x="600" y="2557"/>
                                </a:lnTo>
                                <a:lnTo>
                                  <a:pt x="1649" y="2568"/>
                                </a:lnTo>
                                <a:lnTo>
                                  <a:pt x="1781" y="2519"/>
                                </a:lnTo>
                                <a:lnTo>
                                  <a:pt x="3114" y="2504"/>
                                </a:lnTo>
                                <a:lnTo>
                                  <a:pt x="3077" y="1377"/>
                                </a:lnTo>
                                <a:lnTo>
                                  <a:pt x="1886" y="1377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3077" y="1368"/>
                                </a:moveTo>
                                <a:lnTo>
                                  <a:pt x="1886" y="1377"/>
                                </a:lnTo>
                                <a:lnTo>
                                  <a:pt x="3077" y="1377"/>
                                </a:lnTo>
                                <a:lnTo>
                                  <a:pt x="3077" y="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280"/>
                            <a:ext cx="3716" cy="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E1474" id="Group 16" o:spid="_x0000_s1026" style="position:absolute;margin-left:35.75pt;margin-top:-33.8pt;width:242.3pt;height:195.4pt;z-index:251661312;mso-position-horizontal-relative:page" coordorigin="715,-676" coordsize="4846,39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Z+IMgHAADUHgAADgAAAGRycy9lMm9Eb2MueG1s7Flt&#10;j6NGEv5+Uv4D4uNFXtNN82atJ5q1Z1aR9pLVhfsBGGMbhbcDPJ5NlP9+TzW03Xhgxpe9LzntSjsG&#10;uqh+qp6q6u7i/Q/PeWY8JXWTlsXSZO8s00iKuNymxX5p/it8nPmm0bRRsY2yskiW5pekMX+4++5v&#10;70/VIuHlocy2SW1ASdEsTtXSPLRttZjPm/iQ5FHzrqySAoO7ss6jFrf1fr6toxO059mcW5Y7P5X1&#10;tqrLOGkaPF13g+ad1L/bJXH7827XJK2RLU1ga+XfWv7d0N/53ftosa+j6pDGPYzoT6DIo7TApGdV&#10;66iNjGOdvlCVp3FdNuWufReX+bzc7dI4kTbAGmZdWfOxLo+VtGW/OO2rs5vg2is//Wm18U9Pn2sj&#10;3YI7xzSKKAdHclqDueScU7VfQOZjXf1Sfa47C3H5qYx/bTA8vx6n+30nbGxO/yi30Bcd21I653lX&#10;56QCZhvPkoMvZw6S59aI8dC2PI8zUBVjjAufOX7PUnwAlfSeR1AxOnM9iTFaxIeH/nXhC7d71w4s&#10;nyyYR4tuXom1x3b3vkrjBf73PsXVC5++HXt4qz3WidkryW/SkUf1r8dqBvqrqE03aZa2X2Qow0UE&#10;qnj6nMbkarrR6IFZHT0YplkNFpB5Sqp7JyKbJDlGUa4OUbFP7psKWQB+8b56VNfl6ZBE24Yek4+G&#10;WuTtAMcmS6vHNMuIPbruLUYiXQXiiNO6IF+X8TFPirbL2jrJYHxZNIe0akyjXiT5JkEQ1j9ugTNG&#10;xWgROFWdFq2MHETHp6al2SlOZGL9zv17ywr4h9nKsVYzYXkPs/tAeDPPevCEhchZsdUf9DYTi2OT&#10;wCtRtq7SHjqevgA/mkV9venyU+a58RTJatIFFwDJIFMQEW/kIcLa1PE/4XvI4bqtkzY+0OUOjuyf&#10;Q/g8IL1+cTRR0iDn3kyjl+lAPqJcYh5H+ZWJxHwxSAYESt20H5MyN+gCngdQ6eroCZ7uTFMiBLoo&#10;iX9pSlYMHsCG7onygE5SYAUP/oMvZoK7DyBpvZ7dP67EzH1knrO216vVmimSDul2mxQ0zddzJF1e&#10;ZulWRW1T7zerrO64e5T/eoc0F7E5xcoFhuKVlJFPu7gLGBfWBx7MHl3fm4lH4cwCz/JnFgs+BK4l&#10;ArF+HJr0KS2SrzfJOC3NwOGOZEkDTXGm2WbJfy9tixZ52mKtzdJ8afpnoWhBheCh2Epq2yjNumvN&#10;FQT/4grQrYiWEUsx2lcQhCytGFjJG1UhcHdbmtE6PrYG/nKIqgQmk1qtGnqqGt5jcZEyBpPlvpdT&#10;q1WjL1VSQzdCYjdlF2cCOYTVxrUccmoXCXKlYkz02eW4w6UGK9Kxyy56QWUUdgfbvortt30xD7HS&#10;7fIMe47vZ4ZlcFf4hpxSTnURQ1XsxP4+N0LLOBk2zX4lxJWQ1OVaroH/10K2EoImEjkYvIdP+BQs&#10;WKbDYk4wCgsL8QWWmICFlUvTxRj3x3CB0bMqKTMODGRoyshVo8ACJUb+8ieA0TZDV4adxxgypjuf&#10;k9A4NDb0P/cmsDGdgpDxKXRDDmzm2qPodA6k0AS6IQ22F3ijnmM6ESFzp9ANibCZJ0bR6URIoXF0&#10;fEiFHfDxgOM6FyGfzIQhFTbjzhg6rjMhhSbQDalwuMtHfYfifAnikE8lBL+igjFrFJ3OBPLdmog7&#10;WuS1MHY4jB2rIVznIkQWjlcRe0gFC/zRuLN1JqTQuO/sIRXCssUoOlvnIrSnssIeUjGJTmfiNXRD&#10;Kibrr61zEdpTWWEPqZgqwToRr9TgIRGTvAqdiVBM5YQYEsGC8YwVOg9SaJxXMSRiklehMxGKqZyg&#10;Y5sWxFO8Cp2HV3ilRVtTN+07nYoQBXs8J5whFVPoHJ2JV9A5Qyom0Tk6F6EzlRPOkIopZh2diStm&#10;sas7b06iQ3cCwC7mueg3LLgycJqk4zptaaqyoZN4CHuxNQrtfrsJKRqdEMb0JOzdJAxeSBhrLzY5&#10;QPe6alpSpbjco70tjiiS4vII/aY4LTokjuXiFjC0Ckjx2yylskziKKi3aKc6KcVvM5UKlxS/zVSq&#10;JSSOKnALGEpuKX6bqaI3FXlyi3YKf9KOwNXEO7r6uKRj63VvrzYN9PY29A4iNWopnNUlHaLk1tk4&#10;oL1EG18aycunJCylTEtx7VjId8wsO0+Y7zKeFboc7QwhhvztAaph9VtJdZ0yzly5GYc+Nax+OzG3&#10;n5U7jnKnElC/nSBze0eqnfukSub5HUTudO2iScnOKTCGO5ZqFahZ1W83O3XopNnMxkVHjJJQvz1O&#10;30dVh843Ja8drvTEWdkkkscLBS9QnA9fFxn1/n+L43bbNMnz/GpWhRrOpvCT9esch3ioHw6nD/JT&#10;TQrVbjl3ZCSnFLzqXP5/0a1A77tvSnxFg0Id87v+wabcfkFDrS7R70JO4rMFLg5l/ZtpnPAJYGk2&#10;/z5G1M/NfizQtgiYEBBr5Y1wPDqj1PrIRh+JihiqlmZrYqGky1WLO7xyRBtzf8BMTNaaoqSWxS6V&#10;PTbC16FCkNANOid/wd40NltXvWlZGIZdZSTDX703zSWDY2n2rRndfZtBn7nbEnD12YYap7Jd5uGL&#10;UteMDs7rv/oipDrN35rR35rR/8tmtPzmh0+ncgnuP/PSt1n9Xlbey8fou/8AAAD//wMAUEsDBAoA&#10;AAAAAAAAIQDWvgKxS1cAAEtXAAAVAAAAZHJzL21lZGlhL2ltYWdlMS5qcGVn/9j/4AAQSkZJRgAB&#10;AQEA3ADcAAD/2wBDAAIBAQEBAQIBAQECAgICAgQDAgICAgUEBAMEBgUGBgYFBgYGBwkIBgcJBwYG&#10;CAsICQoKCgoKBggLDAsKDAkKCgr/2wBDAQICAgICAgUDAwUKBwYHCgoKCgoKCgoKCgoKCgoKCgoK&#10;CgoKCgoKCgoKCgoKCgoKCgoKCgoKCgoKCgoKCgoKCgr/wAARCAFOAQ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EYZrzD9rD9pfwb+yl8KLr4n+LrKa+KyLb6bpdoR515cMcKi5IwB95m5woJ&#10;wcV6dI5RcgV41+3F+zXF+1L8CNQ8BWTwxaxbn7ZoN1Io/d3SAkLn+EOMoT2DHrXLjJYiOFm6Hx2d&#10;vXoaUVTdaPtNr6+h8T+J/wDgsx+0nqGsTXXhD4feE9N09mzBZ6kk9xLGMfxOjqGP0AFe7fsSf8FS&#10;NI+OnimP4TfG7R7Pw/4jul/4lN/buRZak/O6JdxJjk6YUk7gDjBGK/N7xN4W8VeB9eu/CHjnw/da&#10;Vq2nzGG+sLyPa8bj09VPUMOCOlUt08M8N5aztDcW86T2twv3oZUbcjr/ALQYAg9iK/FsLxnn+BzJ&#10;/XJOSTtKLS09ND7epkuX4jDfuVbS6fX5n75xhSu7FSDpxX5u+EP+C33xB0DwzY6L4l/ZlXVr+1t1&#10;jutSt/FUUKXTKMGQI0ZK59Cetdb8M/8Agtwvi34haL4V8afs23Gh6ZqmoR2txq0fiaK5+y+YdquY&#10;xGpZdxGeRtHNfqNHizh+tJRjiI3drL1PlJZXj4pt03ZH3rRUdtcpdIJYmVkZQVZWyCDUlfRHnhRR&#10;RQAUUUUAFFFFABRRRQAUUUUAFFFFABRRRQAUUUUAFFFFABRRRQAUUUUAGe1JvU9GFISQxxXxL+0N&#10;/wAFV/G3wI+L+rfC7Wf2e7i0/s+6ZLC6vtQGNRg/hnjwuMN/dySO9cOPzLB5bR9riJWj3s3+VzfD&#10;4etianJTV2fbe5f7wo3pn71fnvaf8FwL+0bZqX7Ns19k432viCOEr9d6Gun8Cf8ABdD9nDWdWj8P&#10;fED4d+KPDt9JLs8lbYXkYGcby6ADb715+H4myLFaU68X87fnY6amV5hS+Kmz7c1AStbMsEux2BCt&#10;6HHBr8sf22b/AP4KN/BPW7zX/jL8UtZuPCsd05sfEnh+QW9lFG86xwxyCPBSRiyjac5IHPp+hPwp&#10;/a3/AGcfjnbbvhj8XdG1KRWCyW6XQSVG/ulHw2QewFfh7/wW0/4LJfHLxh+174i/Zs+GotLPwH8P&#10;9UawmsZBuGr3yffuJSMbkXICJ0ByTzioz6nHGZc3Sqyi18LhJK77PpYvLeelirSimut1+RveIdY1&#10;vxd4jbxf4t17UNU1SSAQSXmoXjzO0YOQuWJ4Hb0qDJzzXxDB/wAFHPj1G4Enhzw5IuefMgl3Y/76&#10;rrNK/wCCmF5bxR/2/wDCkXDbcSfY74RjPqNwP61+NYjhvPak+aced9+a7fqfbUsdg4xUVoj6yIA4&#10;xio7u0GoW0lm8jL5qbNynkZ7/WvCPCn/AAUP+CWtTx22v2GqaRJJ95nhEkafVhjj6CvYfBvxG8B/&#10;EOyW/wDBHi+x1KN/u/ZpgXB/3fvfpXj18vzDB61ISj8tPv1OuNajWTipbn7dfsQfEKf4p/sp+B/H&#10;N0B5l5oMayY9YyYv/ZK9Wr5h/wCCSOpS3v7IWn2TyMy2Op3MEKn+BQ2dv5sa+nq/pDLa0sRl9KpL&#10;dxi/wPzHExUcROK6NhRRRXcYhRRRQAUUUUAFFFFABRRRQAUUUUAFFFFABRRRQAUUUUAFFFFABRRR&#10;QAhXPeuG+Nn7OPwb/aD8MyeF/i14ItNWgZSIppF2z2+epilHzxnHGVI4ruqD06VFSnTqRcZpNPdP&#10;VFRlKMrp2Pz5+NP/AARYmF02qfAT4r+TEZJJJNJ8Qw+ZhdvyQwyoRs5/icMcetfLPxk/4J+/tS+B&#10;bSOx+IPwP1C6gaxmu59R8PSi8hsFTqWlUBkfHIABP1r9mPFN7qumaBfanoOjHUL23tJJLWx80R/a&#10;JApKx7jwuTxntmv5t/8AgqP/AMF2P+C9/gnx7qnw+8QfBfUfgho0n2iC3tbPwv50lxBuIEv2yRG5&#10;24+ZCor5HHcD5HjZOUIum/7r/TY9bD55mGHjZvmXmd9Jfat4WubfUtbt7iaGMK+m6lHbPb31uM4M&#10;mwhXIH99Rx35ry34i/sGfCX4m6rceMdH8X6vZ319M89xcfbPtAupW5LSGTLHt74r8uvHX7Wf7UPx&#10;M8Wx+OPiF+0D4x1jWYEZIdQ1DxDcSSxKxyUUlvlGewwK9A+CP/BSv9pj4OatBLN4n/tvTVb/AEvT&#10;dSjDfaB3JfG7f/tZyT1zXgVuCc6wMebAYm/Wz0v+LV/M9SnnmDrNKtTt5o+nfFn/AATu+OegbZPD&#10;eo6TrsW13nkjk+ytGB0UI+S5I9O9ePeKvAXj7wLPDa+NfAmqaXLcBmt47yxdd6qeW4BAH1Ir9Af2&#10;b/j/AG/7RXwksfi9bfD/AFzQrC9kMMc2qWRW3klUfMIpekgHrgD6mu+u7a1v4Htr23jnjkjKusqB&#10;gynt9DXzf+s+a5fWdHG002tH0f37Hr/UKNaCnTlZM/KkSRyfcdGHcqwI/SrWkavrHh+/XVdA1i6s&#10;bpPuz2kxjYevIr7/APH/AOxz+z58Q5PtV74Dh064SJkhm0dvs4Qn+LYnysfqK8a8ff8ABNfUbbdc&#10;fDL4hfaI1QEWusQ7ZHbuAy/KB9a9rD8UZTio8tS8L91dHNUy/EU9tfQ/ar/g2x+Iuv8AxK/4JzW2&#10;seJ9Ua8vbfxTfW01w/3m2bMZ98Gv0Cr8xv8Ag2cmX4Qfsna5+zl8SNWs7Lxhb+NL/UY9JW8Vmls5&#10;BHsljP8AGMg5x0r9No3Xby/5mv0zLqtCrgoOi0420tt+B8biozhiJKSs7j6KNw9aM56V3HOFFFFA&#10;BRRRQAUUUUAFFFFABRRRQAUUUUAFFFFABRRRQAUUUUAFFFFABSO21c4pag1K7hsLCa+uH2xwxl5G&#10;9FAyT+VHqAks8aDczAAd84r8y/8AgvP+0T/wVy8HLa/CD/gn5+wt/wAJpoOtaO39qeOIdHj1maBy&#10;fmhFqylYvl/icHOflxivVNb+OHiP42+I5vinpXjy8k0G6Zx4Zs7F2hgWzzhXdf4pW754HbHNWPBn&#10;xf8Air8KZrzU/DniG81m0m8yS60PVboyeYxH/LGRsmIjsv3fWvl/9a8vjjHRkmknbm6H164JzWWA&#10;jiYNNtX5etnt5H8gfxL0bxpoHxA1rR/iPoc2meILfU5l1jT7i3EL29xvO9GT+Ahs/L2r7t/4Iof8&#10;Eirz9sjxWvx8+POiXFv8NdGusWsLZQ65dIc+UvrEv8TDg9PWvNvA/wCxx8bP25v+CqniP4P+OPDN&#10;9ouo6h40vdR8YfbIiH0+0EzSSFs8ZKYVexJGK/om+Gvw38F/CDwDpPwv+HuiQ6douh2MdpYWlvGF&#10;VUQYzgdzjJ9zWfEmefU6Ko4d+9NXuui/4J1cJcO/Xq7xGKVoQezW8l0+XUNN+Hen3+gRfBn4ZfCe&#10;x1VbfTSll4ZhiSG0jgQYCuzApEpwACRyfzrkPFn/AASL+KWsadb+Lvhtr+l+G7uWF5tS8HarcPdK&#10;suMiOG4ThSTgcjYB0Fey/B74or8FfGOratqugTX2k68luLy4sU3z2jQqVBCdZAd3QHr+NbP7XHx5&#10;0j4l/smePvCXwF+Kcmh+ONV8L3dt4bM0Rgu47to2CYB5jYngNngnIrx8pyfh3MMCqmIlzSe6btb0&#10;6nbxNmGfU8c6VOly018No309f0Pzv+Kvwa+LPwM1lfD/AMXfAN9os8kjJBO6F7a4I5YxTKNrqO7c&#10;DNc0ro4BR1ZWGQytkGvoL4V/tS/tF/sn/wDBFa/0349eAV8dfGbwzocxt/DviQT3y6oplxl5ZMmd&#10;1jLSMEOMLiut+Dv7Jnwf/as/YU8I/tbajp914B8XeLtBW+uLDSbdorOe8bKRwxWtxzDGzgDAGep7&#10;142YeHkaidTLaqkuz1/FfqjyqOfVKElTxlNxf3fgz5Y0nVdW0HVrfxD4d1W60/ULOTzLO+sbgxTR&#10;N6hl5HHHvmvtT9mX/gsN4g8NRW/hL9p3w/JqVpDEqL4o0eHdcMRn5poB94nIA2emTXK6x/wRz/aX&#10;sNMt9Q0fxp4d1JpoUaSz2yQSRMRypLcHB9K5u+/4JTfto20mLLwdo1yv94a4i/zFcGW5fxtkFT9x&#10;TbV9Y6NP8dPka4jEZHmEf3k0n36o/TP4SftD/Bj476L/AG/8KPiFpuswLJ5ci2twC8UmASjL1DDI&#10;yO1dnHNns1flB4a/4JZftx6TqS6zommWWhX0aMsOoab4jEc0QbqVZBwT6+1fTPwH+Fv/AAVd+HyR&#10;abrHxX8H6jp0MKQwWviqOS4cAdWM0I8xmI9TX6VlebZlibRxWElTfdWa/O6PmcVhMNT/AIVZS/M+&#10;ygciiquinVP7Itv7cMH2zyF+1G23eX5mPm27uduemecVar6I88KKKKACiiigAooooAKKKKACiiig&#10;AooooAKKKKACiiigAooooAKh1G0hv7CaxuE3RzRlJF9VPBFTUEkCgD4T8efBrxr+zzqM3hHR/g1r&#10;l94agu/J8MSeFdOk1D/RT8wWVFG+MpnaS3DHpWP8RtG+Nfga10+5Pw/jsxqV5bjTf7VmO+4iYbpy&#10;0afNA0aDI38FvlHWvv6dkRPMc4VeSa+KfjF4xm+Jfxn1rxc1ystlp8jaVovyqQsMbZkkVh95ZHAY&#10;d/lr4HPsnyvL6MsS03KT0Tel27n6Vw1nmdZpiIYRNKEF7ztrZK1vVnnumfBn4X6J8VtR+N+k+C7G&#10;38VavpsdhqWtwwgTXNuhyqN64PfrXUAY6ClUHvS18HKUpPV3/wAj9MhTp01aKt6bX7iAODkGmGJP&#10;M8xo03f3iozTmbHOOlZnjfxC3hPwdqXivylZNNs3uZVkbA2IMnJ7cUo81wbUY3kWtS0yw1q1az1O&#10;0SaMtuxIM7SOjD0INepfsm+Ifh/oOvp4T+Id7eXmqTXhk0PUdbvWnjVuR5UQb5Ym9AAM9q8u0fUY&#10;9X0ez1iA5W8tY5kwezKG/rTr7T7fU7Y2l4GZWYFSrFWRh91lI5Ug4II5zXrZTm2JynEXi7x6ruv8&#10;0eLnWS4XOsLyT0l0l1v5vsffC7DwMfSgDtivA/2UP2hdW1q6X4R/Ee587U4Lbfo+rt/zEYBxtfsJ&#10;l7gfeAyOhr3xGJG7BFfreDxdHGYdVqL0f4ep+HY7B4jL8VKhWVpL8fNBg+lKF46fpT6K6bHINC8b&#10;RTqKKYBRRRQAUUUUAFFFFABRRRQAUUUUAFFFFABRRRQAUUUUAFFFFABSMfloLgHFIxXHJoA4v4/e&#10;NJPAHwk13xLazKt1Fp8iWKuPvzsNsafixFfGfh3SYdG0K10uFWVY4QNp7E/MR+Zr3/8Ab28RD/hH&#10;PDXgJreWSLWtb8ydoesXkL5ysT2BdQPxrw3O4Zx1r834zxXtMVCgtoq79X/X4n6v4f4P2eCqYl7y&#10;dl6L/g/kI2FUsXCgcsW6CvDv2gv+Ckv7Ef7MMM6/Fv8AaE0W3vrdwk2j6dN9rvEPvFFkiuv/AGqP&#10;gjr/AO0X8BfEHwZ8OfFHVPBt1rlusI1/R8efCm4bk6j5XXKtznBNfAfw/wD+DYT9n6zupNT+Lf7Q&#10;XifxFcyHMi29vHCoOeu7JYn618/gKOVzi54uq15JXb+eyPqMyxGcU5qngqKlfrJ2S/U5n9oH/g6J&#10;8E6PNNpP7NHwBuNUkSaRF1fxVc+VE64+WSNIjuznnDYr4D/aL/4LE/t+/tLibTvGPxyvdN0meNop&#10;tF8PqLO3liJ+5Iqf6zjjJPIr7t/4Kb/8ED/hj8O/2ddM1v8AYQ+FGv6v4rtdaRdZjm1YzyS2ZjYb&#10;lRgB9/b05/Cvy0/aT/ZV+NH7JPjGz8AfHbwt/YutXmmx36ae1wkkiQSfcZtpIBPPHX1r9AySjw/W&#10;pp4aKvr8VnLTfQ/NOIMRxPRqOOKm+X+7pHXbVfqfvl/wSX/4Kj/Br9sT4FaD4G8TeMrHSPiNoOnx&#10;WGraHqE6QtfeWoVZ7fJ+dSoGRnINfZSt5gynzA/3SD+or+QfTr/UdNvI73TLya3uEOY5oZCjL7gj&#10;mv6Tv+DWnV/C37bn7DmuaP8AGD4g+KNa8XeC/FjW15M+tSqUspogbZM/xAeW4HpgV52YcHe1ruph&#10;5qKbvZrb0Z6mW8efV8PGni6bk4q111PqC51LX9P8S+HbnwJaWtz4ki8RWn9j282CxJkCzlRnqIDL&#10;14xX35AC0fJrivh9+zn8JPhjex6z4Y8Hwf2lHC0X9q3H726ZT1Bkbmu4RG24PrXv5HldTKcK6cp8&#10;zbv5Hy/EWc086xqrQhypK3m/UfRRRXtHz4UUUUAFFFFABRRRQAUUUUAFFFFABRRRQAUUUUAFFFFA&#10;BRRTXJzjNADqKillEUbOZMYGee1eAfHj9vvwF8Nb648I/Dy2/wCEm163LJNHbygWdq4H/LWXocHg&#10;qmWB9K4cdmWByzDutiqihFdW/wCmbYfDYjF1FToxcm+iPfbi4it90s8iqq9WZsYrzz4kftYfAT4X&#10;2l7L4m+Iti8+nx7rrT9Nk+1XUY94otzfpXw78Tvj58avjQZofiF46uE0+bcDouksbe28s/wPt+aQ&#10;jsxINcfaaZZWxjS0tFVtoRZNuXx0wW6n8TX5Tm/i5gqE3Ty+j7S32pPlXyW7+8+zwfBOImr4qaj5&#10;LVnvHxS/aU8FftJ/FY6h8M9fuJtJ0HQ0tb6zurN4XW5mcTI+1gCP3Yxg4Oaz1JIya84/Z98OeH4E&#10;8Q+PdHu2luNc1by7/wCb5Uktl8oKPw6/WvRkAC4FeZWzKtm0o4qt8Uknbtoj9LybA08vy+FCGqV9&#10;fVikZGDTfunAxTqq6xpp1axexF9cW27H761k2OuD61keoZXjjXdQ0+xh0TQnxqWqS/Z7XHytGMZe&#10;XPbavIzwTxXyZ+2B/wAEU/gV+2t+0tonx/8Aij8R9bt7XTdJtNPvvDlnbrsv44M8+dnchYnJwD1r&#10;600LwfPp2tya/rGuSahciHybVpIwn2eInJAx1JIBJq94q1/T/CfhrUfFWqNi202xlubhvREUsT+Q&#10;rowuKxWFq89CXLJ3V157nHjcHhMdS5cRHmirO3ocv+xr/wAERv8Agmn428azftCaz+y5or3WhSPo&#10;uk6XJGTYssSbGnkgPyyuc8Oea9k/4Jjf8ElfAH/BML4x/GjWvgz4i3+DPidrGn6novh+WP8AeaK8&#10;K3Alg3dHjzKNh6gZB6Zr2r9iDX/C3iX9mLwpq3hTVFuoptP8yaTaFkEjMWIkXsw3Drz0r1xIkX5g&#10;K/Z8vjyYGmua+i13v53P5/zGqq2OqTStdvTsug6iiiu04wooooAKKKKACiiigAooooAKKKKACiii&#10;gAooooAKKKKACiiigALYOMVR1/xDovhfTLjXvEOow2dlZwmW6uriQIkaAckk8VNf30Gn2sl9dzrF&#10;DCheWSRsKigZLE+gHP0r8/f2p/2u7H9pjxHJ4X8AeJo5fBemXGF+yuGGqToceY+M7olOdq9G6814&#10;PEWf4Xh7LZYqsm3tFLdvsejleW1s0xSo09O77I3P2pP2xvEnxmuI/Cfwn1q70fwushN9dRKUuNVA&#10;4CA5zHCe46sOOOteJwWsFpF5FrAI0/ur3Pr9fzJpwKYByo9F3dKeC2cEfpX8t59xFmXEOMdbFS9I&#10;9I+SX69T9fy7LcHltD2dCPq+rEGQeazdV8VaZoWr6dpN60gm1KSRbdhGSuY0LtuP8PA/OtTHOa5X&#10;4v6Td6n4Cup9PjvJLmwdLy3t9PkCy3DRnPk5PG1u/tXi0YqpWjGWz0+/Y7J+7G6R6t8CPDGk+Gvh&#10;5G+iXv2i31a+n1XzVbILTtuOPbIrtBxXMfBfwjD4B+E3h3wVBffaF03SYYfO3ht3GeoJzycZ9q6c&#10;5xxX69GPs4qN9kl9yPYo29jGysFGab5yeZ5QYbtu7APOM4zWD4i8bf8ACM6/HZappzrp76fJM2oK&#10;pYCZWAEOB1JByPXHFUaG8XHTB/LpXnf7TGqTp4GtPBtjq0dne+ItWhs7dpoTIkqqfMmjIHQNEjjJ&#10;45rrNO8QXOoeKJtJWLbDFYxT5bh1Z+QD+FeW/GHxg158etO8G2dzeyf2bpG6801oFFv++wy3auTk&#10;lApjIHQyVx4+vLD4GpUXZ2OXFSUaLT66HsX7FHxti+CvxPTwXql1HbeFfE0iQsZJAqWV8PljK54V&#10;X5U9922vvpJUCge3pX5UXdpHqFs9pMzASfdZSNyt2YejA8gjkV90/sQfH2b4yfDRfD/iOSRvEPhr&#10;ZaapJJCEFwpDeVOmCeGVee+Qc4zX1HhfxR9bwryzES9+GsL9Y9V8n+B+T8XZUqNZYukvdl8Xk/8A&#10;gnuIYHpS01BjqKdX7AfEhRRRQAUUUUAFFFFABRRRQAUUUUAFFFFABRRSFsHGKAFopN4FMa6jXqD6&#10;D3oAcxw3Wml+eT+teZ/GH9rj4HfBqRtP8TeLY7jVN0kcej6bie4MqIHMZVTiNirAjeVzmvm/4k/8&#10;FDvi34rnmsvhn4btPDlgzER3Wor5926MvdAdsTgk926Cvnc44qyPI4/7VWV/5Vq/uX6npYHKMwzB&#10;/uYad3oj7O8Qa14e0TS5r7xLqtna2SIftE19MqRqvT5ixxj614h4k/ao/Yo+H+or4f06XR7q4aEt&#10;Bb6Ho6yxuq9lkRfL/wDHhXxh4g1jxZ40vv7V8f8AjPVNeutu0zaldlgV/umMYQj/AIDVWC2itIfs&#10;9rbpHGv3Y41CqPwAxX5bm3i1SqS5cHhk13n/AJL/ADPsMFwXOOteq0+0f8z1jx98Z/2OfFmuXnxT&#10;t/2QD/wkNujLFfeILj7Ijjpu/dSMqj3K5r5l0jxx8UPEvi61j8B/DuxsvDovHfVL3UPE018ZY3ck&#10;iB2hQjYPurgqR/FVz4py3+n67pd/d2z6xpckyxL4et2CyyzZz5wGf3gUdVOAvfNdT4c8Q6F4gtZF&#10;0G6jZbNxDNAq7Xt2wPkZONp9OOR04r4XNuKMwzbD3r0qbT6qCTXz3+ex9Fgsnw+Drfu5yXrJu/y2&#10;NMH0NR3ESzQPC3SRGRvoRinp0zQwyMYr43U9y19D139mv9nPx54s/Z/stc+GWp2cI024bSrHw/rR&#10;O3y4ZCrTm5UsxLr8wTbxnGfS94p8G/EvwJu/4TP4cavbQi4MEV5Z2/2qOdh/Eoi3MFx3YCt7/gmp&#10;r9hZ+JPGvgaW/ne8vTb6pb2sjExxwKnktt9CX5OOteff8Fzv+CpHx1/4J0/swL8Sv2bPhXFrt7d+&#10;IBo2oeJNQRnstDkZNwdkX/WNn5MMQAxA5r+oMhyXLOIMiw+Ks4ylFXafVaO6+R+c4jinOMnzCpR5&#10;lKKbsmunk0U/Ef8Awj/iKe3W08VppurWche1aSQLLG3Qq8TEFh/smor/AMBat4zkh/4TrUI5Le2b&#10;dBZWClF80D5ZS3XI6hcYB7mv54/H3/BUv9un4q/GCw+M/wATPjxqWs6hp+sR6jBZyRpHbkxvu8op&#10;GqkocYwSeK/py/YIl/ZC/wCCgP7Ivgv9qHQ/hLpe7xDpanVLSG9mP2O9XiaE7ZMAq2TjsDWmI4Eq&#10;U/4da/qj0sP4iU5q1Sg/k/8AM8xh07QPhfpWo+K9Y1u6mXyw95fahNvkYRjCqMAZ64Cjn61434G8&#10;M3UGsa58QddnafVPE2pNeP5rFjaWx4htkJ6KqgngDljnOAa9c/a88O/AtfifF8OvhP8ADy0sbPw7&#10;MH1bUIbiVvtF2BxANzsCqfePAw2MdyOGUnOTX4txliY4PFvLaU+blfvNbX7f5+Z9VhcwlmmHhXcH&#10;FPZN3fqOA46Vt/Cn4pat8C/iZp/xY0iBpltVNvqlqJGCz2TEeZwOrLgOMgnggHmsRSXO1V5xkqOo&#10;qjpHiPQtd8St4O0HWrW81iMbn0q1nElyo9TGp3AfhXy2U4rHZfmEMThE+eDurJv5O3fZ+QYzD4fF&#10;YeVKvblejvp/TR+p/g/xTovjTw7Z+KvDuox3VjqFss9rPGwKujDIP+ehrUBzyK+M/wBiH4oeO/g9&#10;rX/CpfiFoGqw+G9TuM6PeXtnIq2Fw3WHcwA8tzyPRs+vH2TE3ygEV/W2R5tSzrLYYqCautU1Zp9V&#10;95+LZhgp5fipUZO9tn3XRj6KKK9g4gooooAKKKKACiiigAooooAKKKKACo5WIYCpK8g/bL+P0nwJ&#10;+GJn0FPM17WJPsmjL2jY/emb/ZRf1K1y4zF0MDhZ4is7Rgm2/JGtGjUxFaNOmrtuyMz44ftz/Cv4&#10;R6pdeD9KFx4h1+1YJcabpqfJbMw+UyyH5VXPB27iPSvl/wCKf7Xfx9+MINrd6+vhvS5M79I0GT5p&#10;VK4aOWcjLr/uhCPWvN7WKaGM/ar2S5nkcyXN1Md0k8pPzSMe5Y8n9Km4Ir+beIPEjPM0qSp4afsq&#10;V7JL4mvN76/gfqeW8K5fg4qVWPPPz2v5Ir2lha2IY28XzSKokldi0kuF2gux+ZyAMZJJ461MOO1O&#10;2j0pG6ZAr89lKVSTlN3b6vf7z6iKjFWQtNZgvzsQqj7zN0AxmmW32nU/EFj4P0OymvtZ1Xeul6XZ&#10;qGmuSoy20HjgdS2FGeSK0vjr+zZ8ZPA/h7w1qPxFFvpOl69cSLfaZas0k4jEKusc0o+WMliVKjOc&#10;cGvWwWR5pjsLPF06T9lBXcuitv6v0OKvmGEw9aNGc0py0S6/16nEeFlbxb4luPHU6sbOBWtNGUTb&#10;lZM/vJsY4ZmyoIJBUZFXPE3hFdSd9Z0G9XTdYGDHfqvDleiyj+NOxHX8q17O0ttOt4bCygWOGGNU&#10;hiQYVFHQAemKnAxyBXm+2lGV47bfI6+W8bMw/C/iq61GZtC8R2P2HWIU3TWu7Kyj/npGf4lz9CO9&#10;bjdKx/F3heLxHar9nuBa31s3mWF4q/NFJ/VT3HcUeEvEU2uWsltqlt9n1KzkEV/bbshWxkMvqjDk&#10;H9BROMZR54/NAny6M9O/Zb0TSdc+Ptr4bu7/AFLT77XNFuLLT9Z0i68q4sig81ipOVIYAj5gevFa&#10;X/BeL9pH9kD9kr/gm94i+Ffxz8N2uvSeMdPfTvCPg+STdPe3mMpdnnOInxI0h7r6mvMrP9pj4X/s&#10;b+KLL9pj4xar9k8O+F7G/kumRcvLI9uVjhQd2diFHua/Bb/go3+3/wDFr/gpH+03q37QnxNvJYbO&#10;R2g8MeH/ADS0WkWAb5Il7biMFiOpFf034U1JYnhaKe0JSX6/qfk3GMfZ5s7fain+j/I1f+CUX7BX&#10;/Dx/9tbw7+zHqHiG60XSL6C5vdc1Syh8x7W3hQvtXPdiNgY8Dr2r+jLwp8LNC/4JA/s6WP7I/wCy&#10;14eF5o+qXE02k32t68X1CKab/j5u5E8vG1cDaBwWIBx1r8zP+DS7wF4f+HWsfGj9uDx0qppfhvRb&#10;fQrdnA3PPIfO2xZx87Y29e4HrX3T478b+IPiv471L4neMI2W+1KQiG3aQutlbA/JAvYAA5PHJ65x&#10;XZ4hcV0+HcvdKm/301aK7d5fLp52MOGcllmmKUpL3I6t/ovUxrCwt9Otvs1tnbuZ3ZmLM7scsxJJ&#10;JJPqasYycY7UKB06e1RahfWWlWjX+qXkNtbopLzXEgRFHqSeBX8rSlUrVHJ6tvfe7e99z9fXLGKS&#10;0S76WR69+xR8Of2cvilq154H+OWkSap4oaRLjT7e+vHWxuUjYlZLZUK7HHG+NieRkZGa+2dI+Ffw&#10;z0PVf7f0XwFo9rfbAv22302JZivpvC7v1r8xZPEGu+G10fx14TXVFuGukl8O6tpukz3UUkwPy/PF&#10;Gw2N90ngEE8jrX6efDDxFq/i3wHo/iTX9En069vLGOS6s7iMK0TkcgjJxz264r+kvDbGxxmT+znh&#10;lTnTsrqPKpeeq1fc/LOKsP7HG88avPGWtua7RsXGn2F6nk3VpHIo52yKGHHTg1OqY4p+AOgor9JU&#10;bHyoUUUUwCiiigAooooAKKKKACiiigAooooADzXzr+3x+zt4w+LOmaJ4/wDAUJvNS8MJchtL83b9&#10;phmCbyvrIPLG0H1NfRVRzIHYE9q4cyy/D5pgamErr3JqzOjC4irg8RGtT3i7o/Ki3mWZXj8qSOSF&#10;zHPDMpWSJ1+8jA9CPepwe2a+0P2nP2JfDXxa1Wb4ieAZodG8UeSwuG24t9SwPkWYDowPSQcjJznA&#10;FfGOr6P4q8Jat/wjPj/wvdaDq67w+n3nVypwWjbpInRgR2YZx0r+YuK+C8z4cxDnZzot6SXbtLs/&#10;w8z9aybPsLm0VG/LPrF/mhoJ9KGGRikB5waUnAzXxR7xi+LNV/4R1LXUrK1kOoTXAtLCaC6a3kja&#10;THHnIQyA7RnHXuDXaS/tRftFeNvhdqXwj+OngHSfE1jJtk0jUo/EfkX1pOhJSRnEW1ip6fKOOuc1&#10;w/jfWPCUFi2i+I0F28zKsenQrvmkZs7dqg5BJBwxwPeq/wAOrTxpaafIviW422u7/iXwXD+Zcxx5&#10;4ErDAyBgY5I7k19Flee5pk+FlHDztGWji9n6J6Hl4zLcHjqqdSN2uq3Xz3NrQzq76Rbt4hjhW+8p&#10;ftXkNuXfjnBq5TRg9Pxp1fPylzSbta56cUoqyOX8f/FXw58PLqGz1W3ubia4TeIbWPcypnG48jjN&#10;VdZv7N7ez+LvhqRXjhhA1LO4efZk/NkAE7kPzDjcTxnFWPiD8J/D/wAQry3v9Surm2uLdNizWrgM&#10;yZztOe2a2tD0LTdA0eHw/pse22hj2L83O3GCSfU108+GhTi435vtX7ClHmR8xf8ABZ37PqH/AATt&#10;8U3UTrIjahpskTr3BuF5/KvxELsU3Hn1r9nv+Cq5Oi/8E9PH3gWSJ410nVNP+xNIMB7Z5wyBeSzb&#10;Ohb1r8+/+CZ/7F9h+0v8TpPH/wAVreS1+HPg/Zc69eyfKl7MDmO0Q/xsxAyoySDjriv6C8NcywuS&#10;cG4jE4h+7Gbfm9FZLzfQ/MeKsJWzDPKVGl8Til5bu7fofpH/AMEdfBuveBv+Cf8A4e8O+IPD39l2&#10;upa1da5cidiH1JmIEE8in7qomQAc53E8V9EXXjy3vLv+zfCOlyavOpKyTR/Lbwtj+OQ+vqu6uc1b&#10;TvEfiP4eNqNpoUmlabb2anSPDcS+XIYlXCebtPHABCDp0Oaz/wBn/wAT+NdV1O50nVRNJptvZho2&#10;lsxCIpc/cUbV6jPY1+OZ9meJz/MK2YYh3d7KN9l0X+fmffZbl9PL8LChT2W76t9zr5fDvj/xBC/9&#10;t+Mf7LjkWMxw6Kg8yFgeVMr53g9OgqCy8BeDNXh17y4ftM2oM1pfSXFw0qkqMAFGJUEcdAOvNdBq&#10;uv6FoCRya3rFta+ZkQrPMFaTAJKoDyxxzgZP86yvhzp1ja22pahpmlSWsOpaxNeK0khb7Rvx++GQ&#10;CobH3ccV4EKlaEfaLS1raWOyUYyk4s/SP9kTx14c+IHwB8Paj4c0yz09bWzFnd6bZqFSzmj+Vo8A&#10;AA8A8eteorGRg5FfE3/BO/4rr4P+JeofB/U/3dj4ij+26W7MFRLtB+8iA7vIp3/8Ar7bQYUCv604&#10;WzennmR0cVHdq0v8S3PxfNsDLL8wqUX3uvR7C0UUbh619CeaFFFFABRRRQAUUUUAFFFFABRRRQAU&#10;UUUAFHviiigBGUFTxXG/Fz4HfDn436EuhfELwzDerFuNrc/dmt2I5aNxyp6dODgZzXZ9eDTdvbNZ&#10;1KdOtBwqJNPRpq6KjOVOSlF2Z8K/GX9g34s/DT7Vrnw8v/8AhKNFiXeLWZhHfQIAM+iSnPPG3A7V&#10;82DxB4i8cStB4Q/0HT45jFdatcJ+8cqcMsKnqQeN/K5zwa/UH9pb4deKfit8EfEnw78EeIBpeqat&#10;ppgs71iwCNuBwdvOGAKn2Y9uD+a/xcg+InwG0qA+MPgt4iimW4khh021055ZJoYsh5YBGGEgwAVB&#10;Klge3SvwXj/hHD5fiKdbLcNL3r8zV3BPpp0b+4/RuG87qYilKGLqrTa/xP8ASxH4b8HaJ4XLT6fa&#10;lrqVNlxfTtvmmXOcM55xnnb0B6YrVUcciuO0X4+fCzXdCt/Elt4phhtZgBIt4fJkt5MDMciNhlcH&#10;gjBwRziuss7+z1GBbrTruG4hb7s0EwdD/wACXIr8krUcRCX7yLTWmqPtKc6ckuVkxA9Ky/FvinR/&#10;BmhyeINaZ/s8bBdsa7mdj0UD1Nae7PFZnjDwnpfjXQpPD+sb/LkYMrxthkYchh9DWdPl51z7GhR8&#10;B/Efw/8AEK2mn0dbiNrdsTQXMe2Qe+PSugcfLwK5/wAA/DfRfh7ayw6XcXFxNcNma5uiN7AdBwOl&#10;aniHX9J8MaHceINfvUtrO1jLzTMc4HoAOSSeMDr2q6kacqzVK7T2uF+VXZ8w/wDBVv4c618TvgnB&#10;8NvCGlSXGreMtQtdItzCpLRxpOJ2fHsP0r0b9lz9kjwl8AvhboHw+XT1NtoP762sZCHU3ZwXuZT/&#10;AMtJiRwfurjgDrXdeE/D82s63/ws7xNbSLeTW+zSbO5UD+z7c9tvOJGH3ieecdK6pQQvWvWr5viq&#10;eVxy6MrQi3J+rSX4Lb5nn08DR+tvEyXvNJLySA5zknn3707r1OfrXH/Ev4t2/wAO7u009NFe+uLq&#10;NpVj87ywqA4znB5JPStrwR4ttfG/h2HxDaW7RLJlZI2OdjDqM9/rXkyo1o0lUa0fU9AreNbjwHYP&#10;Y3njSytJpluG/sn7Ra+bIs20/wCq4JVyueRjj2rM+H2j3drqj3WkaPqmm6OYZN1nql4WeWYsDv2t&#10;uYDGcENjB6Vv+KfC2n+KtM+wXrSRvG/mWt1C22S3kHR1PYg/gRwaq+EvEFxqL3XhzWph/a2l7Re/&#10;uygkVhlJl7EMozwTWil/szSv56/kZOP7xNm3b6rrHh/VLHxN4bufs+qaXdJd6bNuAPmpztz6Pypx&#10;2JFfob8Hv2j/AIc/FD4faX4ufxNY2NxeQL9q0+9ukilgmHDIUZsjnp6jFfnRbWoeYzXCszK2F39B&#10;zyR+NFx4f0W8n+13mlW8s3/PWSEFvbn2r7Hg/jbEcK89KUPaU5NO17Wdumjvc8LPOH6ecWmpcs1p&#10;fufq0lxFJGJUlDKwyrKcg0eYh6GvzB8M+OviP4I1ddd8JfErXrO6jhMUbNqUk0aKewjkLJ+nFes/&#10;DT/goD8b/Bc8Nn8QbCy8VaZBbiOSZQLW+d94LTM+PLIC5+UKM4Hev1vLfFLh3GyUK3NSb/mV196/&#10;Wx8Xi+Ec0w8XKnaaXZ2Z910V5n8A/wBrr4FftJ2dzJ8K/GtveXlhKYtS0uVvLurSQc7WQ9eCDlcj&#10;nrXpUcm/+Gv0WjWo16aqU5Jp7NPRny9SnUpy5Zpp9mOoooBJGcVqSFFNaTBwozWbrfjXwp4aMa+I&#10;vEmnWDSnES3t9HFvPoNxGaANSivI/Hn7d/7I/wAMfFKeCvHXx10Ox1SRQy2pkkkyD0+ZFZf1p9z+&#10;3J+yvBafbI/jHpUy4yqwszM30G2s3Vpx3aC56zRXjem/t7/st6jKsTfE21t92fmuUZQMfhTPEf8A&#10;wUL/AGM/CUYl8Q/H3RbZT03ea3/oKGj21H+ZfeB7PRXKfCf43fC346eHf+Es+EvjOz1zTt+w3Vmz&#10;bQ2M4IYAg49RRWkfeV0B1dFFFABRRSM20ZIoAZOoJ3ECuT+K3xR+Hnwh8LyeL/iLrMFnaxHbF5g3&#10;PK/ZI16sx6YHrzTvjR8V/DfwZ8BX3xA8S+Y0NnD+5tof9ZczHhIk9WYkfzr86/iN8TfiB8cPF8nx&#10;G+J92v2plK6fo8Dk22lw54RBnDPj70nUnpxxXxvF3F2D4YwqbXNVl8Mf1fke5kmSVs3rdoLd/ovM&#10;8V/aO8Ba58UfjT4g+J/hz4UafJpOpalJdaf9oaGO6jR+SfKC/K57jOfWvP7Dw9428B6hJe+GtB8T&#10;eHg0YVrmC2zaxrnPyxklAT3O3Ne0XHxp8IC7WDT7HVNQja+Nq11p9kZIkYcMxbI+UEYJ9avaD8Vf&#10;h54kubnT9J8WWkslm+y7jdigib0O8AfrX834zMsdjMVPE1oazbbte2rvt8z9VoYajRoxpwlsra2/&#10;yPI9E/aP8fjUp9MkvdLvVtx/q5rKWKb33McL+VdDpf7Tuo3wJk+H8LbDhzb63HL+OFHH0r0+S00D&#10;XoBHJBY3yHnaqpIGH4ZzWLf/AAU+GGp2slh/whVrZx3HyzNp0Zt2bPGSUxzzj/8AVXD7bCy+KFv6&#10;9V+R08tRbNHmPxb/AGjZNT0vTdG8KaJrli9xqUaahqDWwj+zL1GDk7gW4PoOa4r4ka34q1S30vU/&#10;G/jG71LTdEu/tUqyv5HluD8s7eXjfs7AjHGRziqnjW38MaL4O8T2Wn2F9pem6bcXMCx6jdPM6+U2&#10;PMDsd2G6j2NdJoPhH4i+N/AMuu6H8OrtX+x5h03XsWxufl7bt2Qeua9KEY0YxcEkk2n87Wt23OW/&#10;PfmfS5oad8VPiB4W1GHXrnxndahpaSIbnT7mFCiwE/M6sBuLDOcE8179Z3Fvf2kd7YSrNDNGHikX&#10;nKkZFfLfgvUta1nwZp+qa5pptb6ezDXFi+P3UnPyH8a1vhv8E/jf4z8H2up3XxM0rTreYMr6dY/a&#10;0NswP+ryJAMj2ArlrYenO7clHldr99+3oaxqTjsr3PevF/gLwz42gij8T6QZ/JJMbbijD8Rzj9Kv&#10;aPpOnaHp8ek6VbLDbwLtjjXsK8v8E/s3674RvxqR+KeqNLuy2b6eVf8AvmV2H6V1Gs+AfiDqYA0/&#10;45axp/bdbafbN/6EprjnCnpBVdPR2N4zny3cbHY5zwK5Txk1zp/xC8LXul2/mT3l1NZ6h85Pl2hi&#10;L7yuePnVBuI4zXp37F3ws8GeI/iqfh98d/iZrmsNqUO7QZbhYbeKSRUJkgcxqPnI+ZenAx1r6k1r&#10;/gmb+zPfaYo8MaXqmjarCswtdcttSkluIhK4Zx+9LKwJAwpBAHSvush8PswzjA/XMNXg4NOyu737&#10;PTRnzWYcTYXAYj2FWnJNb7feu58bphhz6kfrTLu7t7G1e7u7hY4413SSO2AoHc17T8SP2BPj34Lv&#10;HuvBdxp/ijTWuJGAVjbXVrbomUypyJ5WI6LsGTXgvxX8E6u+j3Hw/wDHWjat4avrywW48nVLNomh&#10;Td8rORlQuRyM5xXzuZcJ59lNT/aqElH+Zar1uj1sHnOW46K9lUV30ej/ABJNA8W+HPFm5vDms294&#10;I2xJ5L52mvK/jL8UrnXb+58GeHtSNrptqdmqX0MgDTuOsSN2UcZI6nj1rD8Qadc/C15/DeneJxda&#10;vrNn5X2jSoti2duThmJ5zI3RQOe/GK9F+DP7Nem+GtY8O658XbBo7O8k8vQNDmztNxtLK1xn75IB&#10;YKc8gkgmqy7J5Ymv+7bsuttl8935Ha+ao+VfNplP9lX4afF62+IGg/GjwAYtBtdBvftFjd3iuv24&#10;YKvH5akEowPVuOhxwK/U/wCAP7Rfh74zWtxpMlq2meINPVTqGkzPn5TwJY2/5aRk/wAQ6Hg18qoq&#10;xqsaAKqjCKuNo9hjgCvNf2oP2t/An7DXg/Tf2jfHU2sW6aZq0UFtcaNp7XDFnyTFKAR+6ZVIOSQG&#10;2nHFfrvCeYSyaUcJG8qcnr1d31X/AADyeI+GcPjMHKvHSrFb90uj/Q/Ti61G1sLR729u44YY1LSS&#10;zOFVR6kngV82fHX/AIKf/BX4ZXFx4d8AQzeLtWhZo2Wyk8u1jdThlaYgjcD/AAgHPY18iftMf8FF&#10;vA//AAUS+C/w18Tfs7fEXxXoOg6/NfS65pZs44hLJbqh+zzlgSw3E/LnDcGvD9Z8F+N9X8S27jWN&#10;Hj0SFQGt1tZRcnjswbb+lfoks2oVf4Mrq7Ta6NaNeq6n4/Wo1qLcZKz7M+hPiD/wUE/ak+J8rQQe&#10;ModFtG8xGs/DtoF82FuAHlfLqwHdSvNeT3XhnxP4rt7eHxRe3GqraSF7WXXr57ySJic7leQkg1x/&#10;iC/+K3h29Fp4G+GsOrW//PxJ4ijtSP8AgJU/zqF/E/x68nzf+FTQl9ufL/4SyPGfTOyt6eIy2SvW&#10;5pfOyPBxFPPqmlNxivvPQ4/A9ww3XurRr7ccUsnhfQLWP/TdfzjrtYc1xXhLUvifrcskfjbwNHoo&#10;Vf3Mkevpdbjj0VRgZp9j4R8f39ncW3iPxha20n2oPa3WjWZ3LGP4WEpIJPfitpZllNL4KF/U4P7H&#10;zutrUxLXob2u3fgbRrUyy6iygLkMz4zj09fwrkLTVPFviS88zwRZ7bX+G/1CIiFfdVxl/wAMEH8a&#10;39P+HnhjT7yTUJLFru4kmEplvJWl2PjGUU5CfhittcqN2G4HZen4V5eMzJYhWjCMfRanr4HK/qbU&#10;pVZTfmz6Y/4JBtrnh/4p+NPCh1y4vLC80WDUbhrhhk3Qm8oFQOFHlgDA60VxH/BPjxFqdl+2F4e0&#10;3Rr6b7PfWN7DqawoWRlSLequw4XDcgHvRXp5fJvDK56R+m1FFFdoAxIXIqGeby4d7lRjrk4qZvu1&#10;4n+3L8ZLn4T/AAQubfQ5tureIJv7N01lUN5W/wC/KQf4VXqR03A1y43F0cDhZ4iq7Rgm38jahRqY&#10;itGnBat2R8vftcfHK6+O/wAWZYdNv7j/AIRvw3NJa6bb+ZiO5uR8styyjrggquc427h1rwn4t67e&#10;2WhweG9GuPLvtXm8hdvLJD/y0kA74HB+tdTY2lvYWkdlbLiOKNVXnPQdz3Ned/GbS9J8eeJ9P8FX&#10;TSqLGFry8mtZmhmRWOEVXXkBmUhgOoxmv5JzPNsRn2dTxeI6vRPWyWy+R+04LBU8twUKFPpv5vqQ&#10;2Nra2FrHY2SrHFCoVEUAYA/z+tc/4y8U+HtOdtA1PQhqCyIGuYGjDKV9+zH2rRuPCnjCxF/c+H/G&#10;K3Ekkarp9nq1uDb2uB3Mfztnvk1heNPCPi+bRrfVZfCVrr2tbdl3Hp2ofY4SM9jJnj9aiio+0u5b&#10;/L8LnbzcsbWNVPC3hnXvD1vb6dFcWFoyK8CabcPasox0OwjiszVfH9j8O/Elnoo8R6xDa29hdXep&#10;XOXuRHFHH8qMzE4JJHHU8VteGR4iTQo11XwidPaKLb9kS9WZlA7ZHU1wN1eXMsmtXl4bjTtQ1XVI&#10;7H7HcW+VnhQeY7AfwkxbVP0rSnGMpS5ndL0fp323Mq0o2XKrHOfEaCb/AIVZJpmt6nNeteeTBdXc&#10;w+ecO4+Y+5r610G1httGsbTHyx2sac+gUD+VfM+u6HZ+Knj8M3L7VkhmuIlXOS8K71/KvpTw1eDU&#10;NAsbwNu8y1jbPr8tcmOlzYaCXdv77W/IVFfvn6JfmfPdzPrDeJNeGtxbZIvEV2ltx/ywD/uz+Van&#10;wl8W/ELRp9Z8JeGhZQWNverc28l9C7tK8y7pCpB6A8VL8SryFviRq9hGFVrdoywH+0M1i6BqNjoP&#10;xI0+7v724X+1LOSxjQY8iMrmXe5PQnG0E9eldFPlqX91arb8Sdra9T0k+K/i2y86jo/TtaSf40f8&#10;JV8V2BA1rTRkfw2bf1rjfiZql1MttBperKbVt3nNY3Q3hs8cg5A/rWh4H19x4fjHiPVYxMsjCMSS&#10;Lv8AL/h3e+Kl0OSip8q16WOnlivtP7z0r4c+J9T8WeFbfWW1H7NrFhdlJruyQqLe8hbIZAfQ49jz&#10;X6Tfsn/HJfjx8KbXxLewtBqlnm01q3kUAi4TguPVG+8G6HPFfln8JPEunw+OtU8LW2oect5bJfW0&#10;cfIiwdshPuxIPvivoz9kn4wSfBT44Wd5e3zRaL4nMenaxHtG3zs4t5icZJDHyx2Ack9K+08P+IHk&#10;uePB1ZWpVvwl0fp0PleJsr+vYH20F78PxXVH6Gsgk4Nfh1/wVM/4OSvjl+z9+1Z8Qv2SPhz+zT4H&#10;1bTvCerHS5tS8UeZci8Hlo+7yxhcAtjBz0r9xIiSua/ld/4OKP2WviN+zt/wU38cePfF2leXofxI&#10;vv7c8NX8UZEMsflpG8W4jHmIyZYdgwr+gMxlVp0OaHzPgsno4bEYrlq9tPU8j+L/APwVK/at+K3x&#10;Xb4u2+taP4bvC6NHp2g6TFHax7BhQIyOgrP8GftTf8FCfj98b/D0vgj4oeL/ABD4uW/Fz4f0+2ma&#10;SPz1UjzFh/1ZAUkE4xjNeKeEtP8AEmravbzeEfCd1rdxbzrItnaWD3AkKkNtYKDwcYIPav6Ifh/4&#10;P+GHw/0f4Y/EDRPhVoOl6lfaTb6dcT2WmxwtYpNAskmCvIAdcEds18RjK0cKlL2d3K/RdF6H6Hl2&#10;FjWvThOyjZvXzseG/wDBPr4hf8FD9Q+IH9pft4/FzSbCyuLKWKz8EXGlxQ3/AJxYBJnMaAIPlbjP&#10;IPavdP2+fhr4e+OP7IPj74Y3mq2C3F3oEk1i0t4isk0X7wFcnqQpH412HxT8dx+HdT8K2FnFa3ke&#10;teJI7DUG+RzFA0TtvJ7DcqDPTmrfjb4U/CvxDpN1e+JPh5ot1utXAlubJG4IPGT6/rXzcqsquIhU&#10;a5btWsfVRp+ywlSkpc1k7tn5af8ABG6y+LXxJ/Z38YfDLTPhx4guW8D+JbLxPpy2ulybrlXDRTRb&#10;2AURBQHYg/w819nR3+nSKJINSt5FPIaOZSD+Rr9Zvg34H8HaL8GdB8O6V4RsbOyk8P28MllBZrGh&#10;TyVBQqB0x2rPt/2Rv2Z7eNY7f4GeG41C4Cx6YigfgBX6Lh+HaeFlUnSm/wB5LmaeybSTt62v6s/C&#10;8djXjK3M0lbQ/Klr/T0H73ULdf8AemWmw6ro9zJ5dpq9rK+fux3Ss35An+VfqvP+yJ+zDcH/AEr4&#10;CeF5c8fvNIjb+YqTR/2Rv2XdAvF1LRv2ffB9rcLys0Ph+3Vh+IXNdX9ky6yOLmPyh1fXdP0Jo49Y&#10;aaFpjiNfssjbjn/ZU12fh34KfG3xW9v/AMIr8G/E2pQ3OCt1a6WTEgPdmJG0fga/V+z8IeFdOXZY&#10;eG7GEf8ATO1Rf6VfSGKIbY41Uf7K4rSOU0lvIVz82/A3/BOL9qnxheNHr2l6P4btW5gu729+0Pt/&#10;2oUAKn23Gvcvh1/wSh+GOntHd/FrxrqXiB9n+kWNq/2W13diuz5/zavrPYvpRtX0rsp4HDU9Ur+o&#10;jmvh78H/AIa/CvTv7M+H3gvT9Jjbb5ps7VUaZgoUO7AZdsADccmiumxiiuxWS0AKKKM9qAEflCPa&#10;vgv9vP4kTeOf2gP+ESs7yCbT/CNisO2NjvivphukVx0P7vyiPrX3Pr+uWHhzRLzXtYuFhtLG1knu&#10;pT/BGqlmP4AV+XeqeJr3xv4g1Lx3f63BqcmtalNeRajbwiNZ7d3JhOPUR7BmvzHxUzSWD4fWGi9a&#10;srfJav79EfWcH4P6xmTqtaQV/m9CNR8wA9a8z0TUIdf1bVvFcN2k0N5qLx2u0f6pYv3bJnv8wJ/G&#10;vTFAPeuNufg9p9rqQu/CHiC80iOS+a6v7OJVliuM9VAbPlKTydvJPNfzthp0483M7XP1KXMpJpEQ&#10;bPalqO38LfEuys7261VdFvZVkJ0+20syRtInYO0vAb6cVm+H5PixqUzR658KG02MNhZG1qCXd+C1&#10;08qd2mtPNL87MlVImpNMsEDXLrlY1LsvqBzivI7+8/tLU7eJbtpo7e3a6ZSv3Zrgl1IPU4iIWu7+&#10;JOueI/D2gXdtD4L1a4uXtz5Zs7UyR+4Zxwox3Nec6E0NzY/2tAu1LxjNCpUgpEc7Izn+6OP0rqpQ&#10;caLk+uhjUkpVEu2p1Pwu8NWWv/EL+1Z5fm0bR7ieOIn7wkUxn8K9V+E11FdfDPQZ0fcrafGev1rh&#10;P2ePDnneNNW8XyXY8pdNj0uS3zx/rPNyfw4re+Auru1n4i8FXpSK80HxNdRfZV/5Y20jeZb8e6HI&#10;rnxH7ym0teW343HT0qLzv+h5b42nlf4/eNrck7Yxp5j9s2/NY/jXT7C70RZ9Yu1gsbO8hur5ng8w&#10;NDG+50x7gY/GvUvGH7P3ijW/idqXjnw7r+lxW+sxQrdwX0UjSJJEhRdhTjaQOc85rmfAfw61HVtW&#10;utU8aalb3I0vUrqwXTtPiZbWRo3wJmL/ADM20/dPy+1dMKkLKpGS0S9drEcsvga3b/O50Vp8Lvhc&#10;0aXdl4B0pFkjDxlbMfdIyP51oW3grwja823hixj9NsI4rSSJ04WL2/zxQ5MY3SDaO7MeK5pVqjve&#10;TOlU4JbIyJhaeCvEdj4x06w2xqws9QSGPO6FyMHj+62CT2XNek3tql/ZyWxkbEy/LJG2CO4ZSOh6&#10;HNedeItR8M/2RdW+vavBHbSwMlwfPAO0rz0OR9e1dV8J9cvfEvw40fWtR057OaW0Aa3kJyiglV69&#10;toB/Gs6/tIxjVTs4u1/xQuWHM4PVNan6O/sb/GP/AIXD8DNM1a/m3anpu7TtXCrgCeL5SRnqCuDn&#10;vTf2qf2If2Yv21/Den+Ev2l/hPp/iez0u8Fzp4utyyQSd9rqQwB7jOD3r50/4J9fEqbwh8ab74c3&#10;bKtj4osRLC0kowt5AOI0X1ZC7H/dr7lCDaK/qrhTNo59kFHEvVtWl6rR/wCfzPxnN8HLLMznTjpr&#10;dejPN/g7+yR+zV+z5Y/2d8EvgZ4V8MxNGscn9j6PFC0ijpuYLuY+5NWNL/Zl+Cmkaxfa3afD7Tmm&#10;1DPnRzRb4lz97YjfLHuPJ2gZNegbBRsHrX0UqVOVrpaeSPNVarFtqT1313OJg/Z2+CNszSQfCfw8&#10;jSQ+VIf7Lj+aP+6fl6Vzum/sX/AbS/EC+II/C88zRzmaO0utRmlt1bOR+6YlcA8gYwMe1es7R3pN&#10;gqJYbDytzQTttojSGKxVO/LUkr76vUbGqxIsYX5V4xUlJtFLW5zhRRRQAUUUUAFFFFABRRRQAU1x&#10;zmnU1+lAHmH7Yfi3xP4H/Zt8YeJfB2jQ6hqEOl7IbO4+5IHdUcH/AIAzH8K/PSzs7bT7WHT7GFY4&#10;beNUhjRcKqgAAD2r7G/4KcjxefgxoZ8K621nF/wl1odWjVsfaLXa+6M+oJ2n8K+QACDwK/nnxcxn&#10;tc4o4e/wwv8AOT/yR+mcE0eTA1Kv8zt93/DgODxQVU9V/Slor8lPtBuTnp+lGFPVadRQPU4f9oLW&#10;ZtL+Gd1plpJMsmqzJYq1u3zxrIfmk+igc+gNeRhBEqx9dq46elen/G74d+KPGV3p+taFbQ3H9jxy&#10;Nb2ZuDHJLK42sDn5duOme9cBpPw3+Nuo38dle/DJdMjfOb251aGSOM/7Sodx/CvWw8YqhHVJddUj&#10;kl/Efmdl+zR4R1bRl8ReJL268y21zUoXsY/+eaxwiNvzI/WvGvgd+1n4I8Rf8FQPib8AtHvIFim0&#10;W3CspO671K2UCUf8Aj4r2nxJrGn/ALKH7NPiTxjr2tNeR+H9OvNSknk4+dssEX2BOB34r8Q/2P8A&#10;9o3X/BH7dvhf9oDxD4gjhk1LxYW17UJo9w+z3TETEjPdTX2XCvDcs+wePxG6jDlh5yVmvXRfieDn&#10;GZ/2biMNT2vK8vTb9fwP6BsnduH3hXNan8JPCGrahNqrtqVtJcSF5lsdReFGbH3to7nv3rpw8Uq+&#10;dCcxuoeI+qkZH86Vfu1+dxlUoyfK7b3/AAPp3GMkjkT8FvCI6anr3PH/ACGpKfB8GfBsUivJNq1w&#10;F5MdzqjyI31Unmusoq3icQ1bmZHs4djF0v4f+CdCvzqmj+ErG3umXa08NuNxX05rYACjhcD0p1Iw&#10;zWUqkpaydylGMdiXSPFtx8PfEek/Ee0vI7V/D+pR3sl08XmGOBT++2gd2i3qPrX6g6Brtj4j0Sz1&#10;/TpS1ve2sc8DMMEoyhhx9DX5cMqvlXQMvQr6j+tfcf7APxPh+JP7POn2Nxrt5qmpeG7mbR9Yvry3&#10;8tpbiJs/L/eUK6AEccV+3eEGaO9fL5PtNfk/0PguNsH/AA8Sv8L/AEPcwwPQ0U1eGxTq/cD8+Cii&#10;igAooooAKKKKACiiigAooooAKKKKACmuecU6muCegoA+Pv8Agp/4q1ax8VfDvwTBMfsOqLqtxdR9&#10;meBINn/obV82E8cNX3F+2B+yZqf7Rk2i+KPD3itdO1fwzbXi6bb3UAa2umuBECJSPmUDy+NtfKPx&#10;N/Zn+Pnwes5tT8WeAZL3T7barapoMn2lZPlyWEKkyIo55Ydq/A/EnhnPMdnUsbh6LnT5Yq8dXpvd&#10;bn6Nwrm2X4fL1h6lRRlzN66b26nGg5orB8G/Ev4c/EC2e88DeO9J1aONikv2C+SQxsDgqwB+Ug5G&#10;PWt4/L1Ffj9SlVoy5akWn2at+Z9xGcakeaLTXlsFFGcDNGRWZQm3jGT+dG33P/fVBYDikOCcYosH&#10;kfDv/Bef42P8O/2TbH4Y2Eskdz401pLdpImxshhHmNn1Dfdr8bUaSwdLi3ILW8iuh/2lII/lX3L/&#10;AMF8vjBF44/a00v4YQJOsfg3w/HHcKzfu5JZz5u8D2Vtv1r4aPktxbD5OwPb1Ff1V4d5asv4To3W&#10;tS836S2/8lPx3ijF/WM5m1tCy+7f8T+if9jX4uTfHT9lrwL8U7y/hubzUvD1v/aT2/3VuVXa6fhg&#10;V6eOlfC//BAr4sy+Nf2R9U+GdwqhvCPiKSOJt3zOlwPNyfYHivuZH3KG9ea/nHiXL/7Lz7E4bpGT&#10;t6PVfgz9SynEfXMtpVu8V+Gn6DqKMigketeGegFGM0hdRyTRuAoANoNfR3/BNn4jJYeOPEnwo1bx&#10;Plr61i1LQdH8nAjjTKXMu4dSzvH19K+cGdUG5ztH949BXefsjeNJvCf7UnhVNLnsw2smfTr3zj84&#10;tyhk+T33oufrX2nh/jpYDiqg1tK8H6SX+dj5/iahHEZPUXVe8vkfowpyc06o4MHkVJX9WI/Hwooo&#10;oAKKKKACiiigAooooAKKKKACiiigAooooADnHFU9U0+21PTp9NvU3Q3EbRTL6qwwR+Rq43K185/8&#10;FCP+Cnv7Jf8AwTQ8B6f40/ae8azWba1JLHoOk2NqZrrUJI1BZUUcAcj5mIHNAH8o/wDwUJ+Ffxf/&#10;AGGP+Cg/xO+GFvq+peGr7TfGN5e6UNPvnjAs7iVprZlKnDAxuvrgjFdD8H/+CyP7dvwnhSyn+I9v&#10;4mtF2ho/EVms8hUdhJ1Wvbv+C53/AAWD/ZN/4Kl6ro+pfCn9jy50PXtHTZD8QNW1FYdQkhz81vJD&#10;ECk0fdSzZUk461+dYGVwTXDjsnyvM48uKoxn6pP8bX/E6MPjsZg5Xo1HH0Z+oPwo/wCDiHRpp1g+&#10;Nv7P1xbx+Xhp/DeoeYzNjqVlxgfSvdPA/wDwXD/YI8V2P2nX/F+reHLjcAtnqWkySMeOu6JSoFfi&#10;SEUcUpVT1FfF4zwt4UxUuaEJU/8ADL9Hc9yhxhnFFWk1L1X6qx/Qj4C/4KB/sXfEnTW1Tw9+0Z4Z&#10;hjVsFdV1BLR/++ZSDXRxftZ/sqt++T9pHwRIseWYL4jtznHP970r+ch7aCQ7niUn6UC1twMCFfwF&#10;eHU8HcslJuOJnbtZHpR46xX2qUfvZ6f+2f8AE1fjL+1d4++Ilvr8mpWd94kuBpd6x+/aq2IgPYKB&#10;ivOr6NUkRFt/LBhU9OvHWoQMdK0tZtwNG0rUC3zXFvIGHpsfFfrWFw8MJhoUIbRSS9ErHxNapKtV&#10;lUlu23959if8ETv2sfhf+zL8VPF1h8ZfGCaPo2taHGbW6myY/tSSZ5x6qMV+hl5/wVw/4J92bNu+&#10;PcLAN/yy0+Zv5LX4Nsiv94UeVH/cr4bPvDnKM+zOWNrVJRlJJNRstla97H0WW8UYzLcGsPCKaW17&#10;n7oXP/BZ7/gnVaEo/wAcZ2Zf7mg3J/8AZK4fxP8A8F8f2LNEuXh0TQfFWuIv3Z7O0WNZPp5mMV+N&#10;G1ey0FAa4aPhLwzTlecqkvWSX5JHRLjTNpaRUV8j9T/iF/wcS+BreTb8Kf2e9SuV2YLa9qCxfN6f&#10;us8V4948/wCDgb9qvXpgfh/8P/DXhyM7VxJGb1uTycyV8JbRnNOtBaC+tzehvIWdDMI/vFAwJA98&#10;dK9vC+HvCOFtbDqX+Jt/mcNbifOq3/L23okj+yb9nn9gr4Fat8L/AA5468Y2ep6zfa3odnfahb6l&#10;qTyW5mkhV2Cx5AVcsflHFe5eBvgn8KvhpF5PgTwFpWlrkH/RbNQcgcc9R+dfmp+xb/wdL/8ABN74&#10;h2/hP4G+IrHxl4S1FbWw0ixfVtIE0dxcbUhUAwM5AJ7kY5r9U7KeK7to7yE5SVA65HY9K+iwuV5d&#10;gY8uHpRj6JL9DzKuMxeI/i1JP1bJI12npTqAAOlFdxzBRRRQAUUUUAFFFFABRRRQAUUUUAFFFFAB&#10;RRRQAHkYrwb9vX/gnz+yr/wUH+ELfDb9qrwJBqFjZ75tP1aObyLrS2IBaWKYcx8KM9QQOa95r4v/&#10;AOC+37Yd9+xj/wAExviB8QPD+otZ65rlqug6BcL/AAXN0Smf++N9AH8rP7avw4+A/wAH/wBqnxv8&#10;Lf2afG2p+IvBnh/XJbHSdX1aJFmm8s7XHyEhlDhgr/xAA968tpse8jdIzMzcszHJJ7n86dWhmFFF&#10;FABRRRQAV2Xjm/0W++E3geDTbXbc2EN7DqUuPvu05dAf+A1xtdu3hvUZP2X4/HLR5tI/iIdLV8ci&#10;Q2PnY+mKAOIooFFABRRRQAUhBLDBpaKAP3q/4NLfh5/wTY+KngjV7+6+EWmzfHrwrcedf3evzC7d&#10;rRiQlzZxvxEoOAwAO0leea/d1AFQKvTHFfxnf8Egf2vfEn7E3/BRL4cfGXRrvbY3GuQ6P4gt5Ljy&#10;4p7C6dYpPMOPupuEn1QdK/sq0/ULbU7SG/sJ0mgnjWSGZGyroQCGB7gg1D3LWxYooopDCiiigAoo&#10;ooAKKKKACiiigAooooAKKKKACikZtq7iKb56A4INAD81+Ov/AAeV67c2X7CvgDw5DIwhv/iArygN&#10;1MUYx/6Ea/ST44/8FDf2Iv2bop2+N37T3g/w/JbsVmt7rWEaZD6GKMs+f+A1+J//AAcv/wDBWb9g&#10;v9v79mLw/wDBb9lP4tTeLvEGi+MIb3zLHS5kt3g2HeweRVbPC4GOc00Jn4mjb1Wita38AfEC5ANr&#10;4H1WQN91ls25/Srcfwk+Kso3J8OdZP009z/SrIOeorV1rwL428N2v23xF4R1GxhzgSXVo8ak+mSK&#10;ylYMMqaACiiigAr0jQdYutW/ZH13wMqny9I8bwa85UcZkt/sorzevf8A9l/SNN1P9jP9pS8u7ES3&#10;Fj4d8Oy2cm3PlsdYQM3/AHzkUmB8/qc85zS0igKMAdqWmAUUZA6mmtPGpxuz/u80AOoqxbaRrN4u&#10;6y0i4lHYrGasDwl4tIy3h66H+9GaAMq7kkiiM0JKsmGVl6ggg5r+4X9kTXrXxN+y38OdftLzz47r&#10;wVpjrNn73+jJk/nX8RN34Z8RhDHLo0y5GPmjP+Fftd/wTx/4OxPCn7NfwC8Gfs7ftD/sra9Pa+Ed&#10;Ch03/hIvD+pLPLdBCQJDDIq7eMcbz0qZFRZ/QhnPSivkH9jT/guP/wAE3P22Y4LH4Y/tB6bpuvTq&#10;N3hnxI32K8Qnovz/ACOfZWJr66S6hlTzI33KeQy9DUlElFFFABRRRQAUUUUAFFFFABRRRQAUUUUA&#10;fKv/AAVA/wCCuH7Lv/BLX4Vp4y+NusSX+ualGw8O+EdLYG91GQA8gE4jjBHLngdskYr+cf8Abt/4&#10;OLv+Cif7bmr32m2XxUl+HfhG4Zkh8L+D5GhYxbiQJp/9ZI4B6gqOOlf1XfEL9nr4EfFvU4db+KPw&#10;a8L+I7y3i8uC61zQ4LqSNM/dDSKSB7CufP7Ev7HXX/hlj4ff+Enaf/G6EB/EXrOsS+I9Uk1zxFrM&#10;2oX0zZmvL6dppnPqXbJJ/Grvhrx1qXg+4a50O/jikZs7mjDbfpmv7YP+GFP2Ln+Y/sqfD/n/AKlO&#10;1/8AiKZP+wX+xNcBVm/ZR+H59P8AilbX/wCIquYnlP427T9sz472Uax2nxGaMLwu2CPj9K1NL/b8&#10;/aX0eRZbP4pSfKc4aBCD+lf2GH/gn9+w+Qf+MTvh/wBP+hXtv/iKrt/wTp/YTfMrfskfD/nk/wDF&#10;M2//AMTRzByn8d/xt/bW+OP7QXh238K/E3xfBd2Vu26OOO1SPJ9yBzXlO6w6+cq4/ut0r+166/4J&#10;vfsEX6CG4/ZG8AsOv/ItW4/ktQD/AIJk/wDBPzoP2QfAf/hOw/8AxNHMHKfxTC6SNf3U6Mvbe39a&#10;d/aNvkK0yqT/AHq/tLf/AIJXf8E6p5Glk/Y98Clm5P8AxIov8KhvP+CT/wDwTgvIvIuf2OPArKe3&#10;9hxj+lHMHKfxhIyuu5Wr379hWz1Txt4f+Mnwd026VI9Y+Fd7qt1ubqmmn7Vj8dtf02S/8G7f/BHW&#10;68RXviS8/Yp8OzTXzh2gkmn8mNu+xA4C56/Wu9+H3/BHD/gmd8JbXUbL4efsh+FdLXWNHuNI1Fre&#10;3bdPZ3CFJoSxbO1l4PPejmDlP40Ib2N4lZBuZlzxTzJIf4lX6V/XrD/wbx/8EbQuD+wv4UPH964/&#10;+OU7/iHj/wCCNn/RivhP/vqf/wCOUcwcp/IOsUYbMrlv941NBJb29zHKAu1WBx61/Xo3/BvJ/wAE&#10;bcc/sJ+Ef/I//wAcoX/g3n/4I3L0/YU8I/8Akf8A+OUcwcp/LX4I/aR8OeFLSO2l8J20xjGGZlzX&#10;f6F+238OYAsepfD6zZe/7sV/Suv/AAb2f8EcV6fsK+Ef++Zv/jlO/wCIfH/gjn/0Yr4R/wC+Zv8A&#10;45S90Ej+eHwp+2R+yjqjrB4q+HFqu44ZggFdR8UviB/wT+1z4Q6lrXh3Roota8ki3RcZ3c4r9+I/&#10;+DfT/gjwhxF+wv4QHf7s3/xdSH/g36/4I+qvzfsO+E8em2b/AOLo0CzZ/IHLdQprDalp05hkjmL2&#10;80chV4znggjkEevWv0Q/4Jh/8HIv7Y37Buraf4E+Luv3XxO+G8UiRzaPrN0ZNQ0+HnP2WdueMk7X&#10;yG6ZHWv3tH/BAH/gkATgfsN+EP8Av3L/APF1LF/wQL/4JEW6lYv2HfB/v+5k/wDi6fMJXPav2M/2&#10;1/2fv28vgrpvx4/Zz8b2+saLqEY86NW23FjNjLQTx9Y3HcH8M161XjP7Kf7BH7JH7E0urJ+y38FN&#10;L8GprhRtWh0ppBHOyj5WKsxGcdxya9mqSwooooAKKKKACiiigAooooAKKKKAP//ZUEsDBAoAAAAA&#10;AAAAIQBwUaWb4UYBAOFGAQAUAAAAZHJzL21lZGlhL2ltYWdlMi5wbmeJUE5HDQoaCgAAAA1JSERS&#10;AAAB7wAAAYoIBgAAACWwySQAAAAGYktHRAD/AP8A/6C9p5MAAAAJcEhZcwAADsQAAA7EAZUrDhsA&#10;ACAASURBVHic7J11WFTZG8e/d4KhQ0I6xERMFFRAEUTBwi6stRVnYO21dn9rr7GELXat7qrrKiIS&#10;YoFid6DSiEE3E/f3xwgyzAwMMJTez/P44Jxz7r3vJe73nve8530JkiRBQUHx4/Hw4cMuu3fvnn3y&#10;5MkJNBpNoMhiEiTJVxYIwCsu4fKZTIUiLy+vHfPmzdulr6+f1tD2UlBQfIOgxJuC4schKytL8+TJ&#10;k+MDAwNnPHjwoKssxzCZTO64ceP+YrPZAd27d79b1zZSUFBUDSXeFBRNCB6Px6DT6XyCIGT+wyVJ&#10;krhx44ZjYGDgjL///nt0UVGRYsUx6moq6NnNCnQGHXfuvUB6Zo7Ec/Xs2TOaw+H4jxw58gyTyeTW&#10;4lYoKChqASXeFBRNhKKiIsURQ9yvoKRA/e9LEb1UVFQKKhuflpamf+TIkcmBgYEzYmNjW1XsZzDo&#10;sO3aDn0dusCmUxswGHQAAJ/Px+17L3AxJArPX8dLPLehoWHqvHnzds6cOXOfnp7eJzncHgUFRTWg&#10;xJuCogmQl5enOtDV+dqN23e7AkBbM4MvlyNvdTczt4gvP47H4zFCQkIGBAYGzrhw4cIQPp9Pr3iu&#10;Ni1N0dexCxx7dISaqnKl132fkIqLIVG4FvUYXC5PrF9BQaFkwoQJJ9hsdkDXrl0f1OomKSgoZIYS&#10;bwqKRk5mZqaWa1/HW/cfP29Xvl1LTank3/MXBvXu6xL2/v37FgcOHJh28ODBn1JTUw0rnkNXWxN9&#10;Hbqgr2MXGBnoVtuG7Jw8XLl6F8Fhd/AlI1viGAcHh5scDsd/2LBh/1IudQqKuoUSbwqKRszHjx+b&#10;93Xsdedl7HszABhqrQM+SSLoeToAgE4jyFatWr199fqNmFtcSVEBvWw7wNmxK9q3NQeNRqu1PTwe&#10;H7fvC13qL6S41I2NjZNLXeo6Ojpfan1RCgoKMSjxpqBopCQmJpo6OfS8E5eUqg8AozrrYXhHXRAE&#10;getvMxEYnQqeQPTvlyAIdLK2hLOjDXrYWEFRUaHO7HsXn4qgK9Jd6iwWq9jT0/M4h8Px79Sp0+M6&#10;M4SC4geEEm8KikbImzdvWjs52kd/+PSlGQBMsGmOwdai7u7YTwXYdjUR2UVC4TTQ1cSKRVNhaty8&#10;Xm0tdalfCruN9AzJUep9+vS5xuFw/IcOHfofg8EQV3oKCopqQYk3BUUj4/Hjx51c+va5kZ6ZrQYA&#10;U2wNMKCdtsSx6flcbLuagLj0IgCAoY46Vi6dAWPD6q9r1xYej4/b957jQkgUXr5JkDjG1NQ00cvL&#10;a8f06dP3a2trp9eziRQU3w2UeFNQNCLCwsJcRg73uJCTV6BEAJjW0xAurZtVekwxT4C9t1IQHS8M&#10;JFNmMbGY4wmbzm3qwWLJvItLwcUr0bgeLdmlrqSkVDhx4sRjbDY7oEOHDk8bwEQKiiYNJd4UFA0M&#10;SZJEeHi4y7Zt2xZEhIX1K+ZymQQBzLE3gqOllsjYD9nFOBzzAdN7GkJXVaH8OXD+6Wecfijcck0Q&#10;wE/j3OAxqDcIgqjX+ylPdk4eQiLuIjhcukvd2dk5gsPh+A8ePPginU7n17OJFBRNEkq8KSgaiMLC&#10;QqXjx497+vr6+iQmJpoWFhQo8/h8Op0AvHqboIe5hsj45KwirL8Sj6xCHjQUGVjobIqWuqL7tO8l&#10;5mDnjWQU8QQAAGf7TvCaOQpMJqPe7ksSsrjUzc3N4+fPn7992rRpB7S0tDLr2UQKiiYFJd4UFPVM&#10;SkqK0a5du+bu3r17Tnp6uraysnJBYWGBEkmCoNMIePcxQTdTdZFjEjOLsP5KHHKKvk1MmXQC8xyM&#10;YVdB5JMyi7A1IgGf8oRbrdu0MMTyhVOhpalW9zcnA+/iUnAhJArXox+DxxOfaCsrKxdMnjz5CJvN&#10;DrCysnrRACZSUDR6KPGmoKgnYmJibP38/LxPnz49hsfjMQCAxWIVFRcXKwJCMV7Q1xSdjERFNi69&#10;EBtC45FXLNmjPK5rcwyx1hFxj+cW8eB3LQkv0vIBANqaqlixaCpaWhjVzc3VgKzsPIRcjUFw2B1k&#10;SMml3q9fvzAOh+M/cODAS5RLnYLiG5R4U1DUIVwul3nu3Lnhfn5+3lFRUb3K96mqqubl5eWpAgCL&#10;QWCRsxnaG6iKHP/2cwE2hcUjv0RQ6XX6tNTE9B6GYNC/JWLhCUgcufMBYW8yAAAKDDo4c0ajd89O&#10;8rk5OcHj8RF99zkuXpHuUm/RosV7Npsd8NNPPx3U0NCQnOKNguIHghJvCoo6ICMjo1lgYOCMgIAA&#10;dnJysnH5vrZt2rzW1W3Gv3Ez2goAlJg0LHExQ5vmKiLneP0pH3+EJaCQW7lwl2KlrwIfJ1OoskTT&#10;mYe+TseROx/A//qnPtrDCZ6jXOWScU3evI1LwcVKXOoqKir5U6dOPTR//vztbdu2fdUAJlJQNAoo&#10;8aagkCOvXr1q6+/vzzl8+PCUgoICkWgy+149Y8aOdPsQFHTJPSTijgIAqCjQsLSfuVjg2cu0fPwR&#10;noBinmzCXYqBugKW9DNDczWWSPuLtHz4RiaWud5tu7bFgnnjoKzEknSaBkcWl/qAAQNCOByOv5ub&#10;22UajVa9bxQFRROHEm8KiloiEAhooaGhrr6+vj6XL192K99Ho9EEgwe53Rg20BGayvzef+46Tdy4&#10;/QQAoMai45f+5jBvpiRyvqepedgakYASfs3+NlVZdCzsayo2k/+YW4KtEQlIzioGAJgZ62HFwinQ&#10;16t8H3lDwuPxEXX3GS6GROFVbKLEMa1atYpls9kBU6ZMOayuri5Z6SkovjMo8aagqCH5+fkqR48e&#10;neTn5+f96tWrtuX7lJSUCkePGBo9oG9nQzUltC0u4WKT33Hce/QaAKChyMCKAeYw1lQUOeej5Fz8&#10;eTURXEHt/i4ZNAKz7I3g0EJTpL2Qy8fOG8m4n5QLAFBTUcJSH090tLKs1fXqg9j3yQj6mvhFkktd&#10;TU0t96effjo4f/787a1atYptABMpKOoNSrwpKKpJUlKSyY4dO7z27t07KzMzUySLiq6uTvq4UUOf&#10;O3Rv0V6JRdcGgIKCIqzdehjPXsUDAJopM7CivwUMNERd1vcSc+B3LQn8Wgp3eUZ20sOITroikegC&#10;ksTfDz/h/NPPAAA6jYaZU4ZgYL8ecrtuXZKVnStM/BJ2GxlZuRLHDBw48BKHw/F3dXUNpVzqFN8j&#10;lHhTUMjI7du3e/j6+vr8888/o/h8vkhUmGULi6QxI9zSbKyNuigw6WUZUXJy8/HbpoN4G5cCANBV&#10;ZWJFfwvoqYlW+7oTn43t15NQQ095pdhbaGCmvREU6KIBalFxWdhzKwXcrxd1d7HDzMlDwGDQJZ2m&#10;0cHl8RAdI0z88vqtZJd6mzZtXrPZ7IDJkycfUVNTk6z0FBRNEEq8KSgqgcvlMv/5559Rvr6+PjEx&#10;MbYV+226do4dNsgB1q0NWtErRG+nZ+Zg9YZAJKUIZ7jN1RSwcoAFtFWYIuNuvc/CrpvJkOOEW4zW&#10;espY2NcUaoqimdbefynEtqsJyCgQ5h+3bmeBZd6eUFdTkXSaRkvsu2RcvBKFG7efSHSpq6ur50yf&#10;Pn2/l5fXDktLy3cNYCIFhVyhxJuCQgJfvnzR2bdv38zt27fPT01NNSzfRxAE6ezk8GpQv266Lc31&#10;dCQd//FTBlatD0TaZ2GWTyMNFpb3N4eWsqhwX3ubib23UlDTv0J1JUXsme6JbZfCcPe95D3Speip&#10;CiPRDSu46zMLuPgzMhFvPxcKx+lqYeWCyTA31a+hVQ1HVnYuLofHIDj8DjIluNQJgiAHDx58kcPh&#10;+Lu4uIQTBEE9ACmaJJR4U1CU49mzZ9b+/v6co0ePTioqKhKJJmOxWCWD3fvGuTpaWxjqaytIO0di&#10;8kes3rC/bD3WVEsRv7iaQ0NJdNYb/iYDB6JTayzcGkpK+G/hPHRrYYZiLg8Ljv+NQ9ejKz1GRYEG&#10;HydTsWQwJXwB9ken4sa7LACAIksBC+aNQY9u7WtoXcMii0u9Xbt2Lzkcjv+kSZOOqqio5NeziRQU&#10;tYISb4ofHoFAQAsODnb38/PzDg0Nda3Yr6WpmecxyCnd2d7KTFOj8vzgse+T8dumA8jNE85iW2gr&#10;YZmrGVRZosId8jIdh2M+1NhmTWUlXFjoha4WpmVtJEniwLUoLDz+D7h86ZlE6YSw1GjfVqJbxEiS&#10;xKUX6ThxPw2lj4WJo/tjtIdTg1Ymqy2x75JxISQKN28/AU/C90VTUzNrxowZgfPmzdtpYWER1wAm&#10;UlBUG0q8KX5Y8vLyVA8fPjzFz8/POzY2tlXFfhNjw4yh7g7o06N9M0VFqRPtMp69isOazYdQWFQC&#10;AGilq4Sl/cyhrCAaAHbp+Rccu5dWY7u1VJRxcZEXOpuZSOy//fY9Juw4gI/ZlW95HmqtgzFdm4NW&#10;QZgfJeci4HpSWWY3hx4d4D1rFFisqr8HjRlZXOoeHh7nORyOv5OTUyTlUqdozFDiTfHDER8fb75j&#10;xw6vffv2zczOztao2N++XetPQ/rbatjZtGXR6bJFXt979AobfY+jhCsM/LLSV8EiZ1MoMkWPP//0&#10;M049+Fhj25upKCNo8Xx0NDWudNyHzGx47jyAO+8qn0jamqljroMxWAzRYLvU7GJsiUhAWo7wRcTS&#10;3BDLF0yCrrampNM0Kbg8HqLuPMOFK1F48zZJ4hhra+tnHA7H39PT87iysnJBPZtIQVEllHhT/BCQ&#10;JEncunXL3tfX1+fcuXPDBQKBWGJv+x5dPg906aZr3c6iWm7iG9FPsG3XKfD5wplqR0NV/NzXVEQQ&#10;SZLE2cefcebxpxrfg46qCi4umo8OprJVBivm8rDoxD84cC2q0nGWOkpY6GwKTSXRYLq8Yj4CriXh&#10;6Yc8AICmhip+8ZmIdq3NanYDjZA375JwISQKt24/lehS19LSypw5c+a+efPm7TQzM6s8IpCCoh6h&#10;xJviu6a4uJh1+vTpMb6+vj4PHjzoWrGfyWTwXfrY5g92tVU3NW5e7fNfuXoXO/afLVsj7mqsBo6T&#10;icieapIkcfrhR5x/+qXG96GrpoqLi+fD2tiw6sEVOHgtCj8f+7vSdXAdFSYWuZjBVEs04xtfQOLE&#10;vTQEv0wHADAYdMybNgz9+nSrth2NmcysXFyOiMFlKS51Go0mGDZs2L/e3t5+jo6ONyiXOkVDQ4k3&#10;xXfJp0+f9Pbs2TN7586d89LS0sT2PKmpqhS7udhhoKsdS1tLvUbX+DfoBg6cuFT22c5MHV6OxiJl&#10;OUmSxPF7abj0Ir1G1wAAPXU1BC2eDysjgxqfI+ZdPCbs2I8PWdKraSoxaeD0MRGrJw4AkbGZ2H87&#10;tSz7m4e7A6aOd4OsywpNBS6Ph1t3hLnU37yT7FLv2LHjE29vb7/x48efVFJSKqxnEykoAFDiTfGd&#10;8eTJk45+fn7ex48f9ywuLhYrmaXfXKdwkKudoqtTd6KmFbVIksSJM2E4dS6irM2+hQbm2BuDThNN&#10;Q3ok5gOuvMqo0XUAoXAHL2GjrWHt91x/zM6B584DiI59L3UMQQBTbQ3g2lZbrO/1p3z8eTUROUXC&#10;GXyXDq2wmD0eqipKYmO/B16/TcTFK9FSXera2trps2bN2jt37txdJiYmkpWegqKOoMSbosnD5/Pp&#10;QUFBg3x9fX2uXr3aV9KYli1Mi4a69VR0sOtQq/SfAoEA+48F4ULIt3Vkp1ZamNHDELQKwr0/OhVX&#10;YzNrfC19TXVcWsxGG4Pqu/OlUcLjYcnJs9h39Wal49zbacOzm77IPQHAl7wSbL2aiISMIgCAob4O&#10;Vi6cBGNDPbnZ2NjIyMxBSIQwSj0rO0+sn06n80eMGHHW29vbr1evXlGUS52iPqDEuwkhEAhou3bt&#10;mjtjxoxAFotV3ND2NDQ5OTnqBw8e/Mnf35/z/v37FpLG2HRqw/UY6MDs1N6y1nuV+Xw+tgeeQ/j1&#10;+2Vt/ds2w2RbA5HtVgIBiT1RKWUJT2qCgaYGgpew0Uq/bkTxyI3b8D56CiUSUomW0sVYDezexmIR&#10;80VcAfbcSsadBOFWNGUlFhbPHw+bzm3qxNbGApfLw607T3HxSrRUl3qXLl0eent7+40dO/aUoqJi&#10;UT2bSPEDQYl3E0EgENDmzp27a+/evbMGDx588cyZMyMVFBRKGtquhuD9+/ctAgIC2Pv375+em5sr&#10;tkDLoNNJx56dMHyQA2FuWvN14vJwuTxs2fEXou8+L2sb1F4bE2z0RV4K+AISO28mIzpO+tpyVRhp&#10;aSJ4CRuWzXVrZXNV3H0vXAdPzZRuq5mWIha5mInlYydJEueefMY/j4TR8zSCwNQJ7vBwd2jSCV1k&#10;5fXbRFwMicLNO0/LdhmUR1dX9/Ps2bP3zJkzZ7eRkVFKA5hI8Z1DiXcTgCRJwsvLa8euXbvmlrZ5&#10;eHicP3369JgfRcBJkiSuXbvWx8/Pz/v8+fMeJEmKKYSysiK/v1N3+hC3XnLdj1xUVIINvsfw8Om3&#10;EtHDOupidGc9EaHi8QXYfiMZMQmVJ0epDONmWghewkYLySnT5c7H7BxM2nUQt95Ir9WhpczAImcz&#10;WGiLr23HJGRj180UFPOEAubs2BXzpg2DggJTbOz3SEZmDi6H30FweAyyc8Rd6gwGgzdq1Kh/OByO&#10;f48ePW5TLnUKeUGJdyOHJEmCzWYH7Nixw6ti3/Dhw8+dOnVqLJPJ5DaEbfVBUVGR4l9//TXO19fX&#10;5/Hjx50kjdFupiEY3L8nzc3FDirKipKG1Ji8/EKs2XIYL9982+I7urMehncSdWdz+QL4RSbhQXLN&#10;q06aaGvh8hIOzHXFg8XqEi6Pj2WnzmF3+HWpY1gMAl6OJuhmKh6Zn5BRiK0RifiSL/w1bN3SBMt9&#10;JqJZDaP4myKlLvULIVGIfZ8scYyNjc19b29vvzFjxpymlr0oagsl3o0YkiQJHx8fX39/f460MSNH&#10;jjxz8uTJ8d+bgKelpenv3r17zs6dO+d9/vxZov/YzESfHDbQgejdqxOYDIakIbUiKzsPv206gPcJ&#10;33KQe3bTx6D2orPiEp4Af0Ym4nGK+MxLVsx0miF4CRtmOvUr3OU5dvMOOEdOoZjHk9hPQHj/7lba&#10;Yq7xnCIefCMT8eqjMBmZdjN1LP95Elq1qDwT3PcGSZJ48zYJF65E4ZYUl7qent6nuXPn7po9e/Ye&#10;AwODmie4p/ihocS7kUKSJLFgwYJtvr6+PlWNHT169N8nTpyYwGAwJD91mxAPHjzo6ufn533y5Mnx&#10;XC5Xou+1Y3tLDB/oiK6dWtfZ+urn9Cys3rAfKR++JVaZameA/hW2UBVxBdgakYDnaTUvSmWhq43g&#10;JWyYaDerenAd8yAuEeO2ByIlU3qwnUtrLUyxMwSjQiQ6jy/AoTsfEPE1wl6ByQBn1ij07iXRYfLd&#10;U5VLnclkcseMGXOazWYH2NnZ3WkAEymaMJR4N0JIkiQWL168eevWrQtlPWbs2LGnjh07NrEpCjiP&#10;x2P8999/Q/38/LyvX7/eW9IYGo0GeztrjBjUG5YWsqUHrSmpaV+wav1+fE4XChgBYEYv8SpchVw+&#10;Nocn4tXHmgt3Cz0dBC9hw7iZVm1MliufcnIxaecB3KxkHbyDgSq8nUzEiq6QJIkrrzJw9O4HfM3n&#10;gtEeTvAc5QoaTSwj7Q8Bl8vDzTtPcCEkCm/fS45ds7Ozu+Pt7e03cuTIMz9KHAtF7aDEu5FBkiSx&#10;dOnSTZs3b14sbcxkWwM8S80TW18dP378yaNHj06i0+nS9/80IrKysjQPHDgwzd/fn5OQkCAxYbYi&#10;SwGuTt0w1N0BzXXrXuDiEz9g9cYDZft5CQKY62AMhxaiAXAFJXxsCk9A7Kea16xo2VwXwUvYMNRq&#10;fMU+uDw+lp/+FzvDrkkdY6TBwpJ+ZtBVFa829uxDHvwik5BfIvxVtO3aDgvmjoGynGMSmhIkSeL1&#10;20RcCIlCVMwziS51fX39tHnz5u2cNWvW3ubNm9e8gg3Fdw8l3o0IkiSJ5cuXr9+4ceMyaWOm2Bpg&#10;QDttqQFSEydOPHbo0KGpjVnAY2NjWwUEBLAPHDgwLT8/X0XSGE0NVQwZ0Avu/XrUWwav17GJ+O2P&#10;g8gvEG7PpRPA/N4msDMXLTyWV8zDxrBEvP9Sc+Fura+HS4vZMNASK2rWqDgRFQP24VMo4koOqVBX&#10;pGOhsxla6SqL9aXlFGNrRCJSsoWxWabGzbFy4WTo6zX88kBDk/7VpX5ZiktdQUGhZNy4cX+x2eyA&#10;bt263WsAEykaOZR4NxJIkiRWrVq1Zt26dSukjZncXR9uVt+CpXh8AfyuJeF+kqiAT548+ciBAwem&#10;NSYBJ0mSiIiIcPb19fW5ePHiYGnjjA11MWygI5zsO9frdqPHz95i3bajKCoWeiwZNAI+TiboaiIa&#10;MZ1bxMP6sEQkpNdcuNsaNMelJWw012ga0diPEpIwbnsgktIlZ4tj0gnMdTBGD3PxF5GCEj523EjG&#10;w68vmWqqyljKmYCO7S3r1OamApfLw43bT3DxinSXeq9evaI4HI7/iBEjzn5vgakUNYcS70bCr7/+&#10;+r/ff/99tbT+id31MdBKfO+vNAGfOnXqof3790+n0Wjivrl6pLCwUOn48eOefn5+3s+ePbOWNq59&#10;G3MMH9wb3Tq3qfe10Tv3X2CT/wnwvmYbY9IJLHQ2RUdD0fwv2YVC4U7KqLlwtzPUR9Di+U1GuEv5&#10;nJuHybsO4vqrWKljxnRpDo8OOmJBhAIBiVMPP+LCM2HwH41Gw6zJQ+Dez+6HSOgiC7K41A0NDVNL&#10;Xeq6urqfG8BMikYEJd6NgP/973+//vbbb79J659go4/B1tKTdkgT8GnTph3Yt2/fzIYQ8NTUVMOd&#10;O3fO271795z09HSJ+58IgkDP7u0xfJAj2rQ0rW8TAQCRNx/Cd88/EAiE3yIWg4bFLmaw0hf15mcW&#10;cLEuLAmpmTUX7vZGBri4eD701MWrdjUFeHw+Vpw+j+2hkVLH9LbUxIyehiKV1Uq5+S4L+6JTwOUL&#10;nzluLraYOXlInWzza8qkZ2QjOPwOQiJikJ0jHgzJYrGKJ0yYcILNZgd06dLlYQOYSNEIoMS7gVm7&#10;du3KVatWrZHWP65rcwztUHWaTGkCPmPGjMA9e/bMri8Bj4mJsfXz8/M+ffr0GB6PJ/GprKDARL/e&#10;NvAY6ACD5g23r/lS6G3sPnS+7LMSk4al/czRWk90/TY9n4t1YYlIy6p59UdrE0NcXDQfumqqNT6H&#10;PCABYRRe6T8QIInybTTRfoJA0pd0ZKR/QRdjYZT/X9H34HXopNR1cCt9Ffg4mUCVJf7jf/u5ANsi&#10;k5BVIDy2fVsLLPOeAA31hv2+NEZKSri4cfsJgq5E422cZJe6o6PjDQ6H4z9s2LB/m+JOE4qaQ4l3&#10;A7Jhw4Zfli9fvl5a/5guehjWUfbCFDy+AP7Xk3AvUVTAZ8+evWfnzp3z6krAeTwe49y5c8N9fX19&#10;oqKiekkbp66mgkH9e2KQaw+oq0mMU6s3/vkvEkdOhZR9VlGg4xdXc7TQEQ2O+5xXgrVhSficXblw&#10;97XtivkTJwn3lX0VRRCE8L+goVe3rtBupiVRHImKbTSaiJgSFcaXiSytsjHlzkErN6YGhIWFwdXV&#10;FafZMzGoSwcAwOOEZIzbHojEdMnlTg3UFbDYxQz66uJlVzPyufgzMgnvvgb86eloYuXCyZBXHvrv&#10;DZIk8SpWmEs96q5kl7qxsXGyl5fXjpkzZ+7T1tauefF4iiYDJd4NxKZNm5YuW7Zso7T+UZ31MKJT&#10;9StK8fgCBFxPxt1E0fzac+fO3bVjxw4veeZWzsjIaBYYGDhj+/bt85OSkkykjTNoro1hAx3h3Lsr&#10;WA2c85okSRw5FYIzF75tgVJXFAq3WTNR4U7LKca68GSk51Q94x41bCD+Phckd3sbAxEREXBxccGh&#10;2VMw2s6mrP1Lbh6m7j6Eqy/fSDxOlUXHz06maKcv/qJWwhNgX3Qqbr0X7qVXZCng57lj0LN7+7q5&#10;ie+E9IxsBIfdQchVyS51RUXFookTJx5js9kBHTt2fNIAJlLUE/RKllop6ogtW7YsWrp06R/S+kd0&#10;0sXIzjWr4UyjEehupo7krGKkZn9Ln3zv3r3u6enp2u7u7pdrGyT06tWrtqtXr/59ypQph4ODgwfm&#10;5ORI3O/UtpUpZkwejNlTh6K1pQkY9JrX0ZYHAoEAew79h/8u3ypr01RiYMUAC5hqiQp3anYx1oYn&#10;ISNXtqqOLSxMMcFzslztbSwkJibi0KFDGNK1E6xNDMvalVkKGNPDBoUlXNx5Fyd2XAmfxK24bOiq&#10;KsCsmej+bjqNQHdTNSjQaXielg8ej4+bt5+ARqehfRtzKpBNCspKiujY3hKD+/eEgb42vqRnITPr&#10;m6eNx+MxHjx40HX37t1zr1275qShoZHTqlWrtw0duEohf6iZdz3z559//rxgwYJt0vo9OuhiTBe9&#10;Wj+8eAISAdeSxGbgHA7H39fX16e6M3CBQEALDQ119fPz8w4ODnaXNo4gCNh2bYfhgxxh1ca8ZsbX&#10;ATweH357/sa1qMdlbdoqTKzoby7m2k3KLMKGiGRk5clejnmQvS0u3mz6GS5JkhT73bt58yYcHR2x&#10;d7onPO3tJB53+s59zDt4AoUlktfBR3TSxchOkn+vHyTlYMfNVBSWCJds7e06wHvWKCgqiid/oRCF&#10;JEm8fJOAi1eiEBXzvCzwsjympqaJ8+fP3z59+vT9zZo1k7zOQdHkoMS7HvHz8/P28fHxldY/xFoH&#10;47o2r1K4n6bmwtpAtcpxPAGJ7deTxEpU+vj4+G7btm2BLAKen5+vcuzYsYm+vr4+r169aittHJPJ&#10;QF+HLhg20BHGhnVbh7q6lJRw8UfAScQ8eFnWpqfKxIoBFmLZweIzi7AxPBk5+bILNwD0694ZoTHi&#10;gb/Jycn48KH2tSfatm0LNTXpUepHjx5Fbm4uCgsLRf4VFRVV67OdnR0iIyNFzh0VZh+S2AAAIABJ&#10;REFUFQV7e3vsnDoeU3r3lGrD08QUjNseiPgvkpdce1poYLa9ERQkRKInZxVha2QKPn6NLWhhZoAV&#10;CyZDV6fxZZ9rrJS61C9HxCAnV9ylrqSkVDhp0qSjbDY7wNra+lkDmEghRyjxrie2b98+n81mB0jr&#10;H9ReBxNsqhbuS8+/IPR1OuzMNDBWBqGXJuALFy7cunnz5sXSBDwpKclk586d8/bs2TM7MzNTal5S&#10;NVVluPezw+D+PaGp0fi2QBUUFmPdtiN4+uJ9WZuBugKW97eAtoro+vv7jGJsDE9EXkH1qzWumjoO&#10;vx88Kd6+ahXWrl1bfcMrcPPmTdjb20vtV1VVRX5+zXOsl+Lq6oorV66ItN25cwc9evSA/+SxmO4k&#10;3QYASM/Lx9Q9hxDx/LXE/la6SljQ1wwaSuKR6HnFPPjdSMXzFOHvqoa6Kn7x8WxUHpymQGmU+oWQ&#10;KLyPT5U4xsXFJZzD4fgPGjQoqDElc6KQnR+zUkA9s3PnznmVCbe7lbZMwn01NgPH7qXhcy4X/z37&#10;gjOPP1V5bQaNEKb4NBNNCrJ169aFS5cu3USSpMhFb9++3WPcuHF/WVhYxG3cuHGZNOFurquFWZOH&#10;YL/fUkwc3b9RCnduXgFWb9gvItxGGiyschMX7tj0EqwPTaiRcG8YOwxzhg2U2EcQNOjo6IHJrNtA&#10;PT6/Zs9fGo0GZWU16OgYwMysNVRVxZPHlCbN4clwDW1VFfz781z4uLlI7I/9XIhfL71DSpa4Z0OV&#10;xcBSZxP0txJ6brJz8rByXSBCI6nsoNVBQYEJl942+HPtfGxcPRv2dh3EEh+Fh4e7eHh4nG/VqlXs&#10;tm3bFmRlZVEujiYGlR2hjtm9e/ccLy+vHdL6B7TTxsRu+lUK9+34bARGC9+iS1e1zj7+DDpBYHgV&#10;UekMGgGv3ibA9STcKTcD37x582I6nc7/3//+t/rMmTOjfH19fWJiYmwrO1fLFkYYMag3enZvD3oD&#10;B6BVRkZmDn7ddAAJSd9qO5g1U8QvruZQVxT9tX+dzsWm0DgUFVc/86TfpDGY0dcBmZDswWIwGHj8&#10;WGhDfn4esrMzkZmZgezszLJ/WVkZX7+Kfi5ty8mRXp6zFB6PBwUFRaioqEFZWRVKSqpQUVGFsrLw&#10;s/CrSoXPqlBWFt1fHRsbJXbu0p8zX0YvHZ1Gw7oxHuhiboK5B06goES0SNanPC5+vfQe3k6m6GAo&#10;en0GjcDU7s1hqqmAg7c/gMfnI2DfGSQkpWHGJKlZdSkkQBAErNqYw6qNOb6kZyM4/DZCIu6KuNTj&#10;4uIsFi5cuHXVqlVrpkyZcnj+/PnbraysXjSg2RQyQrnN65B9+/bNnDVr1l5p/a5tmmGqnUGVwv04&#10;JRdbIhLBF0j+WcmcyEVAYkcFAQcAFxeXsPDw8H6VHdutcxsMH9Qb1u0sGn0k8MfPmVi9IRAfPn6L&#10;zbHUUcLSfuZQZYm+cDzP4GNLyFsUSwm0kgaNILBnmicm2AvfdTKbacDIQzza/Pfff8e0aStrlfL1&#10;+PF96NXLqlK3uY6OPpYs8avxNUpJSLiPHTtEN0I8evQIXbp0wYaxw8AZ4Fyt8z1NSsH47YGI+yy+&#10;Dk4ngJ96GMK5teRCJZdfpuNIzLd4gb8P/A8sFhXEVhtKSri4Hv0YF69ES3Wpu7q6hnI4HH93d/dg&#10;yqXeeKFm3nXEgQMHplUm3P1aSxfuvGI+7sRnAwDScotx+UU6+BV0myAIlL54/fXgIxg0AgPbS0+h&#10;CnxzoRM3knA7/puAh4eH91NUVCwqKioS2c/DoNPh5NAZwwY6wtS4ZlvX6puklE9YvXE/0jO+3V9r&#10;PWUscTETqz39NBPYejkWJdzqJaZi0Gk4OGsKRnTvUuVYgiBQXFwMJaWaV0ZjsSovoykQCCCvl/AO&#10;HTqItZXNvCVEMld5PhMjXF+1CD/tPYKwZy9F+vgkEBidCk0lhlgBGEC4ja882bn50KPEu1YoKDDR&#10;r083uPS2wcs3CbgQEoXou6JR6qGhoa6hoaGulpaW79hsdsDUqVMPaWhoZDeg2RQSoNa864BDhw5N&#10;nTFjRqC0fudWWpjaQ/qMO7uQi/23U7H/diqCnosLNwCxh/Wxe2kIeVl1YiU6jYCXowl6mIs+LMsL&#10;t4qyIkYO6YN9fkvAmTWqyQj3u7gU/LJmr4hwt9dXwbJ+5mLC/SiThs2XXlZbuFkMBv6aP0NcuKWI&#10;J41GQ3Fx9SLXKzJ69BjY2kpfzajperckevQQjyYvFW+ehMxestBMVQVnfWZj4UBXif17o1KQXSj+&#10;c1Cgi/59SEpKQlEzSl3qSzkTsM93MUYNdYKaqmha4Hfv3ln6+Pj4GhsbJ7PZ7IDXr1+3aSBzKSRA&#10;ibecOXLkyORp06YdqBgIVopTSy1M62kImhxczxXXKw/HfEDoa9kFvKeEEo5dO7bGfv9lmDLODdpa&#10;Tafy1fNXcVixbp/Iel4nI1UsdjGDIlP01/xeJgPbgp6XVRGTFWUFBfzjMxvunaQWRxODRqOhpKT6&#10;QXDlUVBgVRrwxuPJL6U1jycu0KUu/5rMvEuh02j4fdQQbPMcJdaXU8THnlvJYi+kCgzRn1tObs2L&#10;wlBIR1dbE5PHDsCBgGVgzxyJFmaiaWrz8vJUt2/fPr9t27av3N3dg4ODg90FAgGlHQ0M9QOQI8eO&#10;HZs4derUQ9KEu7elJmb0qlq4MwtkW381NW2Jtm07i7QdvP0BV99UnYeBTiMwz9EYPS1EBfzBkzcI&#10;uiIetNSY4QsE+H3LYRQUfhNJGxM1LOhrKiYAMVkK8L34RKbI6fKoKbJwfsFcOFtVb/IhdJvXbuZd&#10;FfKceUs6V9nMuxbiXYqNhZnE9kcpeQh9Lfp7y6JXFO+8Wl+fQjosBSZcnbrhz3VsbFg1C/a21mKx&#10;GpcvX3YbOHDgpbZt277avn37/Nzc3Ma3zeQHgRJvOXHixIkJU6ZMOSxNuB1aaGBWL6MqhTu7kIe9&#10;UZIDSSpCp9Owdu0+tGrVXmTqFRidiutvM6s+nkZgnoO4gB89fUUk93djh06jQU/n2462Hubq8HYy&#10;BbPCwz8qWwn+/z2UmIWqMpqpKOPSYjZ6tbastm3ycJtXtZwt35m3uHh/2ypWe/FWqiS3/fF7aSJb&#10;yJgMym3eEBAEgfZtLbDU21OqSz02NrYVm80OMDIySvHx8fGNjY1t1UDm/rBQ4i0HTp06NXbSpElH&#10;pbmS7C00MMfeGDRa5cKdX8LHxtB4fMmXPfJZVVWdPHfu4lyrdm3KsmKQAPbcSsHN91VvMSoV8F4V&#10;BPzwX5dx9uJ1me1oaFq1EJardLTUhJejCRgVvtc3slWw4/w9CKoZ2KWnrobgpRx0tai83ri0gDGh&#10;eNfObV6VyfKceUtym3+bedf+Oios8SpjpXD5JLbfSAb360sCq8JSQQ4l3vVORZe6RYXKb7m5uWp+&#10;fn7erVu3fjN48OCLV65c6U+51OsH6ptcS/7+++/Rnp6ex6X9wvY018Ach6qFu4grwOawBCRkVm+W&#10;ZmWlN7d9e/PA8IhIp5aWFmXVIUgAu24mIzqu6iBROo3AXAdj2FcQ8EMng/HvpRvVsqehsLQwgmuP&#10;dphtbwR6he91ZLYadv17p9oR2UZamghZyoG1sWHVg6UgD7d5fc68K3ObC6RsVawOlc28ASAhowh/&#10;PxQmH1LUEQ2UzJaQ8pOifih1qfuuZ2P9qlnoJcGlHhQUNGjAgAEhVlZWL3bu3DkvLy+PKtJeh1Di&#10;XQvOnDkzcvz48Sf5fL7EbCV2ZuqY52gsJiYV4fIF8I1MxJvP1QvIUVRkJpiYaO4BAH19/bSrkdd7&#10;m5oYp5T2kySw40YSYhJkE/A5EgT8wPFL+C/4ZrXsagj69OoMr1mjRZclCBpCszSw99/oap/PXEcb&#10;V5Z5o7VB7SLt5RGwVr8z70rc5nKYeSsrVL3VK+j5Fzz/kAcVA9Eqs5TbvOEhCALWbS2wzNsT+/5c&#10;jFFD+oi51F+/ft3Gy8trh5GRUcqCBQu2vX//vkUDmftdQ4l3DTl37tzwcePG/SVNuLubqsOrt0mV&#10;ws0XkNhxIxlPUqsfjKOoyEgu/9nY2Dg58tp1RwP95mV5UwUkEHAtCfeTcsRPUIGyGXgLUQEPPBaE&#10;iyGNO4hNVUUJNJYSaOrawgY6A8EZajh4/lblB0qgtb4eQn/xhrmudq3tampr3nwJ69q13SpWnqpm&#10;3sA3rxFd2wBjh39LCvPxc6bc9rNT1B5dHU1MHuf21aU+Auam+iL9OTk56n/++efPLVu2fOvh4XE+&#10;PDzcRVpMEEX1ocS7Bpw/f95jzJgxp3k8nsQkNzYmamD3NhZbd60ISZIIjE4RKxpSGywsLOKuRl7r&#10;raejXRa6yycB38gkPErOrexQAMJ64HPtjeFQQcD3HrmAoNDqz2DrG7qOAcBk4cInFRz9r/rCbW1i&#10;iJBl3jDUkk+qZ4Igaj3zror6m3nXXrwZdDoUGFWn1c0o4OHwmavwHOWKyWMHAAASktJw/lLj9wL9&#10;aAhd6t3ht57zzaVezgNGkiTx33//De3Xr1+YtbX1sz179szOz89XaUCTvwso8a4mFy5cGDJ69Oi/&#10;pQl3V2M1ePcxAUNC2cPykCSJY/fScO2teFDZ+PFza2VjmzZtXodfjeyjpaFR9lbAF5DYdjURT1Jl&#10;E/A5EgR8z6H/cCnsdq1sq2sYzc3AsnHByYvVF24bC1MEL2ZDT70mu1+kB6wVFTWdmbck8a5NhjVJ&#10;yOI6B4Cwa/fw5Pk7jBrqVJbX/PCpy3gVmyAXOyjki4hL3XcJRkpwqb948cJqzpw5u42NjZMXL168&#10;OT4+3rxhrG36UOJdDYKCggaNHDnyDJfLlej762ykCm+nqoUbAM49+YzgF+IJVX76aSH69h1Sa1ut&#10;ra2fhYaHO6upqpQtpPMEJLZGJOL5h6pd9N8EXHQGuvvgeYRExNTavrqCrqYJproW1NWq92Jv39oS&#10;FxfNRzPVmk0IpOlrfbjN5bvPW3qSFnm4zQFASUbxBoAd+8+iuLgEQ93s4TV9OPh8Af4IOCmxXjVF&#10;40FXRxNTxrnhgP9SzJ8h7lLPysrS3LJlyyJLS8t3I0aMOBsZGelEudSrByXeMnL58mW3ESNGnJUm&#10;3B0NVeHTV3xvscRzvfiCfx6Jl/McN24Oxo6dVXtjv2JjY3M/5EpoP2UlxTL14PJJbA5PwMu0qh9+&#10;QgE3EhPwHfvP4crVu3Kzsy7Q1JA90NW5fRv8+/NcqCtVnkO8UqQIrDwC1oDKBfx7nXkDwIePGTh5&#10;NhwAMMDZFj5zRiMjIwe+u/+p9n59ivqHxVJA/75fXeorZ6Jn9/YiO28EAgHt3Llzw/v27Xu1U6dO&#10;jwMDA2cUFBQoV3JKiq9Q4i0DV65c6T9s2LB/S0pKJD51OhioCrN5ySDc199m4sjdNLH2oUMnYsoU&#10;n9obW4GePXtGB10KdmexFMrqMpbwSfwRnoDXn2QXcEdLUQHfHni2UddZ1qqGeO/6aQKUa13wQrK6&#10;yivDWmXiXddr3t8C1uRzHSVW9Wqb/3vpJt7FCTdRODt2xaL54/Dw6Rv8S61/NxkIgoB1uxb4xWci&#10;9v65GCMG94aqimixnqdPn3aYOXPmPhMTk6Rly5ZtTExMrDy5wg8OJd5VEBYW1s/Dw+N8cXGxxOwS&#10;1gYqWOgsnoZTEncTcrAnKkWs3dV1BObMWVFnpTadnJwi//33vIcCk1E2RSvmCfBHWAJiZdieRqMR&#10;mN3LCL0lCHj49fvyN1gOaGrKvm6tq1Z3GR7lNfOujLre5y3PgDWgejNvQFg1LSDwbJltDj06Ypm3&#10;J/46G44Xr+PlYhNF/aGno4Wp491xMGAZvKYPh5mJqEs9IyOj2aZNm5ZaWFjEjRo16p/r16/3plzq&#10;4lDiXQnh4eEuQ4YMuVCxVGYpVvoqWOhsJpNwP03NQ8D1JLEZlKOjG3x81tSq3rMsuLm5XT51+u/R&#10;dBqt7AlcyBVgY2g83n2RTcBnVRBwkiThv/cMrt58UDdG1wJZ3ebqSopgMeuuMq48AtaA+px5S98q&#10;Ji+3uUol4j3A2Raeo1yhoiz6J/c+PlVkpm1nY4VlPp4I2HeGWv9uorBYChjgbAv/DRysWzETPbuJ&#10;u9TPnDkzsk+fPte6dOny8ODBgz8VFhbWvLbudwYl3lKIjIx0qky42zZXxiJnM7BkEO7YTwXYdjUB&#10;vAoZqrp3740lSzaDTq+fsurDhg3799jx4540GlFmSKmAx6cXVnm8NAH32/0PIm89qhuja4i2pmwV&#10;0eQ165YmrvLaKlZfa971MfNWkrJE4erUDXN/8sDY4c7Y57sE44Y7Q0npm8Pr5JkwpKZ9C/Ls2rE1&#10;5k0bjt2HzlPr300YgiDQwaoFfvlZukv98ePHnaZNm3bAxMQkacWKFeuSk5ONG8jcRgMl3hK4du1a&#10;n0GDBgVJe8tro6eMJRJKTUoiMaMIf4THo5gn+vTt2NEWK1cGgMkUf5DRaESd+VnHjRv31/79B6aV&#10;b8svEWB9aDwSM6qeIdJoBGbZG6FPy28CLiBJ+O46jetRj+VvcA3xGOiAIztXYP2qWfCaPhwe7g5o&#10;3dJEbJyOmrwyONZdPW+gPgPW6jZJCyDZbd7XoQvmTR9e9qKgqqKECaNchVm8hjpBkaWAEi4POw+c&#10;E0nU0sGqBYa62Tf6AEoK2RB3qYtmOExPT9dev379cnNz8/ixY8eeunXrlv2P6lKvnylfE+LGjRuO&#10;gwYNCpIW8dhaVxlL+plBkVl1oom0nGJsCI1HfonoQ69Nm4747bddYLHEJ/UEAX6bNro+AHbV7A6q&#10;ZurUqYcKCgqUvby8dpS25RXzsT40DisHWMBYs/KoaxpBYGYvYSGQ0n3qApLEtp2nQBAEHHt2rCvT&#10;ZYYgCGhqqEJTQxXWbS0AAHcfvsSaLUdExslPvCVTH+KtpaWFXr3s8OhRCGxsbDBixEgIBAIIBKTY&#10;Vz5fAJIUgM8X7xMIBKBLCLokCAIEQcglPSognmXNsWdHcGaPAl3C0pG6mgomjx0AD3d7nL14HUGh&#10;txF27T5cnbqVjWnbygyKLAUkp36CsaGeXGykaFhKXer9+3bH05fvERQSjTsPXpTl1+fz+fTTp0+P&#10;OX369JiuXbs+8Pb29hszZsxpRUXFuq2/24igxLsct27dsnd3dw+Wlv2npa4SlvQzg5IMwp2ez8X6&#10;K/HILhKdFVlYtMbatfugrCxZNKyt9adkZ/PrfBF53rx5OwsKCpQWL168pbQtp4iPdSHxWOVmAUMN&#10;6dWfgG8CToBA5NfyowKSxNadp0DQCDjYdajbG5ATuup1K94dOnRAfHwKLl48CTqdjjFjxpT1VYxP&#10;rOwzvZJfuQ4dOuDChf/kYK10aDSaXAqTAKL7vHvZWmPB3DEShbs8Guqq+GnCQAwb6IjLETHIyy8U&#10;ca2amxogL78QJEnWWeAnRf1DEAQ6Wlmio5UlPn7ORHDYbYRG3iNz8wrKfsgPHjzoOmXKlMOLFi3a&#10;MmfOnN1z5szZbWhoKFtd5SYMJd5fiY6O7unm5nZZmnBb6ihhWT9zKCtULdw5RTxskFDa08jIHOvX&#10;H4SamuTUm23b6nIMDdWPZ2entKvBLVSbRYsWbS0sLFRavXr1mtK27CIe1obEYbWbBfTVqxbwGb0M&#10;AQKIjP0q4AIBtmz/CzSCQC9b67q9ATlQ127zLl26oEuXLnK6RsNBp9Plt1Xs68zbtms7LPQaW+aW&#10;lwUtTTWMH+Eisa/iOinF90VzXaFLffwIFyLy1iNcvBJNJiSllYn458+fddesWbNqw4YNv4wePfpv&#10;Dofjb2dnd4cgiO8yIT615g3gzp07dgMGDAiRVsLOQlsRS2UU7oISPjaFxiM1W3TZWk/PEBs2HISW&#10;lo7E4ywttX8zM9MKqIH5tWLlypXrli1durF8W1ahUMA/5la99E4jCMzoaYi+rbTK2gQCATZvP4no&#10;u8/lb7CckZt4f5ePh2/QaDS5BawpshTQrXMbLOVMAJNBzR8oqke5KHVi7YoZ6NHNSiRKncfjMU6e&#10;PDm+Z8+e0ba2tjHHjh2bKG2rb1Pmh//LuXv3bvf+/ftfyc3NlRh2bN5MEb+4mkOVVbVwF/ME2BKR&#10;gLgKgV9aWrrYsOEg9PQk14U2NdUMsLRs9nsNzK81BEGQ6zdsWJ5fUKASEBDALm3PKOCVudB1VSvf&#10;l0sjCEzvKby3q19n4MI0liewzNsTdjZWdXgHtaMu9ngLBALweDzweDxwuVzwuFzw+DxwuSXgcbng&#10;cnng8fng87jCfh4PPB63bDyfzxeO4/HA5/PA45b288Hj84Tn45Wegycc9/V6pf/4fL70/3/9zC/f&#10;x+eDz+eDX3qNr33Cz3wUFxfLLWCtj1VrdB/WC8w63KJH8f1T0aV+KTQaoZH3BXn5BWWT0nv37nWb&#10;NGnS0UWLFm2ZO3furtmzZ+/R19cXz5LVBCF+5BJ79+7d69avX7+w7OxsDUn9ZlqKWN7fHGqKVT9k&#10;eHwBtl5NxOMU0bzhamqa2Lz5KMzNW0s8zsBA7ViHDvpTCIIoezK+fPmynZWV1Yuqrmlvb3/r5s2b&#10;DlUaJwMkSRKzZs3aGxgYOKN8u54qE6vcWkBbpeqsWAKSxIHoVER8FXBAWEXql5890b1LvawEVIqk&#10;gLWDi2bB3roNBAAEBECChADCibTwKwkBUe7/Ze2AgCDLxuXwuFgbcAIxD6r8sTU6aDQa6HQa6DQa&#10;aDQCdDpd2EYjQPvaTqfTYW1iiM3zJ1f4ngCC8t8X4tvn8n3k1/FlY6llaYo6oKioBJG3HiIo9DY/&#10;ISlNbMbFZDK5Y8eOPcVmswNsbW0bb5EGGfhhxfvBgwddnZ2dw7OzsyUuQJtosbCyv4VMwi0QkNh+&#10;Iwm340VLeyorq2DDhsNo00Zy8JaursrFzp0NR9BohMjieEOINyBMijB58qSjx4+fmFC+vbmaAlYN&#10;sECzmgo4g47lP09Et85t5WVqjSgoLMb7hFRkZOTgS0Y20jNzMHRALzTXayaX83N5PJz8JwyZ2Xki&#10;Ykij08sJY2m7UDArfi3fR6fRQCvtKxtHgE6jl/2/bCyd/rWv3Pm+Hi92ztIxdBpoXyPJKSi+J0iS&#10;xNMX73EhJIqMefBSos716NHjNofD8R85cuQZBYVv6aObCj+keB8+fHjyzJkzA6UVGTHWZGFFfwto&#10;KFUt3CRJYn8FsQIAFksRa9cGokOH7hKP09JSumFjYzSATqeJZUdpKPEGhOtF48aOPXXm7NkR5dsN&#10;1BWwcoAFtJRlFPDbqYh4IyrgKxZMhk0nyR4ICgoKirrg46cM4RbD6/f5eXkFYrNxAwODD3Pnzt01&#10;a9asvc2bN//YEDbWhB8mYE0gENCCgoIG2djY3J86dephacJtpFE94T55/6OYcDMYTKxaFSBVuNXU&#10;WA+7dDEcIkm4GxoGg8E7cfLk+IHubpfLt3/IKRFufSusOiEIjSAwrYchXFp/C2Lj8fhY/+dRPHjy&#10;Rv5GU1BQUEihuV4zTPMciAN+S+nzpg2DmYmBiKfzw4cPBqtXr/7d1NQ0cerUqYfu379v01C2Vofv&#10;XrxLSkoUDh8+PKVDhw7PBg8efPHBgwddpY01UFfAigHmMgk3AJx/+gUXn38RaaPRaPjll23o1q23&#10;xGOUlZmxNjZGbkwmPbsat1GvKCgolJw5e264i3PfyPLtKdnFWH8lDrlFsgn4Tz0M0a/1N5c0l8vD&#10;um1H8ehprNxtpqCgoKgMRUUFuLnYwX8Dm7nml+mws2nPL79kVKoV3bp1u+fg4HDz9OnTY6RN8hoD&#10;363bPDc3V23f3r2zt2zZ/MuHtI9VLmrqqwvXdWVxCwPAlVfpOHTng1j7okWb0K/fMInHsFiMFDs7&#10;E3slJWZCZeduSLd5efLz81Xc+vcPvRkV1bN8u5mWIlYMMIcqS4Z4AJLEodsfEPYmo6xNgcnAqkVT&#10;0Mm6pfyNpqCgoJCRUpd6+PUH3Ny8fLGHv5GRUcq8efN2zpw5c5+uru7nhrBRGt+deH/8+LG5n5/v&#10;gh07drBzcnJlytpQnYAsALj5Lgs7byaLtXt5/YohQyZIOAJgMmnptrYmjqqqrJdVnb+xiDcA5OTk&#10;qPdz7nv17n1Rj4VFM0UsH2ABFRn2vgtIEofufEDY63ICrsDE6sVT0NHKUv5GU1BQUFSDoqISXL35&#10;EMHhMcXxialie8JZLFaxp6fncTabHdC5c+dGUYXpuxHvt2/ftvzjj00rDh8+MqmkpETmlE16qgpY&#10;5WYh01YoALiflIM/ryaiYqbIadMWYcyYmRKPodOJvO7dTZw1NBRlqp7QmMQbADIzM7X69Ha88fTZ&#10;8/bl2y11lPCLq2zJa8ivAh5aTsBZLCZ+XTwV1u1ayN9oCgoKimpCkiQeP3+HS2F3Su7ce64gSR97&#10;9+59ncPh+Ht4eJxnMBjyqwpUTZq8eN+9e7f7xg3rf/33/H8DBYLq7R7VVWVi1QAL6FSRhKSU5x/y&#10;8EdYArgVlHv8+LmYMsVH4jEEQZTY2Bi5a2srR8hqV2MTb0CYerC3g/2tV29iW5Vvb62rjKWusuV7&#10;lyTgiiwF/LpkKtp/LR5CQUFB0RhI+5SBS2G3BWHXHvDzJLjUTUxMkry8vHbMmDEjUFtbO13SOeqS&#10;JhmwRpIkERISMsCpT+/btra2MWfP/TuousKto8LEymoI99vPBdgakSgm3B4ekzF5sre0wwSdOumP&#10;q45wN1Z0dXU/Hzl2fAKdThdJcP3mcwE2hyegiFt19i2CIDDVzgD9234LQSgqLsH//jiEF6/j5W4z&#10;BQUFRU3R12uGaRMG0vb7LWbO+ckD5qZGBeX7k5KSTJYtW7bR2Ng4eebMmfuePHlSr+UUm9TMm8fj&#10;MU6fPj1mw/p1/3v2/EWNo520VYQzbj012YQ7KbMIa0LikFcsWpihf/+R8PFZW1aDuCLW1s2nGRlp&#10;HKyufY1x5v3p0yc9R0fHG2/evJG4UZtJJ2BjogZOH9Mqz0WSJA7HfMCVV9+kl6bnAAAgAElEQVRm&#10;4EqKCvht6TS0a20mP6MpKCgo5ESpSz047G7B7XtPlSTVEXdycor09vb2GzJkyIWKEx150yRm3vn5&#10;+Sr+/v7sFhbmKZ6enserEm4mk8GV1tdMmYGVA8xlFu6PuSXYEBovJty9e7vD23uNVOFu00Z3YU2E&#10;uzGSnZ2t4ebmdlmacAMAl0/iaWoeSniyzcCn2BpgQLkZeGFRCX774yBexybKx2gKCgoKOUIQBDpb&#10;t8QvPuOVd29dSAwf1LtETVVFpHpTZGSk0/Dhw89ZWlq+27Jly6KMjAz5pG+UZE9jnnl/+fJFJyAg&#10;gBMQ4P9zZmZWleWfOrZvyUv9mJn95Uu6tqR+LWUGVg2outRlKRn5XPx++T0+5Ym+C9jaOmHVqgAw&#10;mZJfAFq0aLa+VSudFTJdRAKNaeZdWFio5Obmdvn69euSN65XoJORKhb0NQWTXvV7IUmSOBLzASHl&#10;ZuDKSiz8/st0tLY0qbnRFBQUFPVAYVExrt58RIZE3MuLS0gWq3KkpKRUOHny5CNsNjugffv2ci2z&#10;2CjFOy4uzmLrli2L9x84MKOoqKjSMHAFJgN9HbvC3q6DYO+R4C/JKal6ksZpKgmF20BDNuHOLeLh&#10;98txSKlQ2rNjRzusWbMXLJaixOOMjTX2WFnpza1NDdnGIt5cLpc5fPjwc0FBQYOqc1xXYzX4OJmA&#10;IauA301DyMtv8R4qyor4fdl0tLI0rr7RFBQUFPUMSZJ4/OwtLl+9nx0d80RdkkvdxcUl3Nvb22/g&#10;wIGX5OFSb1Ti/ejRo86bNm1c8fff/4zg8/mVPvm1NNUw0LUH3F3sUFRcgt/+OJqRnPJBootCQ5GB&#10;VW4WMJRRuAu5fKy/Eo93X0SzlzKZCti+/SzMzFpJPE5fX+1Ux476ngRB1OoH0xjEWyAQ0CZNmnT0&#10;xIkTkjeuV0F3U3Ww+5iAQas6jpAkSRy9m4bLFQR8zfIZaGlhVJPLU1BQUDQIHz6m43LEvfzQyLuM&#10;vLx8MdFp2bLl23v37nXT0NCoVZbNBl/zJkmSiIiIcO7v6nq1S5cuD//669SoyoTb3FQf3rNHIdB3&#10;CcYOc0ZxCRe/bjqcJ0241RXpWDHAXGbhLuEJsDUiUUy4AYDLLcFvv83F58/imdW0tZVDOnTQn1xb&#10;4W4MkCRJcDgcf2nC7ezsHF7VOe4m5mDH9STwK26IlwBBEJjUXR9u7b6tduQXFGH1hv14F5dSHdMp&#10;KCgoGhSD5tr4afwAlf1+i1lzpw3nWpibZJXvf/v2bcudO3fOq+11Gmzmzefz6WfPnh2xYf361Q8f&#10;PbKuany3zm3h4W6Pju0ty0oYfknPxqqNB4pSUj9J9GGrsehYOcACJlqSXdzl+e/pZ/z79DNKeAKx&#10;BCwVMTAwxR9/HIWurj4AQFNTMdrGxtiVwaDlV3khGWjomffq1at/X7NmzSpJfc7OzhH//PPPyGbN&#10;mmVW7CMIgqzoLuploYF5DsagyTgDP3Y3DcHlZuBqqspYs3w6WpgZVv9GKCgoKBoYkiTx6OlbXLn2&#10;8HPUnUc6JEkSurq6n+Pj482VlZULqj6DZOp95l1YWKi0e/fuOa1atYwfM2bM6cqEW0GBCTcXW+zc&#10;/DNWLxbmwi4V7vSMbKzcsJ8nTbhVWXSs6C+bcAMAly9AEbdq4QaADx8SsWTJJHz+nAZVVYWnXbsa&#10;DZKXcDc0vr6+PtKEu2/fvlcvXLgwRFlZWWI1tI4dOz5mMhginoeouGzsvpUCgYwz8Ind9eFu9W0G&#10;nptXgFXr9yM+UdzbQUFBQdHYIQgCXTq2wlL2GN1dWxYSIz1cMosKC1X37t0rOSWnjNSbeGdmZmqt&#10;Xbt2hamJSercuXN3xcXFS41G0tJUw8TR/XHAfynmTRsOY0PRGLT0zBysWBdIpn74LLEyhooCHcv7&#10;m8O0mWzCTZIkHibnSe0fPnyqWNuHD4lYtmwK18CAmMJk0sVmoU2RQ4cOTf3555//lNTXu3fv61+F&#10;W+qboo6OTvrJv/4aS6fTRPaL3XyfhcDoVAhk8PIQBIGJ3cQFfOX6/YhPTJP9ZigoKCgaGYb62pg4&#10;ylkr6NzhvSYmJkm1OZdstS9rQVJSksmf27Yt2LN375yCgoJK1dTC1AAeAx3g2LMjmAzJpmVm5WLl&#10;ukCkpn2R6IdVUaBheX9zmDeTqSYJAOD0w494ny69tLaDQ380b26E3bvXibSnpMQz3dxcT0VGRjoZ&#10;GhqmynzBRsi///47bPr06fsl9Tk6Ot4ICgoapKKiUqV3YeTIkWcOHz4yedKkSUfLu9Aj32aCTgOm&#10;9TBE+TJ8kigVcALApRdCF3pObj5WbQjEuhUzYWrcvFr3RkFB8ePC5/PB5fLB5fHA5fLA5fHB5fLA&#10;4/HK2ku4pX088ETG8kSO5fH4KCnhlX0uO44reXzp9Xi8b18FAhI0Go0dFxe3rTb3VWfi/ezZM+s/&#10;/vhj6cmTJ8fzeLxKE19369wWwwY6oINVi0of7FnZuVi5PhApHyRXZlNm0vCLqwUstGUX7gvPPuP8&#10;0y9Vjhs2bDJIksSePetF2mNjY1v17dv3amRkpJOBgUGT9O1GREQ4jx079pRAIBDzxNjb298KCgoa&#10;pKqqKt01UQFPT8/jhYWFSjNnztxXvj38TSboNGGCFlkE3LObPggCCHouFPDsnHysWBeIdStmUAJO&#10;QdEIIUkSfL5ARCh5kkTtq4BKEz1eab8kMeTyUMKrKJri43lf2xvTjqpS3N3dg01NTWuVkUqu4k2S&#10;JHHz5k2HjRs3LL90KditsrEKCky4OHbFEDd7GBvqVnnurOw8rFgXiKSUTxL7lZg0LHM1Rwsd2YU7&#10;/E0GTt7/KPP44cOngCDIkt27N4hkZ3nz5k1rZ2fniKtXr/bV19dvUr7dmJgYWw8Pj/MlJSViGWd6&#10;9uwZHRwc7K6mppZb3fPOmDEjsLCwUInD4fiXb7/yKgP0r2vbsgj4BBt9AASCngtfsLJz8rByfSDW&#10;r5wptpxCQfGjISaWYkImQUBLZ4zlBK4yAS0pfy5uRREWfuaV+9wItbLRMXv27D21PYdcxFsgEND+&#10;+++/oRs3bFhxJyamW2Vjm2mqYVD/nhjgbAt1NRWZzp+dk4dVG6oW7pa6yjLbHBWXhQPR1fN0EwS4&#10;a9asGNqypbb1okWLtpTve/XqVdtSAW/evLnsbwQNyPPnz9u7u7sH5+XliWWv69Gjx+3Lly+71US4&#10;S2Gz2QEFBQXKy5Yt21i+PfhlOug0AuNtmsso4MJZdqmAl77IrVsxU6YXPwoKeUGSJHhf3bC8iq7T&#10;qmaZUgRWqoCWc8+KzFTLzy4psWz0lKbQFgiEoUDGxsbJ7u7uwbU9b63Eu7i4mHXs2LGJf2zatPxN&#10;bGylRZlbmAnXsx16SF/PlkTO/9k77/imyu+Pf+7IaLr3XoxSoNCC4GCVbrYi4MQJ4kBE2UuGIlsQ&#10;UURQv+6fAxWVVVoaEFAUZe/ZUjpooaU7897fH2najJvVJungvl+vvpI8zx1P0uR+7jnPec6pqsGC&#10;ZZ8iL59bD8U0idmpUehsg3Afu1GFjw7cgO53niAIS+4VtmfP4PF+fq6Z06dPz2QYhpw1a9Yq3Q3O&#10;nTvXNTk5OScnJye5tQv4tWvXotPT0/dw5d7t27fvkd27dw/x8PCobO55Zs+evbKurs5lyZIli3Tb&#10;t5+5BYok8EivAKsFnKjfD9DGPmzBsjcnISTIr7nD5GmlsCxr3oXKIZScAmrGvWpq/lNlQoR5WjcE&#10;QYCmKVAUBYoiQVONzymK0uujKKq+n7tP06+7HQWKJjmO3bid7jY0RYEgCPz8WzauXNXEp02cOPET&#10;e9QBb5J4V1RUeH788ccvrlu3dkZx8U2zpk/fXrF4cNgA9Ohqfj6bi8qqGry57FPk5XN7okU0iVmp&#10;kYgJsF64zxXX4L1916HW0WmCINCvXxoOHdpjcr9u3QJeCgpy/0H7eubMmasZhiENrcqzZ89201rg&#10;AQEB3K6CFqa4uDgoLS0tq7Cw0GjxdJ8+ff7ds2dPenOz/+iyaNGiJTU1Na5r1qyZodv+66lS0CSB&#10;MQmW3d8EobXUgd9PawS87E4V5r+zBe/Mn4SQIM509jw2wjCMRiwNRE7XLapQGrdxCqiey1Vt3sqs&#10;F0vtsRusUlWbz3nU7iEIQl8IaROiqfuaNhBNylA0SR0hNRBGA6E17DNVLKqlqKysxtVrNwAAJEky&#10;pgKDbcUm8S4sLAxZv3791I8++mhyVVWVSZ+3UChAyqDeGDWkP0KDm+bWrKquxcLln+KaifW9IprA&#10;rJRIxAZa53oHgKu367AmJw9Ktb6F/eqri3DnTplJ8Q4P99oUHu612bB99uzZK1mWJebOnbtct/3s&#10;2bPdUlJS9ubk5CT7+/tzR9e1EOXl5d4ZGRmZV65c6WjY17t376N79uxJ9/LyusO1b1MhCIJdtWrV&#10;rLraWpcPN26crNv304kSUCSBh3pa/p4QBIHHemtc6FoBv11WiQXvbME7C15AcGDbE3CGYTijXzmt&#10;RKXSjJVpYnszgTxcx1apebFsC+iKJJf40SZE0lDsaFq/r0F0TQijoXVKU1SrE8vWxsnTFxu8uiNH&#10;jvw9LCzshj2Oa5V4nz9/PnbNmjUzvvzyy2eUSqXJfXy83DE8ox+GJN8LdzfrrWFDqmvqsHD5p7ia&#10;xy3cQorAjORIdA2yXrgL7siwIisXdUr9kpUTJszE8OGP45tvPjS5b3Cw+9em+ubMmbOCYRhy/vz5&#10;euvITp8+HacVcD8/P8vh7E6gpqbGdcSIEdu5isYnJCQcz8rKSvP29nbImnWCINj3N2x4raa21vXz&#10;zz9/Vrfvh2M3QZPAiLimCfitsgrMf2cLli+YhMAA8xX41FrLUs/taj7SVaFUmnbdcgiodimJsUiq&#10;jISaF8u2gb6b1LT4WSuMhscxcsHSHKJZ/5okCZu9mDwtg1rN4OTpiw2v7RGopsWseP/1118PrFq1&#10;cva2bb8+aG67ps5nc1FdU4eFKz7FlVzuYDIBRWBGSiS6B1usENpAaTV3Te4nnngF48ZNtLi/pR/K&#10;vHnzljEMQ7755ptv67afOnWqR0pKyt69e/emtLSAKxQK4dixY7f++eef/Qz74uPjT2RnZ6f6+PiU&#10;ce1rL0iSZD755JOJMlmd+Lvvvn9Mt+/b/26CIgkM7WZ5/lor4ASA37QCfrsCr8xci9D6ADZTVqZa&#10;bbneOE/LQ5KkTcKo16djddoyN2nK0qQokhdLniZx+ep11NRqcohERkbmpaenm56btREjpWUYhty5&#10;c+ewlStXzjl48GB/UzsSBKGZzx46AHFdo+3y5a6plWHxyv/h8lXuYhQCksD05AjE2SDc5bVKLNuT&#10;i7Ja/fiAhx56Gk899VqzxqvLggULljIMQy5atGiJbvvJkyd7pqamZu/duzfF19f3tqn9HYlaraae&#10;euqpr3bv3m20fK9Hjx6nsrOzU501Noqi1F9++dXTMpnMxfCm8KsjxaBIAumxlt3fBEHg0d6aOXDt&#10;On2lSs1nYWsiJEkYi1+DlcghjLoWI22mz0YXrLadF0ue9sDxk+cbnr/wwgtb7FEKVEuDeCsUCuH/&#10;/d//Pb5y5cq5586d62JqB5FIgJSB92DkkH5Nns/morZeuC9e4c4YR5MEpiVHoGeIUb1zk1TLVViR&#10;lYubVQq99oyMsZg0aa7dLxALFy58i2VZYvHixYt120+cOBGvFXBHW7eGsCxLvPLKKxt/+OGHRwz7&#10;4uLiTreEV0AgECi/++77Rx8cNeq3zD170nX7Pv+7CBRBIKWLefc3oBHwR3oFAiDw66lWFVpgEYIg&#10;OETSEXOTxoFDjYFF+hGxPDw89qOsrALX8zVTvxRFqZ9//vnP7Hl8urq62m3z5s2T1q1b98aNGzdM&#10;5hv38/WWPzgssSp1UIK7q0RkXX1NK6mtk2PJ6s9x4TJ3whmaJDAtKQLxodYLt0ypxqrsPOTfkeu1&#10;JyYOw2uvveWwIItFixYtYVmWMFwadfz48YTU1NRsZ7indZk3b96yzZs3TzJs79at29m9e/emtFRA&#10;nUgkkv+ybdtDw4YO2b1v/x+DdPs+PVwIiiQwuLO3xeNoBDwABAFsO2n6rehGxFrtgjUSVOPgIO6l&#10;JQbb0sZ9fJAPD0/75sSpCw3PH3zwwV/tnYGTnjx58gc7d+4cVltbK+Eq6SgQCJRubm5VIrGkNlP6&#10;LzKl/8pYliVZlqFZlqVYlqFZhqFYlqU1bQwFFjbdxsvkClTXcOcWp0gCrw8OR0KY9cKdW1aHd/fm&#10;4baBq/y++5Iwc+YqUJTZbK3NZtGiRUvUajW1dOnSBbrtx44d65WWlpaVnZ2d6qjAMF1Wr149c8WK&#10;FXMM22NjY8/n5OQkt/RSNhcXl7rft+8Ynp6Wmv3X4b/v0+3b8mcBKBIY2NE6AR9Xv9xMV8A9Pdww&#10;dnQaPD08+CAfHh4ep6FUqXD67KWG1/YMVNNCv/322wu3bds2ura2ljN0W6lUCsrLy33Ky8st+zHt&#10;DEUAUxPD0Tvcw+p91AyL/x0uNBLuwMAQzJ+/HjQt4NyPpsk7ALyaM14tBEGwb7311kKGYchly5bN&#10;0+07evRo7/T09D1ZWVlp9l6Spcsnn3wy0TCJDAB06dLlQmvKAufm5la9a3dmRnLS4P1Hjx2P17az&#10;ADYdKgBFEOjXwfK/RSvgBIBf6gW8orIaP/+6F4+NHQq3Zqx+4OHhcT4Mw0ClVkOtUus9qlRqqOsf&#10;TbWr1TZuW9/eISoM6SlGMb02c+FiLmRyzXRthw4drqampmY3+6AG0BEREdfXr18/9bnnnvufvQ/e&#10;HEgCmJIYjj4R1gs3w7LY/GcBLpUaW/EDBw6BUMjt7RcKqZKQEI//AzC1qeM1hCAIdunSpQtYliWW&#10;L18+V7fv33//7ZOenr7HEWuqAWDr1q1jue70YmJiLrbG/Ouenp4Ve7KyUwYnDjpw+szZrtp2lgU2&#10;HrwBkiRwf5SnxeMQBIGx9Ra4VsDL71Ti+59249GxQ+Dmygs4D4+1NEc8m9au0mtnGOfnfa2stLr+&#10;kllOGASqkSRp92UuNAA888wzX7y7ZuXa02fOW/ZROgGSAF4dFI57Iy1fsLWwLIuv/inCgSvcWkjT&#10;RnU36tvJynvuCR1y4AA1skmDNQNBEOw777wzn2EYcuXKlbN1+44cOdI3IyMj097ZzPbs2ZP+xBNP&#10;fGtYIaxTp06Xc3Jykltr5TNfX9/b2XtzkgYNHHDo4qXLDQlkGBb44I98UASBvpGWb+S0Ak4QwM8n&#10;NAJeVl6B77fuxmNjh8LV1frCNTw8LcndKJ4tjVyhsLyRBUpKb6OwWHPtEQgESkcZxjSgEZlJE58+&#10;NHvukhF1MrmlfRwKQQCTB4ZbZWnpsvV4CTLP2xYHRpKErHfvkBEeHuJjAOwu3oDms12+fPlchmHI&#10;1atXz9Tt++eff+7NyMjIzMzMzLCHgP/1118PjB49+helUqk3N9CxY8crUqk0KTQ0lHsNXishMDDw&#10;Zo50X+KA/v3+ys27Hq5tZ1jg/T/y8cZg66ZQCILAmHiNBa4n4PUWuKuEF3Aey/Di2X4QkCQEFAUh&#10;xfFIUjhfehtqloVcrmz2uY6fbAxUGz169C+OmqJsWCoWHh6Rm5r8AH7fuc8R57EKggBeGRCGB6Jt&#10;E+6dZ241uEltOJc6ISF4rLe35IBNOzYBgiDYlStXzmYYhnz33Xen6/b9/fff9w0ZMmR3ZmZmRnMK&#10;gZw8ebLnsGHDdtbW1ur5hqOjo69JpdIke6XkczShoaEF0n37Bw3o3++vgsKiIG27mmHx3r58TEuK&#10;sCp4UWOBB4IAgZ9OaOLybpfdwQ8/7cajY4ZCIhE77k3w2AVePNsmBGBWKLWvBRQJoeEjSUFINz7n&#10;2kb/WCa2qT+PkKYgIC0n2Rn55U+4VVPXbMtbLlfg7PkrDa8dEaimpUG8PTw8i2JjolFSWobSW2Vg&#10;GBYsw4BhWTAMA4apf2Tr23VeM2oGDNvYxjJsw2trC6ETAF7qH4b+VgQn6SK9VIav/9WfwnUVkqhR&#10;mJ9iiIsLesbf322HTSdrBgRBsKtXr57Jsiyxdu3aabp9hw8fvn/o0KG7mlqC88qVKx0zMjIy79y5&#10;o/fhRUVF5e7bt29weHg49+L5VkpUVFRujnRf4sAB/f8sKb3VkLFFxbBYJ72OGSmR6BFiXaIebdET&#10;rYDfun0HP/y8G4+MGQKJCy/g5uDFs21AEYS+qFGUReETUpSR0JkTXE6h1XnUFV+qDa7scKnPDCqX&#10;N0+8z1242lB5rnPnzpeSkpKkzR6cCRrE293DsxgABvW/x64nYFlWI+psvajXC7+biC4LLDrqQzBK&#10;MAwLmiLg78Y9L22Kw7kV+ISjJveADl5mXehdu/pPCQnx+MbmN9NMCIJg16xZM4NhGPK99957Xbfv&#10;zz//7Dd06NBdu3btGmrLMQsLC0NSU1Ozi4uLg3TbIyMj86RSaVJERAT34vlWTkxMzMUc6b7EQQMH&#10;HCwrb7wpUTIs3s3Jw0wbUuQaCnjprXL88HMmHn04Ay6tWMB58Wyd0CSpbz2aETcuy9JIaK2wTEUU&#10;ZWyt1h+L4nMGNBsXgUYKlUoVGIZpUh4GlmX1MqpNmjRpM0EQDvsR6Yq3QwKZNMkxCFBo/DD83F1v&#10;BOcfCKNdCQC2CbaWEwVV+PDADc5C9GKB6Q++UyffRRER3h806aR2gCAIdu3atdNYliXWr1+vF91+&#10;6NCh/sOGDdu5bt26103tr4tSqaTT09P35ObmRum2h4eH50ul0qSoqKhc+43c+XTv3v1MVvbelKTB&#10;g/dXVlU1KLVCzWJNTh5mp0ZZXVXOSMBLy/DDz5l4ZMwQuIi5VyHw4tk6MGcFcooap6ia6zMhtByW&#10;qYAiQbYxq5LHMlrxBgCFQgmxiWuCOQqLSlB6S5O+QygUKp599tnP7TU+LnTc5l5OiUIO8fG85Hcl&#10;pzOFpkfOX7hZg3XS61CbuLgJKG7xjojwer9DB5+3OTudCEEQ7Lp1695gGIbcsGHDFN2+gwcPDnjp&#10;pZc2WXOcs2fPdquurtabAA4LC7shlUqToqOjr9lzzC1F7969j2bu2ZOWmpKSU1Nb2xBpJlexWJWd&#10;hzlpUVbXcx9TH4W+9bhGwEtKy7Dpk+/h6eEGNcPy4gmArHfB6oqbSVHjsBYNH609linLlLZivpKH&#10;p7m46OT/kCsUTRJv3UC1MWPG/OTotNN2tbxZloVCoYRcoYRcroBCoYBcroBMroBCoUSPztGX/K/s&#10;7Uyi6RfF3Nt1WLU3Dwq16WOIKOMfu5ub8FRsrP8bjnRj2AJBEOz69eunMgxDfvjhh3o1rv/7778+&#10;1hzDULhDQ0MLpFJpUseOHa+Y2qctcv/99x/esXPn0KFDMjLrZPKGX5VMxWBldi7mpkWhk791Av5w&#10;fRS6VsBVKjVul9ltpZ7NUCRhVZCOrfOTIpqyKjjIUGhp3gXLcxeia3k3JeK8tk6GC5dyG147MlBN&#10;S8OIXV3dbwWHhJ9UKZVilUopuJ5f6FpdUyOsq5MJamvr6Lo6GS2TySi5QgG5XAl5vTDL5QodsVaa&#10;DVCT5Z3r3GeAyfTpFimskGNFtnFNbkOEtPEFyN/fbQdBEK2qHiRBEOyGDRumsCxLbNy48ZXmHCs4&#10;OLhIKpUmderU6bK9xteaSExM3L/t199GjRwxYodCp6Z8nZLBiqxczMuIRgdf65aAPRyvycT24/HG&#10;7LBimkK0txfEAtpBUbHcgsu7YHl4Wh598bY9aO302ctQqzUFw2JjY88PGjToD7sNzgQNIyZJUv3G&#10;zCUN6SnPnDnTfdq0aWv3GFR9ag6l1U2P5LtVX5O7Uma5ohqX25wgmuGndyAEQbAffPDBqwzDkJs2&#10;bXqpKccICgoqlkqlSZ07d75keeu2S3p6+p4ft24dM+bhh39WqdUNCeprlQyW78nF/IwoRPlYJ+Cj&#10;6y1wrYDLVGqQBIFVQxLhJmpaHAYPD0/bRBttDtieqIVlWb2Mai+++OLHzvDwmvSRde/e/czu3buH&#10;bN++fUSXLl0umNrOFkqrm7YAvqJOhWVZubhdY93+IrptWTMEQbAffvjh5EmTJm22dd/AwMCbUqk0&#10;yV7/o9bOqFGjfvvm22+fIElS78dRo1Bj2Z5c5JfLrD7W6PgAPNIroOH1mZJbmLYjBzV2yLLEw8PT&#10;dmiO2zzveiHuVGhW+IpEIvnTTz/9pV0HZwLaXCdBEOzw4cN3pKen79m4ceMrS5YsWVReXt7kFKpl&#10;NUqo1AxoEwFlXNQo1FiRlYviSusvqFxu89YOSZLMRx999DLLssSWLVtesGYfgUCgzMnJSY6NjT1v&#10;eev2wyOPPPJDXV2di2E0Z7VcjXf2XMOCjGiEeVm3BOyhngEACPxwTJME6dTNW3hjhxTrhifDVchd&#10;xIaHx9mwLAs1y0LNMFAx2kcGaoaFSvucbXxu1GfqOWvcbu4c/aNCMTAq3PKA2xj60ea23bzrBqo9&#10;8sgjPzir5LNZ8dYiEAiUU6dOXT9+/PivlyxZsmjjxo2vqHXcltbCArhVo0SQh3WRfDIlg9XZeciz&#10;wZqiCM1fW4QkSWbTpk0vlZeXe2/dunWspe3j4uJOd+vW7awzxtbaeOaZZ76oq6tzefnllz/Sba+U&#10;aSzwBRnRCPG07nv2UE9/EATw/dF6AS8uxfSdOVg7PBkSAS/g7Q25So3c8go9odIIWb3wqdnG5zoi&#10;ZvScY3t9AbQslLYIa0szomcc+kWEtvQwHIKLzu/cljnvquoaXLnamErDGYFqWqwSby2+vr6333//&#10;/ddefvnlj6ZPn/6urQlFAI3r3BrxVqoZvLfvOi6W1tp0fLGAatNLS0iSZBYvXrzIGvGWSCS2fTjt&#10;jJdeemnTjBkz1tTU1Ogt9r5Tp8I7e67hzYxoq28UH+zhDwLAd/UCfqKoFNN3SLF2eLLeXTlP2+dm&#10;dQ2e3bqzpYfRbEiCBEVToCkaNEWDonUeaUH9cwFoWvsoAEXRoOv7tbpsX+UAACAASURBVM81jwKd&#10;5zQoSlC/nabN29sfIzuGgDq7t6XftkPQc5srrHebnzx9EUx9kHb37t3P9OvX70+7D84ETboqde3a&#10;9dzOnTuH7d69e8i0adPWnjt3rqvlvTRYE7SmZlh8eOAGThbaXp7NxUyClqYyderU9fas/GUJw/zk&#10;pjh9+nRcSkqK039NDMO0mrsjV1fXGkPxBoDyWhWWZl7Dm0M6INDdugC0UT38ATQK+PGiEszYKcWa&#10;YUm8gLcjdCP8JS4SuLq46ghfvWhROoKnFTsjAWwUuaaKIneb+XNoXzclC1hzIC7/5dTzORO9gDUr&#10;LW+GYXDq9MWG184KVNPSrCvSkCFDdqekpOzdtGnTS4sWLVpizXy4JfFmWRaf/FWAf/KaVqPDXHa1&#10;pvLff//ZN2esnaioqPDMyclJbulxtCQ0TatM9ZXVqvBO5jW8OSTa6tS7hgJ+tPAmZu3ah9VDB0PM&#10;C3i7gNIR72efm45Ro8a34Gh4WgNNWSp25Vo+qqo1zk8XF5e6p5566iuHDM4EzVY6gUCgnDJlyobL&#10;ly93eu211943dzEFgBKOiHO5ikFxpRxni2vw6eFC7L/MXZPbGhwh3jytF0vft1s1SryTaf1KBUAj&#10;4I/fE9jw+t+CYszavQ9yldlT8bQRdKfVVKrml4DkafvoirfSyoA13Tzmjz322HdeXl5NF64mYDdT&#10;wsfHp2z9+vVTtfPhO3fuHMa13ZU7bM0nf5cIblXWCstrlSirVaFGYXnttrW40DbH0fG0YSyJNwCU&#10;VCsa5sC9JdYFoI2M08yBf/ufxgI/cqMYs3btx6qhgyHiv2NtGl3LW6nkxZvHQLytWCp2504lcvMa&#10;i2I5M1BNi93N1NjY2PM7duwYvnv37iFckdAl5ZWuOedLhCcLq5F/R25X4QZ4y/tug0u8e/Xqdcyw&#10;rbhSgaWZ13CnzvqL9Yg4fzyhY4H/c6MIc3bvh1xl3+8sj3MhSV3x5tf08+jPeSuscJsfP9W4PCw+&#10;Pv7Evffe+49DBmYGh03iZWRkZJ44cSL+448/fnHRokVLbt++7Wt5r+bjiIA1ntYLRVFGSjp27Nit&#10;HTt2vGIYsV9UqcA7mZplZJ4u1n31R8T5AyDw7X+amvGH8wsxL3M/lg9JhJDiLfC2CGnBbb5hw2Ls&#10;378DYAySMnKGaVoRu2li9Ut6+hhMmjTH8v71nD79LxYvfgUkSYAgNAVbtI+aGxICJKltJxr6tYFt&#10;mkftNjA6huY4mm1eemkeYmPjzQ2nXaG7VExmwW2uUqlx5twVBvXGr7MD1bQ4NAKHpmnV5MmTP3zi&#10;iSe+feONN9Z98cUXzzjyfABved9tcFneJEky33777RMymUy8ffv2Ebp9BRVyLMu6hgXp0XAXWyvg&#10;fiAI4Jt/NQL+5/VCzMv8A8syBvEC3gYhCfOWt0IhR3V10wJmbUEmq7Npe4IgUF3tnEUvznj/rQmx&#10;juUts+A2v3g5F7W1dSSgWe3y5JNPfuPY0XHjlPBZb2/v8gkTJnzqDPF2hOXdrVu3s25ubravW2si&#10;dXV14lOnTvW0tJ2bm1t1SyRpYVmWOHLkSF9nn5cLU3PeAoFA+eOPP44bOXLE9uzsvSm6ffnlcizL&#10;ysX89Ci4iaz7CQzv7odahRq/nCxFoJsQoR4SFFVVI9LL0w7vgseZWLK8qfobMpIgERIa3WCRagLd&#10;CAPLltCxXqFnxTZuSzZYxgRBID//MsrLSwEbqysKhbaXqeSxDonOnLdMqQTDMCaX4p04dZFFvcvl&#10;8ccf/z8PD48WudNx2toXX1/f2844j1hgf0to8+bNk/r373/I7gc2wblz57paI8rx8fEnDh48OMAZ&#10;Y9JFLpeLxGKx9WnvHIi5gDWxWCz79dffRg0ZkpF54ID+55RXJsOKrDzMTY+Cq9Dyd6ZKpmpYvnir&#10;VokugUJeuNsolixvktR8HyRiMaZMecfu5z98OAu//PIpCMI2Q0MgaFzuKKRpPJaYCgYE1ADUIDTP&#10;Wc1rBppKTGoW9e0AA4BlAZZlwLJs/Z/ucxZHjuQ0VMdqC+jdPJH6N0sEQYAg9acETG2rubHSfD4A&#10;oFAqIRYZ3yyV3irHjYLihi9QSwSqaXGaeDu6MLkWsRPymt+4cSOsurraTalUCrR/CoVCaOq1uT7D&#10;14MGDfojPj7+hK3jWbhw4VtqtZpSqVQ016OtfbrPY2JiLh44cGCgoz7P5sA1562LRCKp3bFj57DU&#10;lJScf44c0auTfvV2HVZm52JOahQkZgS8VqHGiuxcFFTIAWiSCK2QnoOvOBD3hYfY423wOBFL0eaU&#10;g6dCunRJAGByKtwkuuJNC13QPf1ZO45Kw7WLx3CzjPtSTdI0aIHArEA2tpsQ04Z2zSOpO+euPQ5J&#10;gDRs0xVfg3l9e+EqEqFapvmNy+Xc4q27PKx3795H+/Tp86/dBmAjThNvZyVrd0bA2sMPP/yzo9zG&#10;1dWyCFvFu6ioKPh///vfc44YDwD4+Pg6bcrAVqxZKubu7l61OzMzPWlw4v4TJ0/10O27XFqHVXvz&#10;MCc1ktNrI1cxWJOTh2u39R0NSjWD2bv2Y+3wZPQODTTaj6f1YinaXGt5WxWM1gS8vf0R6B9iq9dc&#10;T7wdlQLaLyjMpHgH3D8QkUKnXMZbBIlQqCPeXLEQSpy/cE0NgAI06ZmdOkADHCreubm5UboWm0Qi&#10;qbU29WdTcUbAmkqlcli1CpVKbfPno/1MaVqAHj3ut/uY4uK6FFreqmWwRrwBTdxFVvbelMRBAw+c&#10;O3+hi27fxZJarNqbh1kpUXrfH5Wawfp913H+JncKeblajRm7pHhveDJ6BgdwbsPTuiBIEgJYN+cN&#10;0jECCQBxPfqCstFL6Azx9vTyM93p5HSszsZNLEJJpaa0J1dlsXMXrkIml1OAxiB4/PHH/8+5I9TH&#10;oeL9999/3+es2qZaXARUQ6J4R6FQKPXqTRIEAYFABIFACKFQBJoWQCjUvG78434tFApB08KG7R96&#10;KO0PW8ejFW83Nw889thke73NBvr3795qqxFYK94A4O/vX7o3R5o0cED/Q1euXovW7Tt/sxbv5uRh&#10;ZkokhDQJhmHx0cECHC8wdjqEeYkw4YEQvCfNR4VMhTd2SLFhZAq6BZq58N1FECTZ6A41cJeSem7P&#10;xn5Sd9v6/kbXqe7+Bm26bla9JVTcblZAk5Ma0GSyNGd5E6Tj3Oc94/siP/+C5Q110A1Ys3W+3Fpc&#10;Xb1M9jnqnK0Fiajx5siwpjfLsjh19rISgAAAnnzyyW+cGcTMRbtL1iwWkKi1c+IXQ1QqFUVRFN58&#10;czMEAhEoyn6VzDp06FQM2Jb1SdfyvtuwRbwBIDg4uEi6b3/igP79/ryefyNMt+9McQ0u36pD10AJ&#10;Pvu7EH/lGi/LCXATYm5aFLwlAszPiMLbu6+hSq7E69tzsGFUKrr4+zTzHVlHo0Aai6GRQBoJnBkx&#10;NBJT8/OQDeMwEMjWjG4UsVnL24HExCTgzh3bHFpOsbw9Nek4KIpDqNu75a0zxy03sLyLim+hqKik&#10;4QLbkoFqWtqdeLs4QbzVajVNUQK4uBgVs2oR6urqXAD9H/fdgqWANS7Cw8Pzc6T7Bg8c0P9QUfHN&#10;hgnrMfEB6BoowXdHbyLnYrnRft4SGvPSoxpSrIZ5iTEvPQrv7MlFlVyB13dK1V+OH0N1CfI3L5Bm&#10;xJQgtGKoH8hjKNQ8zYMiSagZBmq18b1fo7g7zoPn4uKCxMTBNu2je3NOOsil71XvNu/VKwTJyR0h&#10;k6nq/5RwsTIvQltF3/LWF++TZy42zHXfe++9/yQkJBx36uA4aHf/DWdEm6vVatJRVi7DwGYFbrS8&#10;7z7xttXy1tKxY8crOdJ9gwcNHHCw9NZt315h7hgd74/fTt/C76eNA3bcRBTmpkUhwKC8aKSPC+am&#10;RWHZnmu4U1tHTdy6o3b39FckXYL5ILbWjFa8VSpjtzlFaS6Ljpx9oyga6enpqK5W168PB7TLlTQ3&#10;c9yPAoEASqXSYS5sb+/GqR+BgIJAQMHdvdEirSVJ48xz7QR9y7vRI1Mnk+PChWsNr1uD1Q20oHiT&#10;BAGxQACxgIao/lEsEEAkEECpUuFMQVGTjuuIdd6GqFQqWvsDdwA2/yq14n03Wt5NFW9Ak4c/e29O&#10;8vPPPPX1a/eIw/eeyff6vr4UqC4uAhJzUqMQ5iXmOAoQ7euC2alRWJ6Vi5KycsnwdR/VZk6fLOkY&#10;6N/UofE4GK3lyrJq+PhIQJIai5skAU9PF4efn6Zp+Pp6IsDGOEexWFwv3va3vGmaRt++95nfiKIB&#10;pn3mg3fVFW8dy/vMuctQKJUUAHh4eFQ++uij3zt/dMa0iHgHerrjytqlJr+AMqUSsTMWobTK9ngA&#10;ZywVU6tVFE075qMjCNgsRo1uc8d4A1gWrTYHaHPEGwB69ux58p//jiV88v6auZ9/OnupYb+AIjAj&#10;ORId/Mxf0Dv5SzA7NQorsnJRdKtMMnzdpto9MyZLIvycMwfOYxtUveVKEGr07asX+oCwMG+j7UmS&#10;RJ8+vex2fg8P9ybtJxKJUFVVZd/1za4SdOnSGZ06dYBQKIS/v5k7CpoG2mkxF1cOtznLsjh7/lot&#10;AAkAPPXUU1+5urrWtMgADWghy9t8YItYIMDEpAFY/ttum44qpAhQDlzeoUWtVlOGljdJkqAoEhRF&#10;Gf3RtHGbqb6ICP+skpICm+5AuNzmrq6u6NmzOxiGAcNosig1PmoyKzEMy9FnvL2Pj8cVe3xujqAp&#10;c96G7NixY/grM+YtMfSSUgTwxuAIdA1qjG2QKdXYdrIUY3sFgjb4rsUESDArNRIrs3ORX1IqGbb2&#10;o7rMGZNdQn1MR/DytAza6wTXkiCugDWaphET08nh47KEqN46tIfb3NfXB127dkFERJheEF94eKTJ&#10;fQiKdmAkQMviKm60vBX1bvP8G8W4ebO0Yflua3GZA614zvuFpAF4d2cWFDaUX3QROuftqFQqSiBo&#10;vKB369YFvXsn2OPQMl9fXCgpKehqy05cbnOxWISOHaNN7mMLgYHYbpcDOYDmWt5SqTRp3LhxP6rV&#10;ar0rNgHglYHhSAhrtJAUagZrpddxuqgGt2qUeGVgmF6qTQCIDXTFjORIrNqbh2vFN12Gr/tIljlj&#10;sjjQ06M5w+SxM1S9WMnlcqM+Lq8aZ/R1C9Ao3k03UsLDQ9G1axf4+/txHic0NML0zg7yOLYGuNzm&#10;Z89fqwHgCgD9+vX7s0ePHqdaZHActI5vJAeBnh4Yd989Nu0jpp3j3VWp1AZz3vax9gkCxlcSK3DC&#10;UrFWWxGhOeJ95MiRvqNGjfpNLpcbvb8JD4TggejG3OVqhsWHf9zA6SKNx+zPaxX4/O8isBxRTd2D&#10;3TA9OQICksClgiLx8LUfyZoyBcTjOLQ3XeYsb93/rTOWj1mDVrxNFc2whLu7GxITByAgwN/kDYA5&#10;8SbatXjruM0VCtTU1OLs+csN82WtyeoGWrF4A8CraYNt2t7FigIT9oBh1KQj5rwJAk0q9uHopWIs&#10;2/7E+8yZM92HDBmyu7q62s2w74l7gpAc0zhXzbIsPvmrAEeu6xcPyr5Qhh+Pl3Aev2eIO95IigBF&#10;EjiXXyAeuW6Toqy6VUyV8aAplnfrEG+xWBM02VTLm2EsO71DQ027zeG4QN0WR9/yVuLM+WsKtVpN&#10;AoCXl9edcePG/dhig+OgVYt3z4gwJMZ2tnp7iRMizQHHRZs31/J2oHi32jD2poj31atXO6SlpWWV&#10;lZUZRZON7umPEXGNy2VYlsU3/xZj/+U7nMfadrIUO89w54JOCHPH64PDQRHAqdzrwgff+1hZUWtb&#10;DWcex0DaOOfdVEvX3jTXbc6ylpd5hYSYcZu3a/HWD1g7e+5Kw5fjmWee+cLFxaVV/XhbxzfSDJNt&#10;sL6dZXk7cJ13kyxvJ6zzbrWWt60Ba4WFhSGpqanZRUVFwYZ9GbE+GJugH2n766lS7Dxrvprt1/8W&#10;Y98l46QuAHBPuAemJIaDJICjV3MFo9d/rKqqaxXVVO9qtNHmbc3ybm7AGmPFGm1z4t2+3eaNl7k6&#10;mQylt243eOUmTZq0uUUGZYZWL95D47ujQ4B1OaNdBE4LWGtVlrcTloq1WvG2xfK+ffu2b3p6+p5r&#10;164ZRfIN7OiFp+4N1rNosi7cxg/H9N3iJEnh8cdfNrqYb/mrAP/kGadTBYB7Iz0xeWA4CAL4+9JV&#10;euz7W9S1HFWLeJyH1m2uVCqN4hYa57yN21qa5lre1rnNI0wnqGnH4q2bpEWlEyg9cODAA926dTvb&#10;EmMyR6sXb5Ik8UpqolXbOsPyZlmWYBiGdJB4N8vy5t3mpqmqqnIfOnTorjNnznQ37Osb4YFJ/UL1&#10;IscPXb2Dzw8bJwqaOvUtPPPM64iK0itMBpYFPvjjBk4VcgemPRDtiZf7h4EAcPDCJerRD7awMo5a&#10;0jzOQfd/bVjTm8vybi9uc2ssbx8fP4jFJoobtmO3uW56VF1aW6CaltbxjbTAUwPuh6eL5axHzpjz&#10;1i4pclDAWjOjze8+t7k14i2TycQPPvjgr1w12OOCXfHqoDC9/ADHblRh08EbRutZx4+fgoyMsQC4&#10;L+YqhsVa6XVcKuUuITqgoxcm9Q8FAOScuUA88eFnkCubtdKNp4lQOv8/Q9c5l5XdWizvxoA1x7nN&#10;CYJAWBi367w9u811LW8tvr6+t8eMGfNTCwzHIm1CvN3EIjyb+IDF7ZyxzlulUtFAY/5je9KKLe9W&#10;K96W5ryVSqXgkUce+UEqlSYZ9nX2d8G0pAgIdNbwniuuwXv7rkNtoNwZGWPx5JON5VYZhvu0chWD&#10;Vdl5yC/n/lcmdvLGhAdCAACZJ8/gmU2fQ2lDLgMe+6B7s2YYtKa9MScIgK5ffkrTJCgK9WlUNX+N&#10;OcmdR1RUFHx9/eHt7YnY2ChER4ciLCwQgYG+8Pb2gJubBCKR0KRlzrKsVWMOCQnl7rjLLO9nn332&#10;c7FY3CqDVNrMf+Kl5EHYkCk1W6vbGZa3VrwdFLBmtzlvpVKJ0lLuKGhbEYvd/cTi1qnf5ixvhmHI&#10;55577n+///77SMO+CG8xZqZE6eXCv3a7Dmty8qA0UO6+fQdhypTFehdEU+JN0wKmRqEkl2flYtHQ&#10;Dgh0N74gpMT4QM2w+PzvIvx+7CQmbPkSn016GnQrse7uBsxZ3vHx8Vi5ciVcXFwwZcpYKBQqqNVq&#10;WOH805srtvS8KZ74VatWYdWqVVaMg4VazUChUEGhUDY8KpUqBAWx0OamYFnjP4YBBKbih9qz5c1x&#10;jWuNgWpa2sx/IsLPBw/1ScDPR46Z3MYZlrfWbd4aLW9dt3llZRUyM/faZVzDhz/g7eNjZvlIC2JK&#10;vFmWJaZMmbLhm2++edKwL8hDU5PbTdQoloUVcqzMzkWdUt+t2LlzHObNe8/oZk2t5nY/Tpw4kzzw&#10;xy7lmbPHBMv35GLR0OiGEqK6pMf6Qs2w+OpIMX46cgxCAY2Pn39ST1R4HIfunLeh5R0TE4NZs2Y1&#10;vBYKaVh7qdS1aluycitBEKBpTfplicT0jbetYyTa8Q2mRKh/o92jR4+TMTExF1toOBZpM+INaJK2&#10;mBdvZ1rejR/d+fMXcfny1YbSfdrc7Y3l/Ajol/trzO2u+5okMbhv307PUBT+sWVM77333usymdw1&#10;OTn5QEhIWDHLsiTLsiQAUvMchLaNZaHt02sDWELbp7M/wbIs6eXlftk+n579MSXeCxYsWLpx48ZX&#10;DNt9XQWYlxYFT5fG/9+tagWWZ+WiUqZvTQcGhmLJkk2cddtNWd5eXr5YtfobwU9bP2W+/HIduSIr&#10;F28OiYabyPinNrSbH9QMi2//u4n/+/MIRDSNDU8/2mqCo9ozpBnLm8cMjsvi2OIYus0TExP3t9BQ&#10;rKJNife9HaPQJzoS/17La2ijKRIDYzphaEIcwiU3waq4l+vYC645b4ZhOJM9NAHfvLybKR06eNok&#10;3k8//fSX9jh5W4RLvP/4449Bu3btGmrY7iHW1OT2c9PxUMhUWJ6Vi9s1+hHH7u5eWLr0E/j4cJf1&#10;NBX4wzAMKIrCI49OIvvem4jVy17Fqr35mJcWwVmudkScP1QMix+OleDzP/6CkKax9smxDin5yNOI&#10;roeD67d78uRJswV7rHlurp8gCDz88MM2j3vTpk04ePCgiSJHtN3aBw8ejKCgIKPzt2fLmyJJuAgF&#10;qKsvShITE3OphYdkljYl3gRB4NX0wZj29Y/I6NkdQ+O7IzWuKzwlmsmo/Ud/wZ0qx47B09OzYu/e&#10;valhYVFV/v4BtwkCDEEQ9X9gCIJgAb02VqePAYzbNO1g6/fFuXPnbCpMcjfDFbDGJdwSAYk5aVEI&#10;8Wx0IdYq1FiZlYuiSv2Lt1AowpIlHyE8vIPJ85qyvHVFPTq6C9Zv3IFv/rcC6w9mYtqgAL3gOC0P&#10;9QyAmgF+OlGCzTkHIKZpLHv0IV7AHYhuwBqX5X3//fejrs6xCbUUCoXNuRmOHz+Ob775xkEjamT3&#10;7t2c4t2e57wBTcS5VrxramqMXW6tiDb3n3i4by+M7pPAGdxD2KlAiDnEYrEsOTnZPpPJdqKsrMzn&#10;u+++e8wRx05ISDjer1+/Px1xbHtgzVIxIUVgZmokonwaI44UKgZrcvJwrUw/zIAgCMye/S66dett&#10;9pimLG/D9JMCgRDPTlqIcw+kYdv3b+Hhri6cZWsfjveHimHw66lbeH+PFEIBjcUPj+AF3EFYsrw9&#10;PDxsFm/NPLMQAoEQNC2AQCA0+BM09AsEQlRWVsHX17Z679p13kKhCC+8MAdqtSaYTqVSNTxnGFX9&#10;a3V9m+5z/Tbd/dRqzX5CIQUfHxPjotqv2xyod53XG4AVFRWe5rduWdqceJsN6HHidY5lWUKlUtEK&#10;hUKoUCiESqVSwPVoS9/IkSN/79Chw1Vbx1JYWBgyefLkDx3xPmfOnLm6LYs3RRKYlhyBLgGNN9Eq&#10;hsX6/fk4f9N4PfbLLy9A//5pFs9ryvI2FcjWtccDiAr7FJe3zUao2Pi8BEHgkV6BUDEsdpy5jTU7&#10;siAWCDB31BCLY+GxHXMBa4BGvG/evImRI5+Bu7tnvSBrBLjxuf4fRdE23WyRpO1CqF3nzbJARIRj&#10;HHQhIYHo29coJQIAgHBS5caWQnetNy/eTsU56j1gwICDhw4d6m/v43bo0OFqU8SbYZi7NsLJnHgT&#10;BDBlUBh6hjTW5GZYFh8fuoFjN4znV8aNm4hRo8ZbdV5TIm2u8IOLdwi6jV2Nyuz5YGXGhU4IgsAT&#10;9wRBxQCZ525j6badEAtovDE01aox8ViPuaVigEa8ASA2thf8/Djcx3aguloGb293yxvqoBVvUzeP&#10;9sBsAF87XucN6AettXbxblcXfWcZ3trlYvZGqVQ2ySd1N4t3fn5+mKm+Sf1CcW9k4++PZVl8+U8R&#10;Dl01DmocPHgEnntuutXnNT3nbf6iSrkHwT1pIQihUSVSABoBf7pvEFK7aNyWC378DR9m7bN6XDzW&#10;YY3bHADkcsfNe9fU2H5srdvckeItk5kJvm3H0eYAb3nzNBFtJLutOOpmorVz7ty5rmvXrp3G1fd0&#10;3yAkdvLWa9t6vAR7zpcZbRsffx+mTVtu0xItc9HmlqC9IuGeOB+V0iWAynhpP0EQePa+YKgZFtJL&#10;5Zj1fz9DRNOYmDTA6vHxmIcizAesmRJviqIgFApBUSRIUvNHUZTOcxIkSek81+/XtgsEJHx8PGwe&#10;d6PbXBO93tRlhdqocoGArn8UNLyWSMQm92vP0eYAIOHFu4Vo48E9TRXvu9Hyzs3NjUpLS8uqrq42&#10;8juOTQjAkG76leh2nb2FX06WGh0nKioGCxd+CKHQttSy1kSbm4P2i4H7oDmo2vcOwBgXKCEJAhMe&#10;CIGaYfHHlTuY+tUPEAloPDXgfpvGycMNYSY9KqAr3vo3V/HxcejWLbbZ56dpICDA8naGiHTERa1W&#10;gSQ139vAQH8EBPjXB8o1CjKXONM0bVb0zepze482F7cdt3m7+k+0benmxdtaiouLg1JTU7MLCgqM&#10;EjAP7eaL0T3112bvv1yOr44UGx3Hzy8Qb7+9Ba6uts07As2zvLUIAnvArf80VB9cA7DGNwMkQWBS&#10;v1CoGRaHrlXg5f/9H4Q0jUfv72PzeHn0sXbOWybTDy708rLP9dyGr4keWstbc4zGg0RGhqBHj9iG&#10;1KuWUrOa6zc7tnYu3q685d1StG355sXbMuXl5d7p6el7rly50tGwb3Bnb4zvE6QX8XskrxKb/yww&#10;Oo5E4oa3394Cf/+mBSOZsrzNBaxxIQy7F673v4qav94HjOqYASRJ4KUBYVAxLP7Oq8TELV9BSNMY&#10;3SehKcPmqYcizM95JyYmQi5XITExFeHhMVAoFJDLFYiM9IakvlqmqVSo2ueW+puCruU9ZMg9CAsL&#10;hru7BBKJqEm50m2FaOcBa7x48zQJXrzNU11d7TZs2LCdp06d6mHYd1+kBybeH6In3KeLqrHhj3w9&#10;ywLQFJVZtOhDREd3QVMxvVTM9kAiUdQgsMpa1P67hbOfIglMHhQOZn8+jlyvxLMffw4hNQHDexl9&#10;DDxWYsnyHjduHMaNG+fMIVmFruXt7k5DJCKgVMpQVaVomFPXpFrmft5s2r1469aHqPRgGIYkSbKJ&#10;fhLH0q4u+m3b7ubF2xxyuVw0evToXw4fPmw06Rsf6obJA8NA6sxjXi6txbs516FijK3ZGTNWID6+&#10;eXPHppeKma56Zw5x5yFw6fmEyX6aJDBlUBh6hblDpWYw/qPPkHXqbJPOxWO+JGhrRtfy7tq1K3x9&#10;feHj4wMvLy94eHjAzc0Nrq6ucHFxgUgkglAobJjj1go5TdMQCoUQiURwcXGBq6sr3N3d4eHhAS8v&#10;L/j4+MDX1xe3b982HkA7D1jTtbxZliWqq6u5l4W0AtrXbRQfsNYuUalU9GOPPfZddna20YLn2EAJ&#10;Xh8cAVon7eiNOzKs2psHucpYYCdMmInBg0c0e0ym3OPNWcLjqz895AAAIABJREFU0n0MWGUNZOd+&#10;5eynKRJTB4djnfQ6ThRU47EPPsVPr7+IwV1jmnzOuxXSQrT59u3bsXDhwmblNrf0fPv27Rg8eLBN&#10;49a1vJuCplSo2ioPkVJpHEhJaIqcAyqLiQ3bJK4GxUkqKio8PTw8KltoOGZpX+LdxuHF2xiGYcgJ&#10;EyZ8um3btocM+6J9xJiRHAkR3fj2S6o0FcKq5cYXp1GjxmPs2AnNHhPLsiYtbFMBayRJyGJi/GZf&#10;unTrHbWaNXk3L0l4GqyiFvIrWZz9QorEG4MjsCYnD6eLajBu/WZsm/Yy+scYhQDwmMHSOu+SkhIc&#10;O2a6gqE9aMoyL13L29GoTAk01Z7FW//zraio8AwPD89voeGYpZ1d9HnLuz3Bsizx+uuvv/fll18+&#10;bdgX4inC7LQoSHTKwN6pU2J5Vi7Ka40vLP36peHFF+fZZd7PnHXNJd4EAVVCQvDYyEjv93v3Dh1O&#10;koTZ7BySvpMgjDC9pltIk5ieHImuQa6oVSjw8Hub8M+VXOvfAI9F8W5K7IKt0E2I3G6u5W0Lpj4D&#10;oh1HnLuKjcW7hYZikXZ10W/b0s2LtyGLFy9evGHDhimG7X6uAsxNi4KHuPHjqparsTwrFzerjC/E&#10;3br1xuzZa0DZab7O1Hw3wOlOZ3v0CHra399tBwD4+Ej+6NUr5CGCIExOtBIECdcHpkAQYro4iogm&#10;MbM+Z3u1TI6H1n6EY7nXbXsjdzGWAtZMWp12pCni3Wos73aKq9DYbd5CQ7FI+7rot3H15tOjNrJu&#10;3bo33nrrrYWG7V4uNOalR8HXtfGjkikZrN6bi/xy44twWFg0Fi/eCJHIfhaLLZZ3164Bk4ODPf5P&#10;t83Pz3VPQkLwOIKA6bzsJA23ATNB+3czeS6xgMLMlAh09pegoq4Oo97diFP5xsvieIwhLQSstVbx&#10;dqblbfIz4C3vVkG7u+i3ZXjLW8Nnn332/LRp09YatrsKKcxJi0KQR+MPTKVm8N6+67hUauyJ9vb2&#10;w9Kln8DDw9uorzlYK96dO/vOj4jw+ohru4AAt9969AgeD8CkGU9QQrgnzgXlY3o+WyKkMCs1Eh39&#10;JCirqcXINR/iXKFxQhoefSwFrLVW8Xam5W3Sbd6eLW+OgLUWGopF2tVFv62b3rx4A1u3bh37wgsv&#10;GC14FtEkZqdGIsJbN8MUiw8P3MDJwmqj44jFErz11scICjJZt6TJmMuiphX2qCjvd6OjfZabO05w&#10;sPv3cXGBE81tQwgkcB/8JiiPcJPbuAopzE6NQLSvBKVV1Ri++gNcvlli9j3c7Via826t4s1b3o6F&#10;K2CthYZikXZz0QfaunTz4p2ZmZnxxBNPfGv4fgQkgRnJEejkL2loY1kWnx0uxN95xqs4SJLCggXr&#10;0blznEPGacnyDg31+DQmxm8mQRAWF32Hhnr+r2vXgMnmtiFF7nBPWgjS1XQybDcRjTmpEYj0keBm&#10;RSWGrfoAuaUc63R5APBz3tZwV85585Z3S9G25ftuFu9Dhw71Hz169C+G8/4kAbw2OBzdg/VXV313&#10;9CZyLpVzHmvq1LfQp88gh43VnOXt4kJd6t498EVrhFtLRITXxpgYv5nmtiElPnBPXgzCxfQUgLtY&#10;I+Dh3hIUlN/BsNUbcKOM+zO62+GjzS1jSrzbdbQ5b3m3EG1bu+9a8T527Fiv4cOH76irq3PRbScA&#10;vDQgDPeE65dO/O1UKX4/fYvzWOPHT0FGxliHjRUwb3l7e4v3EARh85U/OtpnTceOvovNbUO5BZqt&#10;BQ4Ani405qaFI8xLgrxbZRi26gMUlRvXL7/b4ee8LWPyBoa3vFsF7eq/0Ma1u8niHRERcf2FF17Y&#10;IhAIlEKhUCEQCJS6z821Werz8/PjVkk7cfHixZiMjIxMrh/Js/cHY0AHL722vRfL8N3Rm5zHysgY&#10;iyefNOuBtgvml4o1MT8qgI4dfd5SqxnX3Nxyk1Y47RkB98ELUJmzmLMWOAB4uQgwJzUcy7LzcaWk&#10;FMPXfIDds19DgIft1dPaK5bSo8bHx2PixImgKKqh9rXhc642W/r9/f2NzmsJkiRx5cqVZr13awkJ&#10;CeFsb8+WN01RENE05PU3b7x4O43WId8URalFIpFcJBLJxWKxzNrnAwYMONiU891zzz3/bd68eZK9&#10;34ejuX79ekRqamp2aWmp0VXssd6BSOviq9d2OLcCn/1VyHmsvn0HYcqUxfYpvmABc5a3Wq1u8mJy&#10;giDYmBi/2Wo145qfX/GKqe1o385wHzQXd6RLQbHGKSwBwMdVgLmp4ViWlY8LRTcxcs2H2DlrCnzd&#10;XJs6vHaFpapio0ePxujRo505JKvp0KFDyw6gHVvegMb65sW7nfLpp59OUCqVAi4hFolEcpqm22fu&#10;QDtSUlISkJaWlpWfn28URj0qzg+jeujr+YmCKnx44AZH0Uygc+c4zJv3Hmi6ScvkbcZ8tHnzpjAI&#10;gmC7dg2YolazksLCymdNbXdT6Yr522/goVgxBnXw4Lxp8XUVYE5qGJZl3cDpG4UY9e5G7Jg5GV4S&#10;CccR7y5ICwFrPKahY+NAiF2gLr4B5mYRoG5flztXsQhlNZo67rx4OwlnWF0A0K1bN76cUzO4c+eO&#10;V0ZGRubFixeNKmqkxvjg0d6Bem0XSmqwTnodao4KYX5+gViyZBNcXJxnUTrK8tZCEAQTFxc4kWFY&#10;l+LiqkcN+0tKCjF37nMovVWKjw8CJws8MeH+EL1UsVr83YSYkxqK5dkFOJ6Xj4fWfoTfpk+Gh4vz&#10;Ap9aI5YC1nhMQ3p6g4zvA0F8H7BqNRT7M6HOc44r3xnoZlnjxZuHp56amhrXESNGbD9+/HiCYV//&#10;aE88e3+w3k1YXlkdVmfnQaE2Fm6CIKBQKFBRUQYfH9vnD5uKIy1vLQRBqHv0CHpKrWZcSktrRmnb&#10;79y5jXnznkdpaVHDtn9dq8Dl0lq8Oigcnf2NrepAdxFmJ2sE/MjVPIx5bxO2TXvZKLK2PbP39HlI&#10;z11oeH0i7wbcXcSokStw/fp1zJ49uwVH17ZhbpVAXaSp3ZHUtQtS4mJbeETNQzfLGi/ebZyjR4/2&#10;VigUQstb2oe8vLwIa7arqKjwlEqlSY4ejyFNTeMql8tFY8aM+enQoUP9Dft6h7njxQFhelHAxZVy&#10;rMjKQ63SdO3syspyzJr1NJYu/QRduvRoyrCaAFMHwIWrxx6WtxaSJJQJCcGPHD1a+Nvt27XpNTVV&#10;mD9/Im7cuGa0bWm1Ep8dLsTbwzuCJo09UMGeIsxOCcWKvQX489JVjFu/GT+9/iJchE77Wrcoh8uq&#10;sG7XXs6+27dvY9WqVU4eUftELBC0efF207mprays9GBZlrBl6aezaGfi7Ri3+Wuvvfa+Qw7cTE6f&#10;Ph2XnJyc09LjsAa1Wk2NHz/+68zMzAzDvm5BrngtMVxPdMpqlFi2JxcVMsvzaVVVdzB37jN4663N&#10;iIvrY9+BG0AQhCImxvc1AEZZ4AD7L9sjSVLeq1fI6EOHLu+ZMeOl/leucM/YRER0wuKnR4HO32Py&#10;WKFeIsxJCcOy7HzsP38Jj33wKX6Y8gJEgnZ2GeCAcPewvBEPDwCJznIxhmHI6upqN3d396oWHBIn&#10;bXp9sCFOmvLmsRGWZYlJkyZt3rp1q9EC7I5+LpieHAGhTk3uKpkKy7NycauGO5Kaq8hIbW0N5s+f&#10;gP/+a1LAvlUQBNTx8cGPursL/zO1jT0tby0Mo1auWPF6zenT/3L2h4d3wIoVnyN4wIsQdUo3e6xQ&#10;LyHmpETAUyJG9ulzGP/RZ1C009rMPDxNwa2NJGppZ7fcvHq3NliWJaZPn/7uZ5999rxhX5iXCLNS&#10;IuEiaNS7OqUaq/bmoaCCOwL4kUdeQGLicMyb9xwqKvSzh8nlMixe/BLmzn0P/fql2vmdAN27B04I&#10;DHTblp+vNmne29vyVqvV1NNPP/3lrl27OFU5LCwaK1d+0TDnL+nzAlhlLRR5pm9iwr0FmJsahWVZ&#10;udh5/DSe+/gLfPHSs6A5SqZWy+RoxtL1VoFEdHdMDfDYBwmHeIeFhd1ooeGYpJ2Jt2N4/fXX13Xo&#10;0MF4otFBFBcXBy5btmy+pe2io6OvvvHGG+85Y0y6qFQqmqvqFxdLly5dsG7dujcM2wPchJibFgV3&#10;nZrcCjWDd3Ou48ot4wphAJCUNBLPPjsNJEli1aqvMXfucygr0y/AoVQqsXTpa5g5cyWSkkba9L7M&#10;ERvr/3poqOcXgHnr2p6WN8uyxKuvvvrBd9999xhXf2hoVL1wN+Y8JwgSrve/BlYpg7KQ21IHgAhv&#10;GvPSO2Bp5hVs++8EJn36NbZMfEovChsA7l24HHm3yuz0jlqG/Qumt/QQeNoQbuK2kWWtXYm3o+zu&#10;sWPH/tS/f/9DDjq8EefOnetqjXiHhIQUTZkyZYMzxqSLXC4XWSPe77///msLFy58y7DdW6Kpye0t&#10;aYx7UzMsNuzPx9niGs5jxcffh2nTljWsz42M7IQ1a77B3LnP4uZN/RrWDKPGqlUzIZPVYejQR2x7&#10;cxx07Oi7JDLSe33DWJ0k3vPmzVu2adOml7j6QkMjVStWfEH7+gYa9REkBbcB01G1bylUJWdMHj/C&#10;i8SCIZ3x9q6L+P7wfxBQND567nG9NdDtgeu0GtdvXLC8IQ8PAImwbbjN29evlJ/0bjV88cUXz0yd&#10;OnW9YbubiMLctCgEuOsEhbAstvxZgP/yuWNCoqNjsHDhhxAI9O+IQ0IisGbNNwgNjTLah2VZrF//&#10;Jn7++fNmvY+ICK8NHTv6LNFtMyfQ9nKbr1q1ataKFSvmcPVFR0dfk0pzBoaHh+Wb2p+ghHAfNBeU&#10;Tyez54nwBBYMiYVYQOHrQ3/j+W+/xwVShgu0HOdoOZScaXHaFjdJBRSmy6bz8OjBW948dy2//PLL&#10;6Oeff/4zw3YXAYk5aVEI82oMOGNZFl8fKcYfV+5wHsvPLwhvvbUFrq7cebn9/YOxevXXmDfveeTm&#10;XjTq37x5OWSyWjz++Ms2J/EJCXH/KjbW/3XDZSLmBNoelveWLVtemD179kquvqioqFypVJoUGRmZ&#10;FxKiSPnnn/wDCoXa2PwGQAhc4D54Aar2vgl1hUmdR6QXg2lJ4Vi9Nw8/5vwFmZDExPHDQRAEXpo4&#10;GnIFd+BgWyEkyA8JcZ0gEjonA19bhGEY3KmsRll5FcrKK1FWXonyO1VQqszX2CEIAv5+vgj190ew&#10;lyf8gwJRKZPBw4nVz+wN15x3Cw3FLO1KvAk+YK3Fyc7OTn3ssce+M6rJTRGYkRyJDr76y6N/OVmK&#10;3ee46067urrj7bc3w98/yOw5fXz8sWrVl5g/fyIuXTpt1P/ll+tRV1eD55+fYbWA+/u7/ta9e9Dz&#10;BEEYmWyOtLy///77R1988cWPufoiIiKua4UbAFxdhZf69g1L+eef/P1KJePLtQ8pcof74IWo3LsA&#10;TDV3QRcAiAt2w7SkCLybcx2/7z4EAU3hmceGIKFH5+a8nVZD99hodI+NbulhtCkYhkFxSRmuXCvE&#10;1bxCXM3VPFZUNk5tsSyLktJbKCm9hWMAdv55GNMAdIiMQK8uMUiICENPf2/0DPRrM4Vx+GhznruO&#10;iooKj4ceemibYUIbigDeGByBrkH6KUwzz93G1uP6AWdaaFqAhQs/QHR0F6vO7eHhjRUrPsfChZNw&#10;5sxRo/4ff/wEdXW1eOWVNy3O6fr4uEjj44MfJUmCcw2Vo+a8d+3aNXT8+PFfsyxrdIcRHh6eL5VK&#10;k6KionJ1293cRGf69AlLP3LkRo5KxXBeZEiJD9yTFqEyewHYOtPBZ/Gh7ngjKQJrpdfx8/Y/IBDQ&#10;eHJsWlPfDk8bhyRJhAT5ISTIDwMf6AlAI9a3yyr1xPxqbiFKbul7zq7mXcfVvOv4SactOCCA6dWl&#10;ExMfFkr09PchE8KCiXBfb6eltbYWw9UJvHjztHuOHz/ey7CsKQHglYHhSAjTv+s+eOUOvvinCKaY&#10;MWMF4uPvt+n8rq7ueOedT7F48Ss4fvwvo/7t27+FXF6H119fCspEZSQPD9G/vXqFPkhRJHe9TTjG&#10;8j548OCAMWPG/MRVFjY0NLRAKpUmdejQ4Sr3mMVH77kndOi//97IUqtZziTvlFsgPJIWojL7TbAK&#10;0/kmeoW5Y2piONbvz8f3v+RAKKAx7kGnJ/HjaaUQBAE/X0/4+Xri3t5dG9qrqmv1xPxqXhEKCkvB&#10;6CwzLCopIYtKSsidOsfz9vSoje/U8U58WLAwPsjfNz48lOgcFGC06sGZ8JZ3S9C6buDuOriEZ+ID&#10;IXggWv+7fzS/EpsOmV42OXHiLAwePKJJYxCLJXjrrY/xzjtT8fffUqP+rKxfIJPVYdas1UYBcK6u&#10;wnP33BM2lKZJs9mU7G15Hzt2rNfw4cN31NXVGaVcDQ4OLpJKpUkdO3Y0W/nBy8vlr969Q0f891/B&#10;LoZhOSccKc9wnVrg3MvxAKBPhAcmDwzDB3/cwFc/7IFAQOOhYQNtfVs8dxHubhLEx3VCfFxjgKRM&#10;pkBufhGu5hbhal4hrlwrQN6Nm1DpzKOXV1RK9v13TLLvv2MNbS5ikTK+Q3RVz9BgcXxooCQ+Igzd&#10;QkOclgmQt7xbAH7Ou3XxZJ8gJMX46LWdLa7B+n354CgQBgB48MGnMGaMUT4XmxAKRViw4H2sWjUT&#10;Bw7sNuo/cGA3ZLI6LFjwfkO2NrGYzuvTJzRNKKRuWTq+PS3vixcvxmRkZGRWVlYa5e8MCgoqlkql&#10;SZ07d75kzbF8fCT7EhJCHj52rOBXlgVndBbt2wnuiXNRtW8poDZdTev+KE8wDIuNB2/gs292QiCg&#10;MTztAavfFw+PWCxEbOdIxHaObGhTqdTILyhpsNCv5Bbi2vUi1NU1JmWqk8kFh8+e9zl89nxDG01R&#10;TLeI8LqeYUHihPBQKj4iDD3CQ+HugOp4vOXNc1czuqc/hnf302u7ersO7+bkQWlCufv1S8OkSXPt&#10;MgcmEAgxZ867EItdkJX1i1H/kSP78eabk7B48UZ4eXne7NMnLE0sFhRwHMoIe1ne169fj0hNTc0u&#10;LS01KokWGBh4UyqVJnXp0sWmBcr+/q674uODHz1xouhHlgXnWAQB3eHWfzqqD6wCWNPRxP06eEHN&#10;sth0sAAff/4baIpCRvK9tgyHh0cPmqYQHRmM6MhgpAy6B0BjYNzV3EZBNwyMU6nV5Mlrua4nr+Xi&#10;a53jdQoOUiSEhwjjI8IQHxGGnpFh8Hd3a9YYecu7ReAt79ZARqwPxiYE6LUVVsixMisXdSYqhHXr&#10;1huzZ68BxZGis6lQFI033lgGkcgF27d/a9R/8uTfmD9/gnrXrl1jXV2FVlm3gH0s75KSkoC0tLSs&#10;/Pz8cMM+f3//0pycnOTY2NjzXPtaIjDQ/ZcePdinT54s/homfhTC0D5wfWAKav56H2BNr4Ee2NEb&#10;agbY/GcBNn62DUIhjaQBvZsyLB4eTnQD4wbc3xgYV1auDYwrwpXcAs7AuMtFxcLLRcXY+k9jkGqo&#10;jzcTHxFKxkeEISFSI+phPtYHxrmJecvb6bSyoMV2S21tLWc5TAAY1NELT92rX5O7tFqBZXuuoUrO&#10;beWFhUVj8eKNnAVHmgtJkpg8eSHEYgm2bv3EqP/cuePUQw8N3ZCZmZkREBDAHfpuQHMt74qKCs8h&#10;Q4bsvnjxYoxhn5+f362cnJzkbt26cZcPs5LgYI9v1WrW5cyZm8Zvuh5R5ECwyjrUHuFcmdbA4M7e&#10;UDEsPjtciPWbtoKm6IboYx4eR0AQBHx9POHr44m+vRoD46pr6uqt8wKTgXEFZeVkQVk5dh5vXDbq&#10;4+qK+IhQxEeGI75e0DsF+nMGxkmEvOXN0w5RKBTCxx9//DuuPg8RhRf6herV5K6oU2FFVi7Karkr&#10;V3l7+2Hp0k/g4eHtmAFDcyGYMGEGXFwk+Oor4+qux48fT0hMTNyfnZ2dGhoaatF13hzxrq2tlYwc&#10;OfL3Y8eO9TLs8/X1vb13796UuLg448XqTSAszPNTtZpxPX++1CjTnRZxp3SwihrUnfja1CYAgNQu&#10;Pv/P3nmHt1FlbfydomZZcnfcSxKn90IaTnUaJbQktCV0FljYZSkLAUKABRLq0paE+rHUEFogpPeE&#10;JCQhIb2QZsexE/dutSnfH7JsaVQ8I2sk2Z7f8+iRdOfOzJUtzTvn3HPPAcvx+N/uC3j9vW9A0xRG&#10;De8biGEqKIgmUq/DgL7dMKBvt+Y2i8WK/HMXm93tZ/KLUXC+BDZbyzWnsqEBm479iU3HWhI56TVq&#10;9E9Phd1CT8fAjDT0Tk1SLO/QoJjecuKocOWpJneKUYPZQxJBOdXkbrCyWLg+HxdqPQdGOSLDk5LS&#10;5Bt0EwRB4Oab/wadLgIffLDQbfvx48d75ebmbtuwYcOk7Oxsn0Vo/HWbW61W9cyZM7/btm2bW+h2&#10;bGxs5YYNGyYNGDDgYCsfRRKZmTFvsywfcfJk+QJvfXR9rgFva4T56A8+jzW1dxxYjscXv1/Eq+98&#10;jbn//AuGD+4VyOEqKEhGo1GjZ04GeuZkNLcxDIvzxaV2QXc8BIFxDRYrfjt1Fr+davm5qygKvVOT&#10;QBCAw5ivqakx8jxPCDMthpoOJt4KcsHzPHHfffct+uabb64XbstJ0GHu5GxoVS26ZWE4vLahAAWV&#10;npdLkySFp59+Czk5/eQbtAeuvfZ2ZGUlfvHkkw//Rbjt7Nmz2bm5udvWr1+f52u+2R/L26m053Th&#10;tpiYmKr169fnDRw48IDYzyGFrl1jF7Ispz9zpvJpb30iBt4M3tYIy0n36HxnLusbD4bjsWRfCRa+&#10;9SXmPTKnw2RhU+g40DSFrIxkZGUIA+OqcKbZ5V6M0/kXUFNb37yfjWVx8Jyr802lUtk2bNgwMS8v&#10;b0NQP0QrdCjxDrdMPR0FnueJxx9//OUPP/zwbuG2zBgtHpuU5SLcDMfjrc3ncKK00esx//GP5zFs&#10;2Fh5BuyDHj3i/zV16j9fTU2NW3f77bf/n9BSLioqSh07duzWdevWTfYmplItb57nib/97W//9XTj&#10;Ex0dXb1u3brJgwcP/kO4LZB07x73DMty+oKCarfyrA70w+4Gb22EtWCrz2PN6J8AhuPx3f5SvPDG&#10;53j2X7ehX++uAR+zgkIgsQfGxSElKc5rYFzTPDpfUlbZLCYWi0U7efLk9ffcc88HCxcufCImJqYq&#10;ZB/CiQ4l3grysGDBgrmvvvrqY8L2ZKMaT0zOQqSmRcs4nsfiX89jf1G9sHszt9zyd0ydOlOewfog&#10;Ozt2QXZ27KsAMGfOnM8iIiIab7rppq9sNpvLmuiysrKE8ePHb169evW0ESNG7BIeR6rlPXfu3AXv&#10;v//+X4XtRqOxdu3atVOGDh26179PJB6CIPiePRMe4TheV1hY47HMKADoRz4AnjHBVrTH5/GuHZgI&#10;luPx48EyPP/q//DcE3egd49Mn/soKIQbXgLjCEdg3Jn8YpwuKEb+uRLrRx99dNdPP/101TvvvPPg&#10;zJkzvwu1G10RbwWfvPfee/c/9dRTLwrb4/QqzJ2chShdy1eI53l8uusCdpyt8Xq8qVNn4qab7pdn&#10;sD5IS4t6PycnzqVG+syZM7/T6XSm66677nuLxeISpVJdXR2dl5e3/pdffrli3LhxW5y3SbG8X375&#10;5cdffvnlx4X9DAZD3dq1a6cMHz7ct0oGEIIg+N69E//Gspy+uLjuFo99SAqRYx5G3eYXwZT6jpub&#10;OSgRDMdj+eFyPPfKp/j33DuR080ev3D4+Fl8/f36wH8IBYUgYp/35mHQa9U9u6fDxvCGfz326Fvz&#10;5j29IDoqqg4AOW782N9vmD1zA8PYtBzH0cNH5H5MkqTvcmwBoEOJt5JhLbB8+eWXNz/wwAPvCtuN&#10;WgpPTs5CfKTrkoqlf5Ri/QnvhS+GDx+Lv//9uaBPbyQlGb7p0yfxb57ulC+//PIVK1euvGzGjBk/&#10;NzQ0uOQFr6+vj5w2bdrqH3/88Zpp06Y1TwaLtbw/+OCDe5544gm36LjIyMj6NWvWTPVk1csNQRBc&#10;375Jd7Asryspqffo/rDXAn8CtZueA1vhffk7QRC4YUgXMByPVUcrMP/lT/gXnrqL6JqZgtraBhw6&#10;6jEVu4JCeyai6dGMxVw3gLdW3gEAwy4Z8+mIUeM+CMZAQpf9XQ4U7Q4YP//884xbb731f8IKVxEq&#10;EnMnZyE5ynU5xYoj5fjpUJnX4+Xk9MOTT77ptSCIXMTHR6zq3z9pDkEQXu+EJ06cuHHt2rVTjEZj&#10;rXCb2WzWzpgx4+cffvjhWkebGMv7m2++uf7ee+9dLNyu1+sbVq9ePW3UqFHulVOCBEkSzIAByTcn&#10;JOhXeOtDqHQwjHsKVFSGty72fgSBvwxLwpResahvMBHzF37CnzvvvfSogkJHhSQpZtKUGf8O2vmC&#10;daLgoKh3INi0adOE2bNnLxWKlIYm8K+8LGTGuuZo2XyyCl/+ftHr8ZKS0vD88+9Dp/NY8Eo2oqN1&#10;vw4alDKTJAnvSbybGD169I5NmzZNiIuLcysubrPZVLNmzfr2888/vwVo3fL2VtozIiKicdWqVdPH&#10;jBmz3Z/PE0hIkrAOHJg8MzY2wmsELakxwDDhGZCRvuupEwSBWy9JxqQeMaipbSDmLfiYq6h0uw9S&#10;UOjQDB9x6SdxcQlBczd1KPFWpLvt7N69+5IZM2b8LJwDpkkCD0/IRI/ECNf+BTX4cKf3vCZGYzRe&#10;eOEjxMTEe+0jBwaDZv+QISlXUhTpPeRdwJAhQ/Zt2bJlXFJSktudCMdx5K233vq/xYsX3+tLvBsb&#10;G3WeSnvqdDrTihUrLs/Nzd0m7ZPIB0WR5sGDU66KjtZ6vZkgdTEwTHgGhC7WWxcAdgG/fWQKxneP&#10;QVV1Hfn1jxu851xVUOhgUBRtnTj5CrfYIDnpUOKt0DYOHz7cb/r06avq6+tdMvsTBPDA2DT0T3FN&#10;+H+ouB7vbj0P3kvMpVqtwXPPLUZaWrZsY/ZERITqz6Fz8CCoAAAgAElEQVRDU6eqVFR1671d6du3&#10;75GtW7eOTU9PLxRuc6x137x583hv+5eUlCQJS3tqtVrzL7/8csX48eM3Sx2P3NA02TBkSOrlRqPm&#10;d299HLXACbXBWxcAAEkQuGtUCi7tFo36+kbl2qLQaRgxatwHMTFx54J5TuUHpgAAOHPmTNcpU6as&#10;raysdDOx/jo6FZdkumYIPFnWiDc2nQPjpUIYQRB44ok30Lu3WxZQWdFq6fPDhqVN1mhoUXnKPZGT&#10;k3Ny27Ztud5qaK9cufIyb/sKXeVarda8fPnyKydOnLjR3/HIjUpF1QwdmjYtMlJ9yFsfKiodhgnz&#10;QKgivHUBAJAkgXtHp6JnYkRYZaNSUJALkiTZCXmXec1gKNt5g31CWVGStPhFcXFxSl5e3voLFy4k&#10;C7fNuSQZY7u75h0vrDLjlfUFsDDePaP33z8Po0fnBX6wPlCpqPKhQ9Mm63SqNt8BZ2ZmFmzbti23&#10;LQVCNBqNZdmyZVfn5eWF/ZoptZqqGDYsbXJEhOpPb33o2G6IHDsXoNTeugCwC/jUXnHKj1GhU5CU&#10;nHooKiqmONjn7VDirVwtpFNRURE3efLkdWfPnnXzbc8alIhpveNc2krqrFiwLh8NVu/LGGfPvhtX&#10;Xnlz4AfrA4oi64YNS50aGan2q4ymJ5KTky9s2bJlnD/Zz9RqtfXHH3+8ZurUqWsCNR650WjokuHD&#10;0ybpdCqvud25qK4oSLwCy49U4Hy159S3AOChWJOCQockNS1T1uyI3uhQ67wV+ZZGXV2dYfr06auO&#10;Hj3aR7jtsj5xuHpAgktbVaMNC9bmo9rkuUIYAEyceCVuu+3hwA/WByRJmIcMSbnSaNTua723NBwl&#10;Oi+77LKVO3fuHCVmH5VKZfvhhx+unT59+qpAj0dutFrV+WHD0ibt3l24zWJhUh3tS5d+iO3b1+LU&#10;qaNgWfv/f9URGvOnZ6OLQeN2nOw4Hf46JhUMx2PdiSruXKWJTElJLhnQp1sUCAS+9quCQgjo1WfA&#10;ytnX/+XDUJy7g4m3glhMJpNuxowZP+/Zs2e4cNuEnBjcPCzJJZlKvcVe2rO03vuqq0GDRuKf/3wJ&#10;ZBDNLoIAO3Bg8qzY2Igtrff2j+jo6Oq1a9dOmTFjxs+bNm2a0Fr/77///rrLL7/c6xrqcCciQnV2&#10;+PC0Sbt3F261WtlEAOjRoz/+7/9eB+8UnVhtYvDimnw8My3bLWFPQqQa47rb23K7RZP/2VzEHjh/&#10;oUtCfMLR6ZNHdmFZm6tLR0FBZnieD2iCKI1GW/fEvJfn6PWRbstLg0HHEm/F8BaFzWZTXX/99d94&#10;ipoemWXEnSNTXL7kZhuLVzYUoLDaIuzeTHZ2D8yb9y5UKt/zoQGG798/aU5iYuQvcp8oMjKyfsWK&#10;FZfPnDnzO18BazqdrvHKK69cLvd45EavV58YNiwtb8+ews02Gxc7aNBI3HTT/fjyy/+69CtvsOHF&#10;tXYBj4lQeTyWmiLxz3Gp1OubwRw4eLCPWqP+Y1reSIvZ1JASjM+iEBw4jgPLcWBZFizLgWObXju1&#10;sS5tTn051uU9y3Jg3drs+3Ee2lz6uYyBbT5WVkYqrrt6csA+76XjJr8ZKuEGOph4K+lRW4fjOPK2&#10;2277dPny5VcKtw1MjcT9l6aBdKrJbWM5vLHpHE6VmbweMyoqFjfeeD9On/Y7tssvMjJi3jpxorj4&#10;xAmMD9Y5H3roof8cOHCgf1FRUbqn7TzPk76WkrU3TCbrk8ePl73BcVxEv37DkJ3dE2fPnnDp44iD&#10;mDc1Gwat50uKmibxz3Gp9GubYduz5/fBarV619RJI811tVVKOTIR8DwPnufBsGyTePkWRo5lwXgV&#10;UNf3HMeBYVi7+DoLICMQRpfjugsl723NaJhgsbaaq0k0Ol1E9djxU98I2AH9oEOJt4JveJ4nHnjg&#10;gXe/+uqrm4TbenWJwEPjM0BTLS5vjuPx323ncfhCg8/j1tRU4qWXHgr8gFvnoaZH2GA2m7UTJkzY&#10;FOpxBJvz1RYsXJePJ6dmQ6/2nMNGqyLxyPgU1aubeNv27TtGqFXqrVPzRjVWlF8MblF3D/A83yRe&#10;3ixDzkk4W6w5F9FsauNYp75C0XSzDJv6euznenyFtmGxBE68x46f+rpOFyE5j0Qg6WDirVjevnjq&#10;qadeXLRo0X3C9uxYLR6dmAkN3SLcPM/jo9+KsbtASXOpII6zlWa8sj4fcydnQavyLOA6FYVHx6eq&#10;Xt4E66bNm8dqtNq1g/p3Z4vOFwz0LFyswDJ0ElePlqFjH57jOI5v2s43CTDfdHzC/swSDMsSDMMS&#10;LMsqF48AQ5MkVCQJmrI/qyjS3kZRnttJyqmPcF/KcztJgaZIqJvbKZdjljU04qm19qSGgRLvCH1k&#10;xZixeW8F5GBtoEOJt7LM2zuvvPLKvxYsWDBX2J4SpcHjk7MQ4WQt8TyPr/aWYPPJsKg5r9COOFlm&#10;wmsbz+FfkzKhpj0HLkaoKfxrQqr65Y2EZfXq1VPOFfQ+fvTYsUAPpUMuViMJwqeIuYqkZ0Frbm8S&#10;S6kCq6ZaF1WaJINePdATtZaWOB1/xZvneZjNFuh09kUS4ydOf0Wr1dUFZIBtoEOJt4JnPvjgg3se&#10;f/zxl4XtCZH2mtxGwTzlT4fKseJIedDGp9A+SYuNxvlKd8/h0YsNeHPzOTw8wXUaxhm9msK/JiRr&#10;FmzkzUePHesVq9Oi0uR93bjcUCTRLEZyW4nuQupdeIXjoZQF9JIwqNVQUxSsLAurjQHHcZJXw5w6&#10;UwitRo30tCRERhpLR4+Z+N/W95KfDibeob/TCzeWLFlyg6fSlNE6Gk9OyUKc3jVCeN2JCiz9w3dJ&#10;xwld0zG7f6+Q3Fl3SUlFpNEY9PMquEOSBK57831UN7oHM+4vqse7287jwbHpoEjP35NIDY3HJ6Ro&#10;F2yEuaCsVpuoj0CvhFi7YAXISvQssK7tNEmCDAMrUSHwEASBBL0ORbX1AACL1Qad1j0vgTd4nsf2&#10;nfswPte+onZC3mUL1BqN7yCgINGhxFv5+bmyYsWKy2+55Ra30pR6NYW5k7PckmvsOFONT3+74POY&#10;47LT8e/JuSGxAJLT05GQ5JbBVSGELL7jZtzw7kcet+0uqMX728/j3kvTvIqjUUvjiQkp2pc2wlxY&#10;XqsdmZGCx8eNUMRUIWDEO4u3xSpJvI//eRZl5VXgOA7GqOjikaPGvy/XOKXSocTb16S3ubaiS9W5&#10;44MAgicIwrGmgW/ajzfXViZ427ehvDij9mJ+GQAQIHg49icInnA6Rksb4dRmf00QaNmvua3lWPbj&#10;2o9lqa9xTSbuBZ5jKZup3th8TKLlXNu2bR89016a0iVySEuTeDwvE+kxrkmu9p+vw6LtRfC12KN/&#10;UgKeyxsTEuGO79JFEe4w5MohA3B/3ji8t95zjpxfz9RATZNuuQOcidLReGJCsnbBRt7y87FTGhVF&#10;4pFLh4fFnKlC+ydB31JMxyphuRjHcdi+0575lOU4TMy74kWVWu19zWyQ6Vji7YPTW364c3Xd9ju9&#10;be9qZfHWdT08brvw3bNfrfgxeILFcLzXsTijoqpGfnffqBph+5kKE15ccxZmm2vhEBVJ4JGJGeie&#10;4FoZ6kRJA97cUgjWS4UwAMiMNuLV6eOhoYP/lYmKiUVyekbQz6sgjhdmXYUdJ89gf4FbFVUAwMY/&#10;q6ChSPxleJJXQY6JUOHxCSmaBRuKrXsKL6oDnQ1LofMSH9FSodcsIWjt8NFTqKq2r7bR6vTll4zM&#10;/Tjgg2sDHUq8HT/1bvE6zJvqWmdDOLcrRK+mvK5PDTY0SSAh0r9MZWX1Vixclw+TQLhJAvjH+HT0&#10;TXatyZ1facIrGwpg9VEhLFanxRuXT0SUBHdToNBHGpDetatyIQ9jNCoan917G8Y89wrqzJ6z8K06&#10;VgGNisTswV28HidOr8LjE5PV502JFxft2p80JScbOfGinFAKCl6Jd7K8LRabqH0YhsXOXfub3/fp&#10;O+hHmlZ5TzEZAjpY6KL9Ah+podE7Se/ySDQENW1nyKg1M6i3uCZ0IADcd2kahqS7BnpdqLHg5XUF&#10;bkLvjI6m8cblE5FijPTaRy40Wi0yc3KCmitdwT+6dUnAO7fe4LPPsoNl+OlQmc8+CZFqDE6oTiK0&#10;dO0d36/Cl/uPggvzzF0K4U2CvsXytoq0vA8e/hO1dS1xaalpmbsCPrA20qEsbyViDYj1kF/69pEp&#10;GNM12qWtosGGBevyUWP2XiGMIgi8NHUseibEBnycrUGrVMju0RN0CNz0Cv4xa8RQbD1+Ep9s2eG1&#10;zzf7SqChSbdSs0KiVFVGhuPw7s592FFQhHkTRyPJoA/0kBU6Ac5z3keOn0ZltdtMoxsHD590ec+y&#10;XNhZEB3syqiod5SWBkkAjunrG4Z0QV5PV/GtNTNYsC4f5Q2+XUhPjB+JkRnBrx1BkiSye/SEWhN8&#10;N71C23jlxmux69RZHCnyvmrhs90XoKEITOjh/aYwI7blf7+vuAS3LP0Fj40dgSk5WYEcrkII4Hge&#10;DMfBxnLNzzaWhc25jWOb2jnYmlLT2pr7Nm3nODBN220s69TXqY3jUGu2gCYJcDz4gnPFRMG5Yslj&#10;tlqtYee67WDiHRo4ngfHNz1zLe955/bmZ9c+HM+D5e15xHm3vt6P7dru2mbUUqg2sbiqfzxm9HcN&#10;om+0snh5fT6Ka3xP39w9fACu6NVNzj+bRwiCQGZODnQREa13Vgg7dGo1PrvvduQ+/xoafUT2frSz&#10;GGqadPMIOUg2akBTJM+wHAEA9VYb5q//FdsLzuPR3Etg0ITdtTQsYDknQXQSMivLurW7tXEsrKyr&#10;+DEcByvrEFV3AW3p2yK4zsf0JKoM532aTmb8tu5sNpvvoKkQ0GHE+1RJKd7cfNJcQxlPMoCZ4ziS&#10;ZVmS4ziS5TiSZbnm1xzLkSzHESzX1Na0jWFZiuU4omk76ThG8+uWfUnnfsJ11KEm2ajGsIwot+Ag&#10;a1OFsLMVvjNZzejdHbcP7S/nEL2Slp0NgzEqJOdWCAy9UpLw5i2zcM/HX3rtwwNY9Ot5qCkSwzPd&#10;k+5QJIG0KDWRX+n6XV17Mh8HLpRi3sTRGJqaFOihe4XnebA871m0WKEV6GQ5irQOW0SvSUCdjuMQ&#10;UMajQLoek1XiA2RBsbxlpHuXRNw/MVd754ef9z1efDHs5ieCycBUg9uyHIbj8fbmQhy96Ds50OiM&#10;FDw29pKQRHcnpaUjJi4+6OdVCDw3jxmBzcdO4qsdu7324Xjg7a2FeHRiBgamGty2Z8RoIRRvACip&#10;b8SDP6/H7P690DMhtlnIrAJRZRwWp0ubUBztLlmri6i6WpiOfRSCT3pKcunIwYOP0DTN0DTN0Cra&#10;pqJVNlqlsqlU9meapq1O761qtdpCN72maJW1orIipuBcYfrZ/PzMCxcuJP/55589WZaVtLRIsbxl&#10;ZlBmOn595lHy6W9/xuINW0M9nJCRGqVxyVDF8TwW/1qIfed959LvlRCLf0/JBR2C6O64xEQkJAXP&#10;klJoO44a05zzg+PBw/783HVXYPufp1BQXun1GCzH441N5/BEXhZ6J7kGpGXEaoHTXs4N4JtDxwP4&#10;aRTCkSuuuvr799577/5AHrOxsTFi7969Q9977737lyxZ4nuJRBOKeAcBnVqN12+eiekD++LWDz63&#10;VtfXh527Q27qBEvFTpQ04vfzjSwAr3ebCRE6vDglFxEqcd/ReosVjTZby9w+7HP2zq+5pos7D8fr&#10;pmfB9oioKGstT9eeKTjfNH/PE7xQEHiOsO/DOc3zC/txjnMRHMc1t8P+TDTt4yw4zf0Exybsy5Oa&#10;zwPO+fxcy/680xidjk3wTv2axIxwGyfHE45zOo7NN30ul3FyTee37+MyTodQtvR19Gv5/Lzg87u0&#10;tZxT8HdpEWHH57e3tRw7UNhYHq9uKMDcKVnIcUoglCnIAqjgPyRJgaZpUJT9YX9NgaZVTW2O7arm&#10;ba6vaUFf+zbHcWla5fJaeEzPx3f0pbBjx3r88stXbuOOi4urCPTfIiIiojE3N3ebSqWyiRVvxW0e&#10;RPL69cb9k3LVL/20KtRDCToN1pblX1aGw3cnLOVWG+PTH13WaMLT637FO1dOgl7d+vf0//YexlcH&#10;jrZ9sHbUABR/eRhBURTrcFWqnF47HpSHNm/tJElyVVVVMefPF3crLS2Js1jMbjeRZobDK5tL8NJT&#10;C9Ctaw8QlIrr19DIYO2VQb1oOsSkReBahMdVoNxFqeW1s0DSHo7p/izltV00nV+3iKn7PvZt4Z7k&#10;aMiQMejVayDefvsZWK0twbRyiLeDoUOH7o2MjKyvr69vNYmFYnkHmbsnXIrXV6yDhfG+lrkj4kjS&#10;wvM8vjjBFxzLL84Us9+x0go8unIz/nP5RGhVHfqr4RGSJDmxgiS1PRDHCNY5KYpinfL/t4mdO3eO&#10;uueeez4AAJ0ughg+fBz10EMvoKqqHJWVpaisLGt6XYbKyjL8sHYNHnhgBAyGaDLGCPWddz7aVMZR&#10;KFBCq1GcBenL+iNJKuxFriOTl3c1srJy8O9/P4iSkiIA8oq3SqWyjRs3bsuKFSsub62vYnkHmUSj&#10;ATeOHo5Pt+4M9VCCikO8N1UYj67/fWcfKfvuv1CKuWu24pXp46CivMd0JBv0GJCUAIokQatoW3TX&#10;Hr+pIyJqheJAURRH8pyKZFk1wTIagmW1JMdqCcami+raY6fGYKgMB1ELpGAptHDhwoXkw4cP93O8&#10;79VrKCIjjYiMNCI9vWur+8+adbes41MIL7p374u33/4eCxc+jD/+2IGYmJjWM6q0gYkTJ24UI96K&#10;5R0CHpgyoVOK9ymk/vHRijWD/dn/t8JizF+/Hc9PvtRr8NrM/j0xs39PECqVuc8/5k40dM3x64+8&#10;YMGCuevXr8/zZ1+FtnHrrbf+b86cOZ/JeY66ujqXMPKBA0fKeTqFDkBUVAxeeOEjfP31O6V6fZQR&#10;AFiWpaxWq9pqtaotFovGYrFoHK+Fz1K2nT59WlQyC0W8Q0DvlCRM6d8Haw8FbH427LnYSHILv93W&#10;r/We3tl05hxe3LIL88aP9F5bmSD4nNvuu9lf4QaAo0eP9tm4ceNEf/dX8J+xY8fKviSjtra2eRE3&#10;QRAYMGC43KdUaMdQFFGfnGz8Oi0t6sO8vDf3DxkyZN/x48c/lbq0K9CEo9u8U6yH/vvUCaEeQlCp&#10;qa8nGxsb23ynuPr4abz2+3HwXiKLM6+76eHYwcN/aOt5FDouzuI9YMDAI8nJiYdCOZ5wwmDQHNDr&#10;1UdhX/kWMiiKrIuPj1htNGr20TRZLdzu7fcfSIxG7Z4+fbrcM358t5S+fbvcExWl3aNWq23PzJv3&#10;QqiFG1As75AxvncP9E9PxaHColAPxQ2SJEGSFEiSBEXRHt/bg2m8b5e7/5mUTHQtOwSCaUl3mTRh&#10;6lvJE6e9GcI/nUI7wNltnpc3afWIERnPHjp08fPS0vqrQzmuUGIwqA927x4/LyFBv5wgCN5mY6Nr&#10;aswjqqvNo6qrTaNPncofWVJywT1rTYAgCBJ9+gyoT0yM/LlLF8O38fERqymKbM6GY7Ox0SaTLbux&#10;0dbVZLJlT5kyeu65c/nRGo2GV6k0UKu1hFqtIdVqDTQaDVQqDTQaLdRqDextLa/Vaq2gjxZqtRoa&#10;jRY6na4hOzvll8mTL11gNGoOeBrrzFmzln6zff2S2kYz6i0WNFqsaLBa0dD0urnNYkWjxSJ4b9/O&#10;BiAdazha3p1CvAmCwF3jx+Afny8FABiN0cydd/7zIkBoSJLSAIQWINUkSTkJmT361PHeLmje3lOg&#10;KNLlvaOPt/eO/u0luvW9RXswyHYBozNSEDt4+I+Z1930SCCOGxUVVZOUlHQxEMdSkIZKpbIeOnSo&#10;X3V1dbTFYtGYzWatXq9vNJvNWsfDZDLpnN97avPVp6SkpDlH7/Dhw/fQNFk/aFDydadOVTx35kzl&#10;03J+PoKALTs79pWoKO0em42Ntdm4GPszG2Ozcc3PDMPGfPzxm6kHDuzRtX5U//n3v98+NXRoz6eT&#10;kiK/JQiiWVFUKqo6Pl6/Jj5evwYAVqz4eP6zzz77rFzjUKlUjMlkTqQo0uR5O1WtUlF/GI3aPwAg&#10;KiryBqvVMtR5CVeA0Hfr1m3Ydded8ijcAECSJH/FsMFmsKxfi/55noeVYe1ib7WLeoPZggarFVe/&#10;sQhmm7j63orlHUKincrCRUZG0VOn3pAWwuG0O04UnMYX+3ehT2pywwgzXUvsuvuDth4zISGh7I03&#10;3nj43XfffSAQY1SQRl1dnWHM8GGHDp34U9RSwrZCURQLAARBcN27xz1z002Xz25stHXn+cBP3913&#10;3yMHb7991vWRkWpRadjeeqvou/37d14X6HE4069fwpTkZMPZ1vqp1WpxRaf9xGaz0SRJ+C5w4IRO&#10;p/Mo8oGgpqam9UIGFO23eBMEAY2KhkZFIxauGfwiNWrR4q1Y3iHE2XVC0zSHTjLfH2iOFl3QH/30&#10;f7e29Tjx8fEVGzdunCD3hUrBOwaDoW7isKFlDvEmCAJje3aH2cbAwjCw2GywMAzMNhusNgbmpteM&#10;n3m+necuCYLg9+/f15VhGFl+h1pt4ztihdsxHjnG4Yq4yWOapmVPTMEwDK1SqUQpl5ziXV1dHc3z&#10;POHz709Rom80pKDTqIF637UeHCiWdwhhnS44TRaAIt4SIGjaBiAgX+D46CjTxo0bJ/Tv318JXgox&#10;dayq2a2tokis/NeDre7DchwsbgLPNAm8zb7NxuBY8UU8vqQlnpFhGJfrjVqttgrbAoXJZJJUU5Yk&#10;Sdkrj4gNvAqGeFutVnU4iDfDMLTJZNJFREQ0eutDULRZjjurCBGZJB0o4h1CWN7F8mYQICHqLPC8&#10;vRbu89ddCRVNOee8Btv0mm3Kee145ji+OQ92cxtBWB9Y+NoURbhDj9XKxtXaqBSp+1EkiQiNGhGt&#10;1NROMLpmnRSKl1qttjY2NspSuL2hoUHfeq8WgmF5cxwnymAQK6ptwWq1qvV6vSizU07xBuzWty/x&#10;ls3yliDeits8hAjc5rLc2f7tb1ejvPwiAAIkSYIgSBCEPbrT/p5oethfC9tIsmWb473rsQiP+3k+&#10;lv064dhX+N79WCT0egP++te5Hj8b13Tzc1/euFYv2r5QDR/zlKrfkF/9PoBCwDhzpvJJHoRsy3Ao&#10;QYIfT5a3XOeWKt7BsLzFinewLG+xfeUW75qamqiUlJRirx0oKuCRcgAQoRZvvymWdwhhuZYba5WK&#10;druzra6uwMqV34g61syZd0Kt1ri1V1dXoKamqg2jDC0xMQlexdthedOU/7MNRKShgO414F2/D6AQ&#10;MEwmW0ZhYfXf5DyHULw9Wd5ynbs9W97BEG8pYhQMy9vXdoKiZHGbK5Z3O4FhW8pk6nSai9nZMR8x&#10;DGdgGM7IMJyhsrIg6bPP3rpEzLGuvnqOR/FmGNm9XSGD53m7eLeh1rdqyKgnCZqWxQWmII3Tpyue&#10;5Tje/UscQIQ3esG0vKW648PJ8g6W21xs32BY3j47UPJcM5Q573YC6xToqdNpSnv0SHjceTtFlQ8E&#10;sF/MsQYNSr1RrdZqHeLPspyBYTgDyzJ3wV7e0gWDwWglCJKvra2W9WLZVmiarOvRI/4F2DM+8QTh&#10;yPxE8BqCeZIkiDjST/Em4xL3Ul17LAnYYBX8pr7e0qeoqLbNKwZagyZdPfJCy1uj0cjiDgXC0/IO&#10;t4A1sX1DbXnLNecdoVHc5u2C1ua8xd4VA0ByctQyrVbr9oViWeZ2T/0nTpyw6scff7zm9OnT3T7/&#10;/PNbnn/++WfEniuYUBTRkJ0d+4qnbWqSe5CmyDh/j60aPuZR58QUCqHj5Mnyl+BptUWA5SuUlrcy&#10;5+2bcBLv1ixvQibLu727zTvNcinnpWJtFW9Hsgkh3v7BjnKT3bt3P5Wbm7tN7HnCCZ7nCV8lQn1B&#10;pWcvp5LTNgd2RAr+UF1tGlVa2nCVp22BNj2FUyzhLN7hNOcdDLd5e5rzBilPwJpeQuBtOFrenUe8&#10;A2h5exJvlmUpb26xYNzVyw0P3s0NKgqCYFXDRj/eekcFueF5nvjzz/KFPjqAYQJn9AmnWIIZsNae&#10;57wVy1uAslTMI51HvN3XebvgCMgSg6cfuq87M2+WenuC43jCn0hzukffj8jo2GMyDElBIuXljdOr&#10;qkxjffWprqgI2PkUy9sVRbw906rbnJZpzrudB6x1GvFmAuQ293aH7uvH0CEsb54HLdVtTqsaVIMu&#10;eVaWASlIgud58uTJsgWt9asqLwvYOYXfl86+VExswFpnizZvPWBNrjlv8XqsWN4hJFBuc6nz3b72&#10;aU/Y3ebSvi6q/kNeJiL0SsWwMODChbob6+qsA1rrZ2pshKnRe7IrKbQny7uzuc3Dac47VG7z9m55&#10;d6Jo85Yb62CLd8ewvCUmaNHqq21dBxfaGnGjfKNSEMvFiw33i+1bVV4OXUZGm88ZyiQtUue8Fbe5&#10;d0JuecsUsCZFvDmOI1mWpcLJEOs04s1wLX/ztsx5e/vndfw5b05StHljtxHR1nrV/8k4JAUJmEzi&#10;v4LVFeVITksD0YaEPICyVExIOEWbh5N4h2ypmMQ0zzabTRVO1/JO4zbnAmR5d9o5b4jPrsYDsKb2&#10;lnU8CtLgOPFfQYZhUFtT0+ZzkoTr/XAwxdtms6mkuDoVy9s7Ibe8ZXObS/OEh5vrvNOId2ef887o&#10;Fo9p1w32e3+e5wmxAWuEfQe/z6UQeFiJNbirysvbfE6CIFys72C6zQFp1nc4Wd6dTbzbw1IxIPyC&#10;1jqR27xt4j1jxoyfaZpmtmzZMs7T9nC2vGMTIvHogmug0dDYsvoITA3Sr5mc1GhzlgH8WReuIAss&#10;K+3+sbamGozNBlrVNmODJqnmlR7BtLwB+7x3dHR0tZi+nS3aPJwC1urq6gy+5pPlcptLmfMGFMs7&#10;ZLTF8h46dOjer7766qYlS5bccP3113ssPRaulguxMsAAACAASURBVLfeoMVjC69BXIIBkUYdZt85&#10;BhQt/d/O8zwhJdqc4GQ3HhQkINXyBs+jKgBrvimyxXWuWN6K5e2N2tpao9eNMpUElbJUDFDEO2S0&#10;Jt7eAtYiIiIaly9ffqVer29QqVS2d95550FP/cLR8k7LisPzi25ERteE5rYp1wzGG1/cgUlXDpAk&#10;4vZ13hLEm1XEO1zgOA68H9MYVeVlfu3njHNWvmBb3lLEW5nz9k4wxNvnvLdshUnat9u804i3v25z&#10;g8FQl5ycfMHx3p+AtVBY3n2HZOC5925EUmqM27b4Lkbc8XAeBl6SLfp4knObK+IdNkgJVnPGbDLB&#10;3MY138qcdwtKtLl3fM17K25zz3Qa8Q5kbnNP+PrHhsLyzuyeAK3O+5eT43icOFQk+ngcLy1Ji+I2&#10;Dx8ku8ydqGxj4JrzWu9QzHmL7dvZLG8pQqRSqWxyX8NCYXkrAWvthEAtFfNGuFne1RUNPrcXnilH&#10;Q5343wTP8wRFSfi6KJa3VziOA8uyTQ+m+TXHsWAYxuU1x7Gi+zpesywLhrGhrq4OtbVVaGw0gedp&#10;jBqVh8hI71OLnqiuqEByerpbkRGxhFK8w81t3l7reRMEwet0OpPUtfNS8BlxriwV80inEW+G9Z2k&#10;RU7xDoXlXVPpW7xVagrGmAjUVolzi/ISLW/LuaP1FRVlFkZrYFgeYBiGcBIiwkmIBK+bRYpwEiaP&#10;r1mWJZoEjnASuObXpaUXqIMH96o4jgfP81Cr1Rg4cJiVZVnCSfDcXtvFz9d4WTCMjXAIJsPYCE/j&#10;d96f47hmYQ0VWu3zmD37Hlx//V9BiZwCYVkGddXViIqN9eucitu8hfbqNgfsrnM5xbsVy1uWgDWa&#10;oqCmKVgZcb9JxfIOESzv2/KWUlXME+FmeY+Y0NPn9pSMWDz37g14+fEfcPF866tpeB6QMucde+Fo&#10;ZPnF0sgD+YXc70UXq/fln+MPnDoTbbXZQrp+bP/+PWF19+wPFEVDq9WBYWywWMQbJWazCZ999hYK&#10;Ck7h739/Dnq9QdR+leXl/ou3D8tbo9HIclF2EG6Wdzi5zaUK0erVq6fJKV7Z2dlnvW2Ta84bsM97&#10;WxlxU/qK5R0i5J7zDifL+9pbR2HSle41KDiOx4pvfsegkdlIz45HYko05r9zAxY+9j0KTvmuJsXz&#10;nKSSoCRJoldKEnqlJJE3AbEAYLExOHy+CHvPnsPec0WmX/YdoKvrGwL6g6BpFdLSsniSpAizuRHF&#10;xeeat6nVGvTvfwkoimp60CBJClu3rgzkENrEV1/9Coqim8d4+vQxPProzS59pk2bhQcffBZLl36I&#10;Tz55TfI5tmxZgSNH9uKhh/4tqn9dTTVsVitUEucIAdfKYm21vEmS5GiaZiiKYimKYh2vvT1LCbQK&#10;J8s73Oa8AftyWbnG0ioyuc0B+7x3daMi3mFNoEqCeiNcLO8JV/THtbeOdGuvqWrE4gWrcXBPPgYM&#10;z2xujzTqwDKtX7ekrvP2hEZFY2h2JoZmZwKA7kEC+GTLjubtkyZdjTvvfBQURaOw8LSbaIkhLi4R&#10;ixf/QgDArl2bMH/+vc3bYmMT8OKLH7nt89tvG2C1ymoEiiY2NsHlvUrlXTBp2r+f72WX3YAePfpD&#10;q40QvRSsqqICicnJks/ly/KeNWvWt+PHj98sFF1PQkxRFCundRxOlnc4us1DisyWt1jC7W/WacS7&#10;Nct7wIABB1977bVHLRaLxmq1qi0Wi8ZisWi0Wq2oL044RJsnpkTh9ocmgRDklD66vxD/fWGlxyC2&#10;PVtP4nx+68k4eJ4HTQfW4y0cp1araxavuro4r/t16ZKMkpILHrfZbDYeTRlaxULTqrARbymQfmaw&#10;mz37biQlpQEAdu7cIGqfqvIyJCQluf3PWsM5YE1oeRuNxlqj0Vgr6YAyEYzfqNiAtWDc7IebEPmC&#10;kNPy1og3phXLO0SwvG/xzsnJOfnII4+87u/xw8Hy7j8sE5TAtb1pxSF8/MZ68E7R9ru3nkRdjQnZ&#10;PbvgwO58UcfmAmB5CxHKAO/0P9JotF73mzfvNRw5sh+LFr3qto1lGcmxC76s23DGX8vbn3XfFrMZ&#10;poYGRERGStrPV7R5OBFOljdBEDxFUaxYsfcHf8WbZVnKUfQlUA+GYWibzaaaPXv20pSUlGK3k8oo&#10;3orl3Q5gW3Gbt5VwmPPuO9i9BvMlY3Owe8tJHNyT39y27PNdOLinAE++PtOlL8ezXu8s7W5zeWPN&#10;nEVFrfYu3gzD4OmnX0H//kPw8MN3wGw2OW2T7nFUtTF/d6igaf/GzXH+3UtWlpdLFm9f0ebhRDjN&#10;eQN213k4ifdjjz326uuvv/5IWwN7fTF06NC9XsRbNreYFPFWLO8Q0Zrb3GQy6UpKSrqUl5fHe3qU&#10;lZUlVFZWxs6fP/+58ePHbxbuHw6Wd5/B6W5teoMWjy24Gm/M+xl/7DwDAEjNisO/Fl4DXYRgyDzv&#10;9eLC8zxUMrvNXS1vjdf9HBHWV111A7p37405cy7DxYv237zNJn31kb8iGGrELvcS4m/K0+rKCqRk&#10;ZEha8+0tPSrP88SePXuG+zUQkaSnpxc6Z0f0RThZ3oD8QWtShUilUtnkFG7AxzWUIBkQBOfr+uQv&#10;UvKbK+IdIloT74ULFz7x/PPPP+Ntf5IkuU8//fQ2T8INhN7yzuyeAEOUzq2d43gs+2IX9v92prkt&#10;Qq/GT1/uwtipfV368vD+4+R5BNxtLsTZ8lapvIu38/x0374DMXLkOCxb9jUA+7pkqbRXt7mkpDlO&#10;+JsulWNZ1FZVITrOezyCEOfCJEK3+ciRI3+TUxBeeOGFp5966qkXxfQNN8tbbvGWanmLjf1pCxaL&#10;xeOPniAIHhRlBsOIzpgnFsVt3g5oLbe5r7sqmqaZL7/88ubZs2cv9dYn1JZ33yHuLvO6GhMWvbTK&#10;bV775JELiE0wICXTbe2u14sLx3OBn/MWWN7OokJRFFQqNW+zWd0u7sK1zQZDS3ImR4IWKVZpe7W8&#10;g+02B4DK8jJJ4u1tqRhBELxGo7GYzWbv8yNtJNzSo0pxg4ebeAcjv7nPMVG0LOItJUVquFneSm7z&#10;Jrz9Y1Qqle27776b6Uu4gdBb3p7E++v3t3oMSOs9MA33PzUdNE3BWT99W96BjzZ3P4frn0mj0Xr8&#10;uwnF22h0zawo1fpuv5Z3cN3mAFBfWwurRfwUpK+lYkpuc+/IvVysPVnegHwR51Iqi4Wb5d2JxNt3&#10;hjVv4r1kyZIbrrrqqp9aO76vuzK5Le/k9Bj08yDecx6cgG69k9zax1/Wr1mIu/V2Wrvrw4Uph9tc&#10;eDLn/PMAoNFovIi3q3g4W94AYLNJu+6114C1YLvNHUip8035CFiTO8OaFPHubG5zqVZkMMTbpziS&#10;oa/prVjeIYLhfOc29/aPGT169A5P7UJCaXn/5W/jQavcrTCtTo17n5jmso0gCQwckY2GOjOqKxsw&#10;PLc7yJZ5Sd+Wt5+Wnjd8BawBgEaj88vylhpx3n7d5v6Kd9vuJaXU+Q5letT2bHmHm9s85OItW3ES&#10;xfIOe1qrKuZNvMX+iEI15z1oZDYGjXCvy202WfHjZ79h3r1fgrG1nL5X/1SUX6zFU/d8gQ9fWYtI&#10;o7Y5St2X25zjOUIlIT2qPwgtQo1G4/FuQZhQRWh5M4w0b2z7dZv7J95tcZsDgNViQWN9vai+vpK0&#10;hJPbPNwsb8VtLiAManqHm+XdaQLW/J3zDoR4y3VhoGgSf7l/vFv7xl8O4btPtqPGQ8Uwk8mKZx9c&#10;AsbGouxiLbatOYoR43rg8N5zAO/9Zk6Odd7ubnPXP5NarfX4/Wzd8pZmtDzzzH/BskzTDZ69Apld&#10;4OzPntodlcrEtDs/WmuXQqjc5oB9zbfe0HphE8XybkGxvH3ja0wERZnl+AdJmfNWxDtE+BttHs6W&#10;99RrByM5PcatPb6LAVaL52Hn/1nq8v7zdzdj3luzQZBEa0vF3LK3BRoPbnOP/XxFmwPS3eZqtQaA&#10;95v+cCVUbnMAqKmsQGpGBshWplKcp1rCWbzDKT0q0DnnvH1a3nToLW/FbR4iOqLlPfXawR7bBwzP&#10;wjNvX4/Y+NazYcV1MSC+ixF9BqUDvtzmHEdIKQkqBl9LxQDvKVJbC1jzJ8taeyRUbnPA/r+qqapq&#10;tR8dQrd5ey0JCnROt7kSsCaNTmN5yy3ewY42z+iWgPguRp/bn33vRrw290ecO12Oe5+Yhm8/2Y6K&#10;0jqXflf/ZQQiIjUYMb4Hfvjfb16/D4GoKtYaQlHxLt6+3eZSo82XL/8SZ8+ekLSPHNx779NQS7AE&#10;Quk2B+xrvmPi4332IduJ2zzc5rw7o9s8JEvF2rHl3YnE27+ANbHCG2zLe8jorq32iUswYN5b1+Od&#10;51Ygd2ofjBifg9Xf/YEf/rcTtqYgtqN/FGLkhJ4Ydml3LPvsN9LGmI0qWutW6YkHL6metxiEBaqE&#10;7lyt1rN4tx6wJk289+3bLrq6lpzcfvsjksQ7mIVJPNFQVwerxQK1j1S2vnKbh5N4h5vl3RnFOxTR&#10;5rp2POfdadzm/iwVI0mSE/ujDvac95BRrYs3AEToNXjkpasAAGqNCgNHZIFhWoazf9dZ8DyPqJgI&#10;9B6UhprGkt6ejsPzQKDd5kLc13mLm/OOjHQNnJIq3v5asIFGal52/93mgbuXrCov97m9vQSshZvl&#10;LbfbXKoQBSPDWmiizcX/GRTLO0T4s1RMyt1vMC3vqJgIZPd0T77iDUdCFp7n8dXirXD2TleU1qHw&#10;bDkyuiZgxPieqG0s7R1vzNwlPAbHcQQV8CQtvtd5z537Kp599jWcP5+PwsL85me93nUun6IoREYa&#10;UF9vnxKQGm3ub6ayQBMs8Q6U5Q3YXeeJKSle63x7S48KhNdSMSU9qm9CbXmHg9s83CzvTiPe/sx5&#10;B0q8A215Dx7V1TmximgO7M63LwkTcKGwChldE9B/eCZqGrxZ3jwhd5IWoahQFI2UlGSkpKThkksu&#10;9XksgyHKSbylaQIpc6lTsQinA1rD//SogRNvm9WKhro6RBo9x1+E2vLmeZ4QI8ydzW3OcRzJsiwl&#10;9toUavGWqyyoktu8HcC0Us+7PVneYua7hbAsh68Xb/W4zVEaVK2m0Wipdq8rCrt4y+02F4qKF2PO&#10;I85Ba1ID1sLH8paaGS70ljdgt7694StJi9zizfM84dMV60Rnc5sD0qzvUAeshUOSlnBzm3ca8Wb5&#10;jmF5q9QU+g7JFNXXOXp7y6ojOJ/vOSe1Vtcy9C7R3TZ7PBZ4yJ/bXHj9FK/ezkFrUue8w8Xylu42&#10;97eqWGB1qqaqCizr+StOhbAwCSDedd7ZLG8g/MQ7FG7z9rxUrPOIt8xuc1//2EDe1ef0TYFW1/p3&#10;qKqiHh++uhYcy8FssuK7T7Z77Xtsf2HTK4JPjeu73FMfjuPJQEebu58jMJa39IC19irewa8q5vF4&#10;HIeaykqP25y/M8F2mwPixTvcLO9giLcUMaJpmpG7wJJvy1upKiak08x5h9JtHsgvfYyIxCsAsGPD&#10;cWxZdQQcyyM20eAxVaqDpR9vR12tCTffN4Gz2BridRrjBWEfnucDHm3uXpiE97ndF22xvMNHvKVp&#10;WSgzrAmpLC9DbEKCW7vQW8NxHOkQynAS73ALWAs3tzlgt76lJL4J6HhkcptraBoEQYi6oQ03y7vT&#10;iHcoA9YCeVdvjPa8fAoAGBsLiiZBEAR+XXsMALBt7VFRx1317T6oNSoqMTprUd6g+8cShOuYeZ4P&#10;eLS5kLa4c50tb5ZlWACiL5SK27ztNNbXw2I2QyNYmy/8zjAMQzvc5cFwm4sVm85oeYebeLdiecty&#10;o0cQBCLUKjRYWv8qhpt4dwq3Oc/z4PjQLRULpOVtjPJsSJw5cRFP3vMFNq04jHOny3DutPcgIk9Q&#10;NIkxeb1QVnN2zOmLu+8Qbuc4LuDR5sIpbfeANf8sb9bbBKwXwsfybp9ucwdVHgLXhFMtztZnZ7O8&#10;O4J4yzUWIDRz3oD4oDXFbR4CWIGl0Z4tb4PA8mZsLJZ9sQs/fbELHMfjs3c2of+wDMnHTc2MRXJ6&#10;LABg9+Gfn++ePPIj5+08eNlLggK8Ra9X5atUVAVApel0WtEfxFW8bZL+3u03SQsl2uXnjBxucwCo&#10;qqhAl9Q0l5suYSU653nvcBLvcLO8g+E2D7fiJKFwmwNN8951rfdTLO8QwAoydwVavHmeJ4JleRui&#10;WsT73JkyzP/b1/jxs9+ak9DYrAz27Tgj+bjnTpdj9Xf7AACfL9qk5nnXIiU8DxlKgrpa1hER9NFL&#10;L83uNWJExphevVJ/jonxnrtdiMBtLulCTMo8HSAWqeIN+DfvLYfbHLCv+a6vdc2sK6xE52x5K9Hm&#10;3glHy1vuLGuhCFgD2q/lHR5XLZmR2/JmWZYSip0zAbW8m8Sb53ns/+0sSotrAnVoLP3oV/x5uBjr&#10;ft4du2PHjtHO23ied3OBthX33OYuFzdJF3ZXy1uaeIeL5S01SQsAkKT0scvlNgfc13wLA9YUy1sc&#10;4SjeHdVtLjZRS7hZ3uFx1ZIZRiDenn6obRHv1v6pAZ3zjrZfiwiCwIybLsGkGQOw9KPtWP/TgTYf&#10;22Zj8crjP4BlOWL58uVXjhkzpnl9GcdxZMDnvAU4X9wIQpp4C5aKSVKn9m55WyRKoFxucwCoraoC&#10;wzDNHgFPAWuO1+Ek3llZWfk33XTTV2q12qrRaCwajcbieC189nebFMt16NChe2fNmvWt/5+8daKi&#10;oiTd+S9YsGBuVVVVjGPZGEVRbCBf+7zeyuk2F7nWO9ws704h3sJIc08usueee26+cB1qUlLSRTHH&#10;93nHSBC885dy4MCBB3766aerRA3c+RyMybjnxHfvx3UxuFyMdDo1Cs/6Lg4hBVOjXUDGjh3rko6N&#10;52VI0uKeHjVQlrekcYSL5d3e3eaA/XtSU1mJuMREAO6Wt7PbfPbs2UvHjRu3RbbBAEhISBAVuZmb&#10;m7stNzd3m5xjkcItt9zy+S233PJ5qMfhTF5e3vqQnVymaHNAfGUxxfIOAa0tEwOARx555HV/jy8U&#10;748++uiuUaNG7YyPjy+Pi4urcLa8ExISymbMmPGzP+fpcy4hdf+ZFQud25Z9sQsnDhb5N3AvREVH&#10;1Qp/qPbc5vJaqM4XdoKApIAd13Xe7bUwifQYpXBzmwN213mzeFPeLW+j0VhrNBrdys8qKAgJh2jz&#10;cBPv8PAXyowY8W4LQvHOzc3d1qdPn6OJiYmlgXSZ90jNfTtCE9NcWaSxwYLfNp0I1OGbuWrGVcuE&#10;wURy5DYXBqwFym3OslLTo4bHz8CfOW9/LG+JK+kkY2pogNlk9xALgxylJCpRUGhGVre5ErAWtgRb&#10;vOWyJmhKZRrU9bInHO8j9Bos/ORWzH3tOgzP7e5XpTFPzJ49e6nze0cwXqCjzYW0xW2empqBN974&#10;BPHxiWAYm6Q/RGdzmweyqpg3HGu+hd9J4dSUgoIoZA1YE2dQh5vl3Sl+SBzPQ69RAxRtkUNYU1NT&#10;i44fP97L8V7sPJs/ZCYOXnL6wq67SqpPTQTsF8d+QzPRb2gmKsvqsHnlYWz65RAqy+v9On5EpJb1&#10;5DIH3F2gbcVXtDlBwASAh8jqJCRJ4vrrb8e0addg06Y1jQDE5ZFF+82wBvh34yG32xywr/lOSkuH&#10;MMhRsbwV/CIM3ObhZnl3SPEmomJO0D37LXK8zwZQNW0GqPSsFaQx+lSgz6dWq609e/YMvP/aAwRB&#10;8BkJA79ziLczsQkGXHvrKMy4+RK89+Iq7Nr8p+Tj9+ybZhNGAbeId/Asb70e70dE4AMAWo6Dnudd&#10;HhGC981ten20fuLEyX0KCsovE3ve8JnzDo54y+02BwDGZkNdTY3PpWIKCmIhSBkD1kSKt2NJcDBy&#10;AoihQ/6QCL2hQNV30FuhHkeg4XmeOFG07e9/nPr5DW99yktq8fHr63FwT75f58jsEadlWIuepjQN&#10;jjaHqAa+JKirUS20yggCPAATRcEEQHRIfXU18SAA0eIdLpZ3sOa8g2F5A3bXua+ANYX2AcdxJMuy&#10;lOPBMAzt/NxaWyD2SenSRfzduEQiNNLKggYjuZAYlB9SO8LKNMYePLv6BR68m4pyHI+NvxzE14u3&#10;wmwSH7ClUlGw2Vossa49k1DbWN4j1pD6h6PNccENcpIWv6FpUtKcQfu2vKWPPRhz3gBQW10NAq4X&#10;xnBwm/M8T3AcR4ZChNrjPr4SUAWL3NzcbZfdPkuWY4u1vAG761wRbwXJaFT6igFZU5/Zd9rV8uZ5&#10;Hq88/gMO/V4g6XgkSeDNJXdh344zWPP9PpzPr0DXXl1Q21jSy1m8i4qKUgEEvCSoEGfxXrhw4ROf&#10;fvrpbf4cJyend9UDD7wsun/7Fm/pMTTBcJsD9u+lqbHBpe211157ND4+vjyYIiVsC9RNokLwMJvN&#10;WhAkA54LuGaJnfMGwitoTRHvdkZO6uhFQvH+83CxJOG+ZFwO9mw9ie59khEdq8fEK/pjwuX9cOJQ&#10;EWLiIlFnKuvp3L+goCATAKrLy5GQmAgiQO5zX0laqquro0+cONHTbScRRERESprs92ettBwEL9o8&#10;eFN2pnrXig/ffPPN9UE7uUKHwWQy6UBRZjCc6EBUsYiNNgfCK2gtPK5aCqJptNSkCtuENbtpFYVb&#10;H5yAz97dDJvVvjIuLSsOJcU16DskHf949kqcPVGC0ost2REJgkCvAWkAgNpGd/EmCAIXC8+hurwc&#10;3Xv3BimDteos3m10TUnMbR4ehpjV2rHc5gDA+vGZFMIPgiB4kiQ54YOiKNZTu6dtJSUlXeLi4ipY&#10;lqU4jiOFD2/tHMeRTeJtAWMLuHgrlncY8faXX480//DT7wRBMiBIBiTJgCCankkGJMEQjtdN70GQ&#10;LEjC1tTOgiRtTtsYEAQLgmCl1JiWgzpTWY5JdRqXjM1pbrvq5kuQlZOIA7vycfSPc5h4xQBMvHIA&#10;ktJj8PqTy2C1MHjo+RmgVSQsTfPh2T27ILtnl+Zj1NeaUHaxFhaTDWeIhkFFh9Wz6yrK0+qKiwav&#10;XLtmIt20XtdsakRx4TmkZWW3+bMI/5KBEm+KIkwURTQA0IvpHy4Bax3NbQ4AlB+5B1JSUoqjoqJq&#10;xAqF1Hax+1RUVMR99dVXN/k750uSJHfXXXd9OHjw4P1tHTPLsuRjjz322pEjR/r6MxbAXmPh448/&#10;vmPy5Mnrpf5dAhFhbbFYNFdcccUv69evz/NnX4KizHL4jPQi06MCiuUtO6/++IuxvL5haKjHIRfD&#10;cru7iHdCUhTyZgxE3oyBYGxsc+7qPoPSMfe1mfj911NITo/xecxFC1Zj/29nHW97Ae9/47xdS7cI&#10;XGVZGQxR0YiK8X1MqTgHM7WlaAVBEExWVuxrO3Zgvpj+nS9JS/Dc5pTEm91JkyZt+OWXX66Qu4KV&#10;WFJSUopfffXVx6TuR5Ikt2TJkhsCWVxk0KBBB4YNG/Z7cXFxij/7L168+N5bb731s0CNRyoajcby&#10;ww8/XDthwoRNe/fulXR9NpvNWlB04EooOiElYE2xvGVmWNcs1JpkLT0bEniaNlXSDdrUjFivV0Ra&#10;RQFoEdrufZLRvU+yz+NWlNahsd6CfjkpIOs8R6rrVK5flaL8fBijo93mraXga867rRGdWVkxr9M0&#10;+Q8A0a31DZf0qB0t2hxwryrmi9GjR+/46aefrgoX4QaA+fPnP/ftt9/Oys/PzxK7D0EQ/GeffTYn&#10;0FXBkpOTLyxbtuzq3NzcbT5rX3tg/vz5z911110fBXI8/mAwGOpWrlx52aWXXvrryZMnc1rfw45d&#10;vKkSOcakuM3DiO8f+muohyALNWqrblNqccCPG5dowPx3boC21IqUzdWi9omJj2uTcAPyijdNk3XJ&#10;ycavANzfWt9wsbz9WecdrklaHIh1mw8ZMmTfypUrL9Pr9Q2t9w4eer2+YdGiRfdNnz59lZj+BEHw&#10;n3zyyR0333zzl3KMZ/jw4Xs+/PDDu+fMmSPagr7jjjs+mT9//nNyjMcfEhMTS9euXTtl9OjROy5c&#10;uODbsmjCZDLpCIqWxW0utqoYEF5u8/AwORREQUqYelvzwx/Yvv4YODbwVpZKrUZiilvcXJtxFu9A&#10;1HqOi4tYK6Zf+7a8w91t3vrftk+fPkfXrFkzVWp96WAxbdq01TfccMMSMX3ff//9v952222fyjme&#10;W2655XOxVRCnT5++avHixfeGS1YwB1lZWflS/ucsy1IMIEuWNbH1vIHwsrzD46qlIAqKEy/e0XF6&#10;vPfiKixasNrjdqvV//osKRmZAVkbLVfAmgOSJESZmOFieXeEet5CWrO8u3Xrdnr9+vV58fHxgStK&#10;LwP/+c9//hkdHe3TLfXmm28+dPfdd38YjPEsXLjwicmTJ6/z1Wfo0KF7ly5dOlulUkmvNRsE+vfv&#10;f2j58uVXip0mMUstFygSqUla5BiDPyji3Y6gWrG8bVYGe7efxvsvr8Enb9hri+zZehKN9e43rJ+9&#10;vRHLvtjl0kYy4m7OG+rrZLHenAPWgpnFqH0naQnPqmIOSB9TK+np6YUbNmyYlJycfCFoA/KTpKSk&#10;iy+//PLjvvpce+21PwRrPDRNM0uWLLmhW7dupz1tz87OPrtixYrLIyMjm7MNchyrqqwrHHri/LYH&#10;dx7/+tOymrNjhPuZrLVJtY1lPeQcuzO5ubnbvvnmm+tJkmz1S2lmOVmuCe11zlsR73ZEa+Kdf7IU&#10;bzz9E7auPoL6WjMIAug5IBW1NY0u/QpOlWLzysP49uPt2Lr6SHO7qlacNV5+8SIunC9ss4D7mvMO&#10;hNtcLOGzVCw4c97BtLy95cPv0qVLyYYNGyZlZmZKSwsYQu66666P5KwYKJXY2NjKl1566UlP215/&#10;/fVHunTpUgIAJdWnxq/f/96mb399unr13jd/33tq2dtnL/5+67o//rtt36mfX2dYm47neeLMxd/n&#10;rNj9ytHKunPDg/k5ZsyY8fOHH354d2v90IryBQAAIABJREFUzAwb8HLOgLQkLeEk3uHhL1QQBcUT&#10;PotkanQt3yutToWFn8xBQlKUSx+e5/H5fzfDobt1tS1R+eY4FRgtCdrc+sWdsQXegxVot7lYevce&#10;iO+//x0cx4LjeHAcC57nXF6zLNfUZn94e23vz7tsY1l7m/Nr+7k4p9e8XxZx2LvNPVjesbGxlevX&#10;r8/Lyck5GbSBBACSJLmUlJTisrKyhFCPxYG3m1xHe6OlJuXXI58vtdjqPYyZJ46f3/JwUcXRK/Ta&#10;mIKLVX9OBgCGs+nkHLMn7rjjjk8uXryY9NRTT73orY+FlUe8KZKEhqZhYVo/fDi5zRXxbkcQTXW4&#10;hPZuQ70Ze7efRs9+LUFkZpMN+SdL3cT7919P4dj+883vY+NbEhZZEtQonBID9bZyxJWy0Ko8fz2i&#10;4+KQnt217dHmgvc8zxOOknvBdZvT0OsNwTpdQAl3t7lwzlur1ZrXrFkztV+/foeDNogAkpiYWBrq&#10;MYiF4zlqx7Evv7LY6hPsN4/2egZC6kxlPepMLa5ylg2+eAPAnDlzPvMl3mZGvmUSERq1KPFWLG8F&#10;v6F4AowgcPTY/vN4f+EapGXFubSv+3E/hue2LKW0WRl8tXirS5/jB4tw5rg9VWppcQ3KLtQgMSUK&#10;7957Fas9bfboT46NT2izcHvDId6jR4/ecezYsd42m01ltVrVnp69bfMW/ETTZC0AoywDDxGjRk1E&#10;bKw0Q7B7d7+TdEmGFESbP/DAA+8MGzbs96ANIMA4XNHtgcP5a+eXVp8eBwAnj1zA839fAq1ODY1O&#10;hQeevgy9B6V73M9srUu6WPVnXkVd4TAVpa3tkTrmPauV0VdU1PQtLa0eyDCstl+/7P9pNKraQI7X&#10;aDT6PJ6FZRlvXse2olOrUCVikaJieStIxkZwOGusA+thxceRfecAAOfzK5rbevRLwV2PTXHpd+zA&#10;eZQWu67MWP/TAZf3tIrCfU9OB1XvfSK4+FwBcvr2C/g6b8AetEaSJKfT6Uy9evU63qYTCKBpqoqi&#10;SIJlufZpZntgwIARGDBgRKiH4RWh5Z2dnZ0fmpEEhvYi3lX1RYOqC0487Xh/YPdZ8DxgarTC1Gj1&#10;udrkyLkNTx45t+FJAKCtWWe3rKz5R1VVXQ6cnGXbth1+YfDgbouGDu3xVmSkLiABh5GRkfUEQfDe&#10;0tGabAwHmaRTbNBaOFneSsBaO+B4dDXWpp/H0dgqOL7WNiuDLasOY+lHv2LXZtciWlfeOBxPvzkb&#10;icmuLvN+QzKQkhHr81yz7xqD9Ox40I3ePVRmkwm11eKSufjCk/bLWa6RIMBlZ8eIrxWq0GaE4h0O&#10;9bzbQnsR7yP5Gx9769mfiVXf7oXVyuDArnyP/c7+WYIv39vi9ThVFebsqqq6HhDMclmtNuOuXccf&#10;f//9X/JXr97zYWVlrV8VAJ0hSZIzGAx13rabGUa2+R6xy8UUy1tBEhciGmGjXL+3h/eewweveM5B&#10;MmJ8D4+VskiKxMw7RuPtZ3/xuF/vgWmYPtOecphu8P47UWs0MERFed3eFuSutZyVFfOfwsKa+y0W&#10;xq/80B0ZgiTQf+gwsBwLlmHBNT2zLAuO9fzs+poBx3JgORaOiEhhkhaGYcLimsPzPHns2LkbTp0q&#10;usrRplLRDRkZiRuzspLW6vVaj3Pb7UW8t286FL17y0ns3nISq77bh4pSd038dd0xfPTaOrAMi2kz&#10;hyAu0d0hxbXy72JZTn3w4Jm7Dh48c2dOTuqyESN6vZKSEv+bv+M2Go21tbW1Hqe2LDaGc079HEja&#10;o+UdFj8kBd8YrSrUaFzjt/ZsO+Wxb2xCJKJiIlzaeJ7Hr2uPISYhEr0GpCErJxH5J92vTYkp0c0B&#10;LSoflndKRmZAspIRHiaw5BZviiIbu3ePm3fkSMnHcp6nvUKQJGiSBE37f43ieR48Z4+srzeZAbTU&#10;uAmF5W212gw8zzd/rwoLy3O3bTv4YllZzQBh30OHzt4OAF26xOzt2jV5dUZG4ka9XluiVqtqNRq6&#10;NtyTyTg4fazFk+1JuH/6YjdOHCpq6X/8omfxFv67CA6U2grWohV2JU6eLLrm5Mmia1JT43f06pW+&#10;JCcn9SejUX9OyrijoqJqzp8/n+Zpm4VheEBSSnfRiK0spoi3giSirGoUoiWagmU57N3uLt4jx/fA&#10;HQ/nQW9w/WERBIHGBgsWL7RnW6Noz/q4e8ufuO0fE6ChaVAm75Z3RWkpIiL1bbrAe0Nu8QaA1FTj&#10;/woKqh6ur7cGL3KrE0EQBAiKAklR0JOhtbwvXqwc9sUX63dyHC/pvCUlVUNLSqqG7tx59Cnn9qKi&#10;s952CSuumTMSyz7f5RIH44yzcEfoNRg0IstjP42hDiqdCbTWDFpjAaWxwNYYgdIj/byeu6iofHRR&#10;UfnoDRv+eLtLl5h9OTmpy3JyUpfFx0cdbi1Nq6+gNbMMy1MdKG5zBVmIEnxfzI1WmBqsSMuKw/RZ&#10;djd3dKweA0dkNQeBNTZYYG60IjbBfjc9acYArFu2HxcKq8B6mToyNVqxd8cZjO/fFb5+YnU11Th5&#10;5AgyunaD3uB/7JenOe9gWGYEQbA9eiT8a9++ohVyn6uzI0zSEkzL22pl9MuX//alVOH2hcEgz3RR&#10;oEjJiMWoiT3Rd0gGeg1Mw7//vhQlxb7jU8ZM7g21xvONeERcpVubrTHCQ0/PlJRUDSkpqRry66+H&#10;n4+K0p/t0SPthzFj+j6rVqvqPfX3levc1IaUzq0hNr+5YnkrSIKvZoEkNIeM6A1aDBqZjUijDuMv&#10;83wHXF/z/+yddXwTBxvHfxf3urtSSoGipbj7GAyZMIG5GxsbM8aUMca7vUzZgI3BBsOGu0uBlkJp&#10;S526exqXu/ePkNA0dmmDvBvfz6efNpfL3SXN3XOP/R4lXpu7BsHhXug5IAw9+4dh1vzBWPmRfXuV&#10;n1WJiYHWW0jao9VoUJSbg+DwCHj6uE6z4lZ43gDg7S3Y5+nJP97UpBx5K/b3b4XBYIAgCJMa363y&#10;vFtaZBGnT2d9fL3YigYUeG6tYLC1UDTY/j4LhXdOpyFFkYzalqIRvgHu5KDRsYxBI7shNMrbrIvj&#10;9U/vxVvzf7O7neju/ti+7hyu5dXg9U/uddhF4ozxbk9rqzwiNTVvQWVlw5CZM4dN4fO5FncG9jxv&#10;te4met40w+Z3Pe/rkKDQyFOhRqBEeJsIYu0d87ncUTz743qMf2EA/GNv9HEPn9jDZkgMACQeQgCG&#10;9rGKkkbs25x+fda3bdw8BJj+8CDwrtI/Sbg8i9wXbW5Hztu0b4KgYmN93jx3riz1Vuzv3wyLwYD2&#10;ur7GzfK8ZTKlf1lZ3eiystrRpaV1Y1pb5eEd1xH51YDJVUOv5kJ3/YciGRB4NULoUw8WVwOKJKCR&#10;C6FTWjdQTCYLAoEYCoVlHnn//gur7r/f8xl7eV6tXi26Urz/Y1+3iFMBnt0OsJhcs+5ikiRZDAbD&#10;oYvZKC0bmFa4/b+cgNKkFRvm2zS4ZUWO1VyNw4vGTOtFq/1THFANoV8tSC0b9blxAOXcKVtV1Tho&#10;48Zjx2fPHjGhY5uZPc9bpdHepC7vf3nBmk6vFh7N+OlQfU0rMyIiskDA9Sgrb8gKt7YuSVBI86lH&#10;LV9pqqKuFMoxrNofQp3lZ0OBQrG4DSqWHvHNHq46ZJejI0gQIBxqkDuCBAVGO8NWJ23D4gWb8MYX&#10;MxATbxh/m5gUAS7vxmel0+lRWlgPsRsfYjc+eHw2+AIOlIobhW46rX2BomcXTYSbhwCEnl4bmJuH&#10;Z5fC5ta4VcYbANzceGkBAeI/qqvbHrpV+/w3wmxnvG+W571584kD1grQjHBEbXALLbOaqmkPwaAg&#10;CapEU2GMzXVEIolV411cXDNx1aq9hT16hP2elBS3zNNTkidXtYQwCIaOxxHXkJSefSrrt601zXnj&#10;8ypOvspksJU+kpjjYiL+fHMtx6+8vG5kY6O0u1DIq5VIhCVuboISNzdhib+/Z2q3biFbAUCn1wjS&#10;CrZ9d60mdR4AcDj2P86Uo/SlEvoOjqK1HpOjNdR889QQ+tRDXudnuQ5bA72WDVtazvX1rT3/+OPo&#10;qTlzRoxzdxeZCgkc5LxvmvGmq2/+jzTeV4r3f1zfWpL8xjNrcc+DAweOnJyA0ro8q+tqGSQqROZy&#10;NiqWHmf8azG02h8C/Y3DquMpkenVhDaOFqAAPwUfXpaVjk7TytaASRHg61hgukC2Rw8Kx4KqIGfr&#10;wKAAFskAi2SATTIg0bARJZXAXWO/UlLN0KPITYpicRs81VzEtriZ3qtMpsIPn+7Dig2PAzCIqST0&#10;CzW99lpuLZa8dGPkMJPFsJnbtkZolDcS+oUBAFQ+bAhq7KuTEgQB/2CrRaG0sXaXfyuNNwBER3u/&#10;V1Mjm0VR1N2wz02CxWQA14M5N8N4y2RKf6PhZgvk0GvZINsZDoKhh2dUkUPDDRg63GTVAXbXEYnc&#10;UFdXabGcYJAgSZKdmVn8eGZm8fzYbkFb4XOyv0LTGM5m8qQctqBRrmqKMK6vJ7X8mpark6r0uZPq&#10;C+KglRukiuVylZ9crvKrrm40qe/07h3109ixfV6mKJJpNNyO0Gp0JgEnR4RG+SC+j+N0WUckgVWQ&#10;1/uYvG8WXwFJQDX4Xo3QyERoLgm3GcVoaZFF/fHH0dNz5owY7+3tlg04MN5qzU2rl6Dref/jwuYN&#10;0tKk3IpTr17LrUFNRQt+WX4QDbVS5GdXObUdBVuHMwE1GFYdAB1BIsuzCTUC5Y2bNwK45N2IUVWB&#10;XfJuNQw9TgVWQ8egAArg6pkQ6Fimn+hWCbikc9+TQrdWyNmGaBdJABomCc31qEIrV4NykRzeKh6i&#10;WyXw7/BlVjB1KHRrRalYBj3DkBusFShRK1DCU8WFljBsx83T/HXtjV/76lEAThluACgrasDuP1Mx&#10;be5AKH04AOxrBXr7+XUpZA7cvoK19ggE7OLQUPdvS0ubX7+V+/030b5o7Wb8f0tLa8cCAJuvgG+P&#10;bBAEQOqY0Cr50Kl4YHI0YHHpSeVLK4KhkYvsrmOraM0vIRNCXjBUzR5QtrgTFY2XZ3m6GVJbWr1K&#10;otWrrCbMGUwS3rH5qM/pDp3Kuqx4RkbRMw0NrQnTpw+ZyWULG9Raubej98LmsPDCe1OwcsluaDtE&#10;3fyC3NGjTwh69A1F98QQi/ZSujA5Woj8aqGWSiAOrILAs9n0HFcsg1+PbLTV+ENaGWQ1vC6TKQPX&#10;rz+cMmXKoEdiYoJ22A+b337j/Y/yvBXqluCjl1dvvXimgNj5hyF9SFHA9nU3+vQHjY4Fi3XjcxcI&#10;bXugcrYOJwKroGLqYc0+yzhalIraENlmu3BES5CQcjQ2PfQiidRguAGAANQsPdQsPZphGNBTJZRj&#10;SI0/BB2cBBlLC66eCXaHL6GCqUO+u83vnGk/DXwVGvgqiDRsREsl8FBzUSSRolwks/peAaCJp4ZH&#10;jBtQXGmqHLdG7pUKm8/R5a81ZxDdIwDxvYJBMBigbEyfYjKZ8A24ORont9rzBoDISM/PKitbn9Dp&#10;yDu7lPj/lPbG25Wed2urPKyqqnHQpUuFLwCAW0i56YaQwdKDK5aBK7Za1GwVdZsIbQ68bsDgebfH&#10;3UuIh54dDi8/EQiiFXz3VrhTgM2T2gpMtg7e3fJQdzUepI3an8rKhiG//nrgkiSKIWLSvG/uNyQK&#10;by27D1+9u8OUQhs6vjueWzTJbD2jFsTujalgMAmwWEyw2EwwWQzT3w8+MwxBYV4W+3ALrgDBsN6e&#10;QjAoSAKrIfBsQnNJONRSy1NMo9GJt28//XdycvwnYrHYZi+eSqO5adcGumHzf4zn3dhUF/Tki7Mu&#10;Hdmb5t3WemO0pI+/BGJ3ASTufIREeOOBp4c5tV0ly35utomnRqQVET0SFIolbchzb4GGSUKkYSGs&#10;TYxQmcjkSWsJEtckNhX4ABhuIE4GVGNwjR8k10+kcqEMl70bwaAIxLRKECmVgHXdiGd5NZk8ZjrI&#10;OFpc9rZdbNaRqQ8OwKmDV3Ep5RpSTxZgwHDLfJxa1fVKTIqkkJtRgV69QsHl8aBSKKyuJ5JIwOzE&#10;KMqO3M6CtfZwOMzGyEjPT/PzG5bd6n3/G2Ayb9y4u8rzLq24NvmvjRd2UaRBwo0rloLn6AbaAVyx&#10;DIH9LkKv4YDUsqG//kNq2Wir8Td5jkbjzWQxMGlWX0x/ZBD4AvNrOkEAdvstrcDiasBza7Va7c7i&#10;KcERysHgaAIoODdwr3tiCN79z2x8sXAbCAJ4+PmRZs+3tSrxy1eHkGZD+MmIm4cAT3WYlwDAquFu&#10;a1WCxWaaPhcWTw3v2HxUXeoDSm/92pGScvW9+vqqdFv7V2k0N63AWvBvEmmhKIrIrNz5U8JAf+/U&#10;FAHaG+8HnxmOpJE0OzQ6QbOVEbZVAjmyPZtNoWsAkHF0yPZqRo5nM/zlAoS3idHCVVtIjVpDxdLj&#10;VEANkup8US1QoEgiBQhDbvuqZwuK3KSIbXGHUMtClcC6kXMVweFe6D8sGmmnCvH14l2477FkzHh0&#10;kNl4v+69Q8xGfXaEw2VBo7ZfxCp242PS7H7wLtHbNNwAwBcKnX8TNLkdxhsAQkPdV5aVtbyoUulC&#10;Ha99F2dor2/uCs+7pDb9wbOFG/4I7EtAqxBAIxeCa1sS2ykYTBIMvgrgq0zLDB75jUiTSCxBrwGR&#10;ePSlEQgIsV9AK21RQOJuHpJOP1sEvoBjc6qXNdzDSsFz6/wQr4hYP3zw3/tRW9UCsZt5aP63/x51&#10;aLgBg5zq7CeGwN3T/vlfVdaE5Yv+xn2PDcLQ8fGm5QSDAt+zCYp6X5uvbWlR9bX13M0Mm/+rRFpK&#10;69IfqmrMmdI9MQQ+fhJUtmtbWvv1EfQcEGY3PN4V5CwdNAw9OCQTTVw1sjyb0MSzOpMegCEHXSVS&#10;oEqksByGbQctk8Rp/xqrBZNqJolMrybD9pxIvxv7XTsik6rwy1eH8PTC8RCKLGNiUx8YYDrBUo7m&#10;YtpDA8BoV2naPTEYuN7OyeOzMWFmX4REeiMg2AN6nR5ff7ALTWr7IcReA8IgIJgQXGm2u57LjPct&#10;HkxiDyaToYqJ8X43M7Pm99ux/38yLIbrPO/qprxxKTl/rgMMxoAjkoMjojHLsQvIavzNHvcbkIQZ&#10;z4sctlVRFIUv394O/2APPPrSKOh0evz+7XGcP54PgkFg+sNJmPHoIKtzCMwgSHBE9MP/tggM9bQY&#10;TFRR0ohzxywLi4ViHrr1DIJOq4dWo4NWq4dOq0f6mSKMvsdmUT+yLpbim8W7oZCrkXIsD/F9QlBV&#10;3oyq0kZUlTWj4lorGms0WLDgK6uv5/Fs595VKvVNM5z/qpx3QVXKc4Chj/Dy+RtpCncvIZ55a8JN&#10;M9wAAAKoFCpQz1OiSqgwMwIF2VWI6OZnlmPv+Fpn99Wl5zuwf+slrP/uuNmy0ChviCV8ZF8qh7RZ&#10;gbeWzcSFk/lQK7UYOTkBbA4Lpw9eNa3/5IJxYHdoEYmODwCbzURUfACeeWuCaaJYwdVqLF+0HTKp&#10;Co44czgXbi0U3u7bF2ym7WusQHDzPO/bOXUqIED8h1qtC9TpSDFJUlyKojgkSXGv/3Da/273XIfH&#10;4JAkef23Yfntej93Ciyma3LejW3l/U9l/7qdAkl7G4f+voxRU3qCxWZCIVPj8vliDB4TBwAoLaxH&#10;SUEtRkyyLfWpU3Og7NCeyuMzaPVDF16txrW8WlzLq0VWehl0Gj0UcoOTQZEUtq87h8y0Urzw3mSL&#10;CYDt4QjlYNCIFhoxOggdjzHncjnys6ogcuNDJOFBLOFj/9Z0tPcnGAwCY6f3xn2PJlt46B1RyNTY&#10;+utZtLUq0daqgrRVgbLCepCkYYOXzxXjpTk/W7zOnoHm8WzvU6VW37Sw+b+qVcw4c/XY3kyz5TKp&#10;6uYa7utk2MgZr1t5DDodiaffHI+Ibpb9h7eT+ppWbF592mJ5WdGNWQf5WVV4fe5qtDYbwtY7/7iA&#10;XgPCcXxvFgBg5OQExPW2bNHicFh4afFU9BkUAcb1i+WV1BJ8/cFOqFX0ZQX3puWhqraV/HT0UIan&#10;wDICwHVzb+AlDVsBvZ5DkSQHpJ4DkmSDJDmUXs+BaZlhOaU3rcMBqedQJMnG9fUYXJ4XAPf2279d&#10;njcAEARBRkR4ujTvTVEUQVFgWzH6tG4INBqPbgDear9NiYRzKSzM/YT9bcLBTYbhN5y/nXUaVxSs&#10;qbVyrxNXftmj02ucunPcu/kiUk8W4KXFU/HDZ/vQ1qpE/6FR2P77eez+MxXJY+Kg1ehx/kQ+Hnpm&#10;uMU1Q6sQgCuRGoRdNByAYoDBpldfsn/rJdPf0mbraajCq9VY9tY2LF83HwAg8q8Bz60VpI4FUs8E&#10;qWOBI7QdWSjKqQZFGW7eAYPh/vOnU8hMK8XEmX2QPLobWGwWdm44jy2/poAibYceeyeFY+5zI6wW&#10;pVnj4PZLZu+RLvbkze163prb73n/I8LmRgYMi8HBbZdNj3VaPb5ZvAuf/DQXbg5yI3mZlfDyEcPb&#10;v/OSgyRJARQFBpMBtUqLkoI6kCSFD57/A/c+nISZ85Id3iU31rch9WQBLpwswKIvZ1p4tV1lww8n&#10;IJbwkXmxlJYhbW13ojfVy0yGGwCGjutu83X9htwQWaitbMHyd/42axnjcDhakVgkE4tEMpFY3CYR&#10;S1rFYnGbSCSSicXiNuPfIpGorc3fVzl0+LCLHffBEgib2UEhmR2XdwZ2af0C/L5peftlt9N43wwI&#10;gqAIAhoGg9AAcDr2WVkpHogOxtvNjX8+Ls73ta4eG0VRxMGDHssB3NQ2OaYLWsUyivd9qtLKbCdL&#10;ARzekYHSQsO0vOQxcYhPDEFrkwJ1Va14be5qKOWGQq+3H//dpPd95lAOzhzKAQAse3sbFn/7APyD&#10;bnjafI8W8D1uiBbpNWxQHb6iJEnhr9WnIRBykTQiFn5B7misb8OFE/m03ptRXwEAOAIlOAKlnbXN&#10;2b0pDZfOXsOTb47H0HHdsXPDBezZlAYAWLXsIP748ST8gtxRlFNjdzuPvjgKE2b2cbg/mVSJxjoZ&#10;ZFIl9m62WVtmF61Wg6amOnh6Wv47uVzbnndrVWVMRYl5Mbq7lxdE4q5L1v6rwuZG4hND0D0x2KxY&#10;SiFXo7aq1abxbqiVYuOqU0g5mocnFozD6Kk9O71/vU6PN+f9hjH39IJvoJspZENeD0vJ21R49KVR&#10;Ng14VVkTFs7/zXRHWlfdSvvOky7R8QE2Z2g7C51wHWCYPNbecMvlcqFAcJMr65zE2oShf5rxvpO5&#10;fmPhXEl0J2B2MWze2Fbev7Dq3NP21mlpkmP9d8dN/czH9mbh3rkDTV0YRsMNwOagDmmLEl8s3IbF&#10;Kx+wWZTF5Jh73RRFYf13x3Fgm8ED3fTzaYTH+kIo4pmuRY7wC3SDRqNzqJbWkcb6NqSdKgRJUvjh&#10;s304eyQHGedLzNaRSVWQSe0bbgCQeNLr8/7q3R3Iz3JOv6MjOp0eq9d8iuee/RgikbnhZbM5YDAY&#10;IK20qcqam32a6s3lXr18XRNdpVtt/n/leTfLqno1tJYM0VM6jqcoON1DFJjBZvHMyh6j4vzNjPfC&#10;L+5DbIJlHzBFGQzqrj9TTZXP+ZmVJuNN6klTyNcW0hYFju7OBJvDBJfLBofLQkujHBtXnbK6/sHt&#10;l9EnORK9BoRbfX73xjSzUFJ1eTPcvYS4cqEE6WevodeAcAybEG/2GoqiaBtRwPD5tK/25vLYeOjZ&#10;4Si8Wo1T7XLZANB3cCQy08qgtTFBh8Ojd4LzhebfMYVCIbhrvO9iFwZDxxk65mlKr+dCr+eC1HOv&#10;p0NuPNbruRSp56DdMkpvWA9649+m5ziUXs9lMVlegEFR0xnPW09qeTXNhaMzru353FHT9P4t6WZC&#10;JBRJ4e/fzzv9EdRVteLoriu477FkWutvXn3GZLiNlOTXObXP9d+fwMafTyOquz/iegZh+iNJNqd8&#10;tefIjgyzG4SOhtsZVArH7WdFOdVdNtxGGuprsXbtF3j66ffB5d5IzxEEAR5PAIXCMkil0Zu3ELPY&#10;bPD49vPydPlHet6ZJQc+qmjIurf9MjHfu1CluRHCSj97zew1+7emI6ZHoFkrE2D4x1w4UWDWspRy&#10;LA8ZF4qhlBvGV3613rbIPgBI3AVgMhn444eTjg4dPD4bz7w90abhbqxrw+lD5sZz3cpjaGmUQ683&#10;3PmlniwAALQ2y1GcX4em+ja8+tE0h4pEFEUh40IJju3ORPrZItNJFt3dH8+9Own+QR4Ye29vJI2M&#10;xeoVhxHV3R/3PToIYdG+2Lf5ItZ/fwIcLgvzXx2DliY5Nv18Gn0HRyEilt6dZse+05aWFndvb+8G&#10;G6vfFuRyuYV7czsL1v6NJCUlnX/yySd/AQAWi6VjxcSvdfU+OF//fB4lZQMB+p73tZrUx9IKtn+r&#10;06vty51dR6e7cWEXiLjo3jsYxfm1aKq3nqlgs5kWqmNsNhMLPpuOnv3DrL6mIwe3X8KODRdorduR&#10;kAhv9BsahcBQT5QV1aO0sB7F+bXg8zm0DLdGo8OxPYbsFYvNRM/+Yeg/NApN9TJkpZehMLvadA2j&#10;g7GQzh77tnQuTG6Liooi/PXX93jkEfOsDZfLp2W8xW5uTjlR9uDT+MyB/zPj3Z6s9DKwWAxEdtNG&#10;G79glaWNqCozn+x24UQB/lp9Gg88ZSnO0jspHOXFN2yITquHtMWQ46mtakFORgXi7fQ/6vUkevYP&#10;w5nDOSi/Zt8W3TcvGQOtCJoABuO6esUhCxnRxjrzflGtVo8fl+43PX7j8+m0pQR/WX4IzQ2GLyGD&#10;QWD6I4Mw/ZEkszBin+RIfLPxSbNlE+7rg/LiRkye3RfBEd6gKAoatQ6jpvak/WXl8tggCJgqSVtb&#10;W+8o9TCFQiH44YcfngMMBmTevHm/AkBwcHDXpeKuk5ycnHL8+PGRxsc8Hs9xyf0dRlxcXG779wAA&#10;AQEB1TZWd5rZs2dvnj179mZXba8TdfV1AAAgAElEQVQjGo2Go1QqTe4RnZszkiKZWSWHPqBruAFg&#10;zhNDoNMarg29BoSBzWGBoihUljTiWn4tRGIe3DyFcPcUws1DAAaDQFFeLTLOFyPjfDGK82tN5/pr&#10;H00zFYDZI75PKARCLi3DBxgM9vCJPdBvSBT8gm7UaQ4Za6hjoSiKtqzx+WOGfPrDL4zEiIk9IBDd&#10;KBK+77FkqJQa5GZUIiu9FId3XLEZyTPSPq1gjca6Npw/Ti+H3xEuj2W11icwKBQTJtxvsdxW0ZqF&#10;8Za47pL2jy1Y06i12PDDSRzekQHAoCwUFeeP2IRAtDRZr4Q8tf+qVePda0A4dm9Ms1hOMAgIhFxk&#10;nC+2abwvnCzAqi8OmE3KssfV9HJMmdPf6nPHdmc6HWYaPyMRfQZF0lqXIAjEJgSavvCePmJ4+oig&#10;1ejA5Jv//zv2eTKYDDy9cLzZtmbNH+zUsRIEAZ6AYzopW1pa3B285JahaWsK/3LZ8perqqoCASCh&#10;e2zJ/AfuO2p4lvKoLS0IPXUmZeDN2Hd5UZ5NEYj/F+orS+OvpJ0b4+zrCIKgpk6acNT4mC32LGUw&#10;WfQsj5PodDrW+vXrH16yZMnikpKS8PbLHb22sjH7Hpmqkd6Jdh0Ol415r4w2W0YQBIIjvBEcYV0G&#10;PCY+ADHxAZg1fzBamxV47+n1aGqQ4eLZIlrGOzjcC68smYplb2136OXG9wnBgk/vBY9v+9pPEITD&#10;sb1GhGIuVmx4wiLCZoTH5yBxUARCoryxz0phmY+/BG4eAtTXSNHarIDSyg3I6YNXTSmBtlYlrRy+&#10;T4AbYnsEIDTKx/QjEvPw508nLSrTwyMi4OsbZHnsNtrF1Dpz4y2SuG62OpvJBJPBgN6GJLSRO97z&#10;vnxt72eV10PleXmF4V8v3m7mLet1JPKzquzmPzrejep0ely5UGJWOe0X5I7aSkPxyMpNT8HD2/aN&#10;tk6nx8afTtE23ACQnV4GlVIDHp8DaYsClddnW1eUNOLUgauON9COoHAvPPgMfZlXiqJQX3OjNKCh&#10;Vopflh/CljVn8fqn9yIqzt/Oq61DkpQpFdFQIwWTxbD6mSnkamSmlYLU3zjZLl682C8uLi63rq7O&#10;bsXurSBv96ptXy5fE258rKnIuj/vr89Nt+BXS2vx4Gd/3pZj+yfDYjJw8fuXTY9jZr3Zi+8Z6JLO&#10;ASMkSTL++uuvOYsXL16Sn59vIbNIx/POqzj1qiuPiQ5uHgKMm5GITT+fdhjRa09CvzDMe3UMfv/2&#10;GPomR2LwWEMP+Yr3dprW6T0wHK9+dA+tcDhd6I7vNHro7UnoF4qXF0+FUGzINWvUWgvPmKIo7Pzj&#10;AipLmyxeb4+pD/TH2Gm9LZY/8uIoxCYEYdWyA1ApDUV/Z0+fQKB/HAYMGGW2ri3PW93O8+YLhWCx&#10;Xfd5EgQBAZdDtilVdmtu7njPu66lcGSrojYeAFQqJQaPjUNeZiXEEj5IijK1VthDo9ahOK8WEd38&#10;QJIUVry3w+TpcnksPPbyaAwdH48fP9+Pwpxqm4Z715+p4As5UCk0NqtEbaHV6pGZWorWFgV+/eao&#10;3R5HAPD2k+DNpTOgVmmhUmigUmqglGugVGjQo2+oUydfxvkSXMu9UeUpcedj3PREjJue6FD8wBby&#10;NhWkLQoEhXnh0I7LkElVZlrDjfVt+HnZQVy9XG4RfluyZMliiUTS+txzz/3YqZ3fRHg0BRLu4noo&#10;iiJUKhVPqVTyFQqFQKlU8tv/OLssNzc3Ljc3N87W/ux53hRFEQVVZ16oayka0X55+5vWm8moKT2x&#10;fd05VBQ7VxoyempPDB3f3axa/N6Hk7Bj/Xn0GxKFlz6Y4vL2U7qcO26unjZueiIeeXGkWbSPw2Vb&#10;XNuy08ucNtyA7X52AEgaGYui3BpTKxsANDXVW6xnq11MT1LQkSRYDAbEbq7PAgo4HLQp7WfW7jjP&#10;m6RIZlH1+Sf5HEl1gGe3/a2KOlMzcXiML8JjbjhrxrzMuWN56J0UjohYP5tVnR+9sgnPvj0RSSNj&#10;8eL7U/Cf93dC3qbCi+9PMcn0PbtoItLPFNk8QK1GZ7OSnA6/f3fcIo9tizlPDkFwuGvaxHh88//x&#10;21/ORFh0153elKN5mPbQABzfmwW5TI0JM/sgNNIwyODkvmxkppVafZ1CoRD8sfrnN3w8Pdrqm5pt&#10;jye7DfA6XNhigr1x9MunbtPR/POpb5Vj5pLfoX7lx1SVSnXzFZXaYct4q7UKz/N5m1ZXNGRNb7+8&#10;uVGGlUv2IGlELK0+5K4gduNj2Ph4HNl1Bd9+vAdh0YZrX0yPQIvzuSMd27xmzUsGX8DBpNl9bas9&#10;3mTqqlrM+rsTkyIsUgu2qC5vhrun0GZa1Batdow3AMQmBGLPphuPQ0IssyP2VNa0+uvG24X5biN8&#10;Gu1id5TnLVXUx5zP27S2vCZ/CEVRkEjcWrQ6pc38KEEQeHrheNz78ECERvqYikJSrQjba9Q6/HfJ&#10;bjzWPArjZ/TBm0tnADD/ojOZDKtTsox01OJ1FluG28tXjNc/uRcF2VW4lHINKqUWyaMNDoNCpsba&#10;r4/giQVj7eao7NGtVxCiuvubTh7Chueg15OOtY3bcfZILrz9xCa5040/ncLCL+4DRVE4eSDb7mtP&#10;paVHj4yLwfEmc+1yLosFIZcDAZcL0fXfhscciLhcCLgcCK//Nj5mEAQW/rmN9nHbg8s2v/CxmUx4&#10;SW6eBOu/HZKk0CpXAcAtNdyA9bB5fWvJ4DNX121SqFtN0oEajQ6ZqaVY85/DaGmUm+bVu9qAq5Ra&#10;M8M849FBKC2sQ8rRPKSdLsLsxwcjvg/9ASJGGEwG7nlwgN11WprkOH8sH+Om93bYItsZznUImU+5&#10;33r9jzXGTU/E2Ht7o7KkEVnpZci6WIbcjAqHaUtHjlJMD/MW4uBgy/C/PZU1jV4PIY8LgYh2LSNt&#10;BDQigHeU590gLU2uby0eUni1Ct99ug8zH0t2HzklwZTXttY2weWxTd4eQRB4YsE4DB0fDy6PDS6P&#10;DZVSg5VL9kAhV4NgEIjoZsjvOitCAACBYV0z3tZgsZl45cOppqjCsAk9cO5YLpobZGCxmVj21jaU&#10;FNTBy1fs9DhTIwRB4K1l9yH1ZAHOHM4F43qVeG1li1ml6bqVxzB6ak+TV05RFK5eKkePvtaHW9VW&#10;tuCvX86YHmdcKMGV1BJwOCzUVTkeiXjhWimOvPMqwry8IOQZjHR7BSy6yNVqlxlvum0ad/n/p6Pn&#10;TVEUcT5v02q5qiW4srQJmakluJJaipyMCosK6R0bzmPIuDiIJPTSTm2tSrMUFaknUZRXi5jrxWil&#10;hfVIPVVgVgxaUliHd1bMxsHtlzFgeLSZ2pqr0Ki12Lc5HTv/uACVUouKkgY8/vpYl7U9mfbT7vML&#10;j/E1DC9ygvYFfxNn9kXqqQJ8/cEuu68pLTD0uJN6EtJWpYXYjZuHAP7B7lDI1AgLi4NEYvn52lNZ&#10;U+t0oEgSBdlZVp+PjOsOVifHFfPZHIf/gDvKeEf49fu9rO7SA/uuXZwkbVZg7ddHsH9rOhhMBipL&#10;GvHwCyMxaZZlgS6pJ5FyLA+1lS2477Fk9B8abfb8m0tnYOmbWzBueqLpZOkMQWFeePGDKUg5kouM&#10;CyXQae3P+raFxEOAiFhfRMT6odeAcER1v3FMZw7nYM2KwwDM2xr2br4InU4PBoOB7onBtCvNjQhF&#10;PIyc3BMjJxtEaDRqLT56eRPe/2YO/IM9oNPqcfZwLi6eKcKS7x4ECGD1V4eQcb4EH377gMVdqpGO&#10;oak/fzqJsCh6IXmFRgMem40Aj66FnewNLnGWjmHzu9xc/DxEKPjpHXgT3lBpdVDrdNBc/63W6aDW&#10;aqE2LtfpoNbqoNJqzR6rdTos2vS30/vu6Hk3y6oSpYq6OIIgIJMqcelcMbLTyyxe5+UrxqLlsyCS&#10;8KHXkyi/1oDCq9WI7xNiMzq3csluTJrTD30GRUKj1uK7T/YhM60US9c8Ct8AN2xZewbV5c0mCeWT&#10;+7Px0xcHEBrljfmvjnW54SZJCilHc7Hp59NmHurR3ZkQiLh44OlhLjXgM+clg9ST2LHhAibN7tfp&#10;bZcU1EGr0aG00DI/3ZGmBhkWPbkONRUt4As4+HbLMxb1Ch//OBd8AQfNJRFQWNmkfc+bBEVRUCkt&#10;JWTZbHanDTcACDhshx/QHRU2JwiCGhA7+5ktHrvymUwGT68nUV1+I6y6/rvjqK1sQbdeQXD3EMDN&#10;U4iqsiZsWXMW5cUN4PJYmDizr1mfIWDIbSz84j5EdhD6Vyo0OLk/G0PHdTdVO9qDyWQgeVQ3JI/q&#10;BrlMhbOHc7Fx1SlTxSLBICAUce1OzZr/2hiMuaeX6curkKuR1e4C0V4hqX3VpV5HmtosjJOIukJj&#10;nQwtTXJ89sYWfPDN/agqa4JCroZCrsanr29GW4vSVKX/56pTeP/rOWYnHIfLgtiNbzY7HTAMNmk/&#10;3MQRjtoh6OAK4x3oJcFj4/uhV0Tnb+7u0jkYBAEOiwVOFy52i7fugkbn3M10R8+7uil3ovHvuF7B&#10;eOerWci9UoFvP95r0kgQSXiYMqc/TuzLuj6pq8Z0nkZ398cHKx8Ak8kASVI4sO0SRk/tibrqVmRf&#10;Kkdxfh0WLrsPG74/joJsQ3v8z18exJwnhpjEpcqvNYCigDX/OQLAcD6teG8Hlq+bR9vLd0ReZiXW&#10;f3/CrIi1Pbs3puHkgaumCB0AgDD0r9ubemYPgiAw58mh8PZ3w6CRFoX/tPn24z1mNsERxmuRRq1D&#10;UU61hRNiHFwl9quFot4HHWfj2Mt5d2wXa09XRxXTmel9R3neACDkuZe/8vyiVwPD3H788fP9Zm1h&#10;gGGs3qG/L1vdgFqlQ05GOfoNibZ4Lq7XjTANRVEozq/F95/uQ3V5M7asPYuZ85IxfkYf050ZSVLY&#10;9lsKyorqUVPZgi/WPGpmvIQiHsZNT0SPvqH4ZvEuVJY14YX3JqNnv1D8tfoMju66go7jsiXufAyf&#10;2MNsO1weG+u/O067JaRH31Czor3O0lBraB1rrG3DZwu2ICTyRv+psWXOSN6VSlw+X2zm7XN5bDzz&#10;9gQsX+S8x9Me0sZMcWcgCIJWX6Q9qhqliBk+/YPR9917sMsHdBfnqCyfiMuXPuzKJrgsltPGu6Pn&#10;HeLTa8uV4n2fUKBMuZu4XsHoMygCR3cbuthkUhXWfXvM6vYKc2qwb/NFDBnXHT9+vh9ZF8vg5iFA&#10;7hWD1o9CrsaHL5i3HV69VI6v3t1henxsTyYyLpSYwvRsDguvf3Kvyww3RVFYtewAairsd8tYq9Re&#10;tewgGuvaMOPRQTY959LCeqz79hhEYh4Gj41Dn0ERZtXjXZkd0VXSThfajCCyBUrw3FqhajUvsXKU&#10;87ZFV4033Zw3RVGENWnnW43pLjg6IOnnwUnZ04J+9Jy89bcUC81vW/gFuaP3wAirz9VUNiM3owJX&#10;L1cg51I5mhpuSN4pZGr8/u1xXD5XjGcXTYS7p0FPfPu6cwAMc8FtfVkDQz2x5PuHcC2vxiTo8vhr&#10;YzH1/v6ormhGS6Pc8NMkR0Ssn0WunclkYN4ro/HxK385fH8AMHlOP1rrtUfepsKPS/ejpqIFLY1y&#10;hER5mx1HbWWLhcHuyKafT6P3gHCzYpY+gyIxeXY/7N1sMfCLNq7wvAGD993Vbb2y8L03h4+b8kdU&#10;VFTR2rVr55eVlVlP9t/FpbjrNTFPRTivNdAeLouFNjin8dLR85YIfApCfRP/Kq279ED75bEJQSbj&#10;7Ygta85i98Y0U0Tq1IFslDm4MW8fvTq4/YZjQhDA8+9OsjqboSPX8moQEuHtsA2MIAgMGdsdW39N&#10;MVsuduPD3VNo4Sx1ZOuvKaivkeKJBWPNKteVCg22/ZqC/VvTTQIqaacLwRdwMGB4DAaPiUN8nxCn&#10;CmJdzcUzRXjwmeE2nxf61FsYby7XtvG253kLhF0rYqNTbQ4YvsNsNs25sDcR07eOIBjk8IT50y8L&#10;93zOfoq1oN+QaPzw2T6HBmbuc8NtqgKtXLIHJQXmIv1sDsusECUzrRSLnvwdz749Afu33lACkklV&#10;OHM4xyQd2BEen22hxOYb6A7fQOuF8qcP5UAk4SEmPgBCMQ9xvYIxZFx3Wj3r9kLytvjzp5Nmmu95&#10;Vyqder1fkDtmzR9stUr9/qeGIvdKBa7l1Tp9XABoTztyBJvJgKqLX+G2tjbxjAkjstd/+FT598vW&#10;BqflljrOpdyly4T7eemf+nxxl7bBYTsfcrfWKhYfOvrzjsa77+BILPjUbKQCVn912Grrklarh7ad&#10;MS4vbsSXv80zDSy6aKcVtSMPvzDSpqSyEYqisH/rJfz540nMe2U0Rt/Ty+F2h44zGG+CAHr2D8fI&#10;yQnoOzgSLDYTaacLsfXXFLuRwJP7s9HcIMPLH04FX8DBhZMFWP/tcTOHyIgxNXlyfzaYTAbcvYTw&#10;8BLCw1sEL18xZjw6yKmowoT7+qCmsgVyqQpymQoyqQryNhXapCq7fd2AoeVMIVNbpFWNyGotZzXY&#10;C5vb9bwF9GSrbSF0YjjJHWW8AYDBYGr7Rk17w1sSnsJiblz70fcPile8v9Om4Ynu7o8efcNsTtma&#10;cn9/fP/ZPlAkBYIAnlgwDkwWAz8tPWC2nrRZgWVvbTdbptPq8f2n+1B4tRpznxtBWzbQGi1Ncqz6&#10;4oBJwjAozBPR8YEIDPEw0/+2xaZVp9B/aLTDXs/2nNhnv23LCJPJwEuLp6CqtAmb15wBRRnC9AuX&#10;zrD5nllsJl58fwrefXq9U4pzRvQuCJsDritayyyq5K7afCCa1DuedX4XF0FRXf7ncZjOG++OYXOS&#10;1LP1pJYv5HkWy1VNphCeUMyzUBFb/90Ji+15+YkR1c0fYdE+CIvxRXi0rylqJxBy8fALI3H5fDEt&#10;zXAOlwVpswIF2VWIivO32r4lb1Nh1bKDSDttaI3d+Wcqhk/q4bCX2zfQHU+9OQ4J/cLg7Wcu6zlg&#10;WAz6DYnG+RP52PZrisWsCCOZaaX4+JVN8PASIeNCicP3AxhaURvr2swK5PKzqrBo+SybBrUj46Yn&#10;Wl1+5nAOvv90n93XJvQLtbmftho/qNssJU47EzZnczhdVlxzRt/8TpjQaPXsC/XptdVdGJB5KvvX&#10;bYu+nNnjpy8OIOVonsV6hTk1eGLyShAEEBHrh49/nGv2/OAxcRCIuPjhs32Y9+oYJI/qBoqikHqy&#10;EOln6d0NZ10sQ1Z6GRKTrIfmO1KUU42Df19GYlIEkkZ2A4NB4MTeLDPt4crSJqfUg5oaZNizKQ0z&#10;59EbE2iLhH6hoCigOK8WCrnaYLg/mIIBw2KAYUBIpDe+/3QfivNqodeTdm9Y/ILc8fjrY/HdJ3ud&#10;Pg5rs3I7A7sLxU4dyS2vx7sPjoK8q678XWjhxe26LnTH/nw6aLQqYX7lmRda5TU9WuQ1CU1t5f31&#10;pLZTyWWBiIsv1jxmU98bAHwD3DDu3t4WutpWj02tw44NF7BjwwWI3fhITIpAn+RI9OwfBoGIi6Lc&#10;GqxcsttM9ri+uhUpR/IsxgZbw9h1Yg0Gg0DyqG5IGh6Ds0fzsO23FKtRT2eLU61xLa8Wy97ehreW&#10;zbT72dmjuVGG3/5rvQ6hPaOmWH/PWiUP0grrrWt2W8VsGG+KoqDVaMCmaYCtQTdsfqcUrdk8+yQC&#10;n/wJfV9OupC/5afn32XO9faTYNefqVbXpSjDF6Kpvg2ePubiXYlJEfhm41Mmr9XQFz4W+VmVdsPR&#10;QWGeeOatCYiM83fY4mAcv7l7Y6pprvjpgznYuzkdDz49jHbuzB5N9Y5V2lRKDc4fz8fxvVkWoemx&#10;9/bGYy+PBoNBgCQp1FQ0Q63UIqJdNX7fwVH4dsvTqChuhFqlBZdn/zsyeEwclAqNqSrXSHV5M84d&#10;s7zZMnKned4A0NSmQHSQ9QESd3E97oyuK1R1plJdoWrzSSvY9m1n9nfPQwOQcb4YeZmVkLYoMW56&#10;ooXxUcjVpmpmI9MfGYTj+7Jpzaw20taqxKmDV3Hq4FUwmQxExwegMKfaqge/Y8N5DBkb5xKhFQaT&#10;gaHjuiN5dDecOnAVW389a3OsaVcoyK7G8nf+xsKlM2xeZzQaHRhWhqVQFIXVXx2GvM1+OlHsxke/&#10;IdY12FvKQkGR1q8fdsPmNnLeOq0WxQX5iIrrDmYnr0t0CtYAYPny5W94e3s3cLlctfGHw+ForP1t&#10;7zkOh6NhMpmd632GHeOtJ7W8svors1vkNQkMBoEHnh4Gb3+JXY3wzLRSq20NHcPN7p5CzH58CNZ+&#10;fcTmgXn5Ssx6sW3R1qrE14t3ITfDcpLktdwafPp616YdBoR4YN6rY5DQNxQURdkdWfrB83+isqTR&#10;bJnYjY9Js/pi2tyBppsQBoOw2ZvK43NoTTQyMsZGvi15dDf8svyQRVsZAFqFiHRgu7AQprnN8jjv&#10;cvMg0PV+Ym4njHdX5IdHTemJUVN6gqIoVJc3Wx3Nu+nn0yaRox59QxCfGAKxGx89+4VaVYGkg15P&#10;mhTerFFd3ozzJwuQPKpbp7ZvDSaTgZGTE9A7KRyfv7HV4rriCnIzKrDivR1Y8Nl0s2Lapvo2HNl1&#10;BUd3XUFknD9e+XCqWfX6qYNXcSnlmrVNmjFsfLzNYj6+RzPUrdbrk1gsNlgsNnQ6yyicLc8bAFQK&#10;BUoLCxAeEwtGJ4Sn6LSKAcCyZcsWOr1xGzCZTH1Hw+7r61v31VdfLRg+fPhJe6+1efZdLNzxdWFV&#10;yjPGx6SeNIyZ5LEt8qwEAYyZ1tsQ/qXJoFGxWPftMZu5KK2WXv5z9VeHrBpuV/Hi+1MQHuOLipJG&#10;rPnPYVSWNOLHv5+zGg3QaQxfLC6PhQHDY5A8Og4J/UJvi7Zx/6HRiI4PwM9fHsTlc8Vmz7my2rwr&#10;+HuI8ei4viCIu8NJ/h9xNmw+cWYfu5XHdCEI2ze/cb2CcHhHBqrKmnDo78sGhcdYP8ikN+/mMDTK&#10;xymv3hk8vER4/+s5WPrmVoviX1eQdbEM33ywC69+dA+K8+twcPslXDhRYEozXj5XjOWL/sbrn04H&#10;j89GY30bfl95nNa2R06x3Z8u8q2HosEbGpn1MQs8ngAymaVipKPWRJlUioriYoRERjotSkM35+1K&#10;9Ho9U6FQCBQKhelOtKysLHTEiBEnXnrppZWff/75IqFQaFVg3s6EnxsxDZ1OjyUvbrRa3RwS4Y0n&#10;Foy12ctnC5GEj94DI2zmvrUaetEEjfrmFjlVljaiuqIZP3y2z3SjIW1WwM3TsqdQd/2LNWJyAh57&#10;id4AgPYU59ei/FoDhk/s0bWDvo67pxBvfDYd8yb810yZzhV93kDXjXdNcxtEQTFHn5gz1XFC8i4u&#10;hVffMgQN0kFd2QZdz5vLY+OpheNd6pnaoltP8/nQFEnZFEbpLFweGwn9QpE4KBKJSeEWqUJXI3bj&#10;450Vs7Dsre0ovGoQmpF4CBAW5YOQSG+EXZ+bXV/Tij9+POmwn7wjl88X4+X7f4a0xfoNTvalcnyx&#10;cCve/HwGfvnykMW4Z2t06xmEoDD7URb38BLUZSWgo0gLYMh7WzXedjxvIy1NjWBzOAgIcU6Tnq7n&#10;fatYuXLlS7t37566Zs2ax0eOHHm84/O0zj4Wiwm1lUKiYRPi8eSCcZ2uBI9NCLRpvDsrg+pqyorq&#10;MWpqT6CdvSsvabQw3gqZ2lTRGW0n3G+tMj/lWB52/5mKkoI6MBgEuvUMgl+QOyiKwtkjuUg5mmcq&#10;nvHyde5CQRCWAVJXed4sF+S8P/xmzYighOT1gwYNsj6a7i43h+osUTi6ZrzZNCNK0x9OuiWGGwA8&#10;fcTwDXSjpfPvDASDwLjpvdFnUCS69w6+5SM+hSIe3v5yJgqvViM00tuq8xAa5YPeAyNwaEcGtq87&#10;5zAn3R5bhttIflYVFs7/zaK+xhoEAUybO9DhehyBEiK/WshqLfUGbFWc0zHeAECSztsPwR04Y6G4&#10;uDhi1KhRx55//vnvly5d+rZYLDYVX1n9BupJHUepbjW7he3RN9SiQvv0oRwwmQzMnJfcqbvPvCzb&#10;eSStHeO97bcUUwipOL9zvc50KS9ugH+QB0ZOTsCRXVcAABXFDUhoNziE1JPY9Mtp0+OOxlshV+PK&#10;hRKkp1xDbkYFXvt4GiJi/aCQqfHrN0dw5nDujW2RFHZsOI+Z8wdjzYrDppD3pZRrWPv1EUTE+uHF&#10;9yfDP7jzust3iucNACRJMp944ok1LjicuzhBVEhwy5UlXUvd0fW866qd8wS7im+A64333OdGWJ3x&#10;cCvhCzhWB0W1h8VmYtKsvhg2vju2/XYOh3dkmHXadAU6hhsA5jw5lHZ3kDiwCrI6X7QT2ANgu2jN&#10;nkiLEYIg4OPvvOTy7Qib0+X7779/fs+ePVNWr179xJgxY44AgNknRlEUUVJ7ce7uC1/kVjXlTjIu&#10;v3CyAKcPWoqZUCSF43uzsOCRtTi2x7mK7tLCelw6a73oISzaBw89az03plJqsOvPVFw8U4SLZ4oc&#10;3jF2FWPlYv9hN+RfK9opIqlVWnzz4W4c3pEBAPDxl8A30LySN/tiGVZ+tAdnDuWgsa4NK97dgbTT&#10;hXjnqd/NDLeRUweu4q15v1nkqgHDzcrSN7darX5vbpDRGh7gspz3bZpTfJeuQ2qUXe4Vo2u8q8ro&#10;62J3lZKCOmRdtBxs0hVGTErAxJs8SxwAaiqaLSapAY5nZFtDJOHj0ZdGYemaRxEQ4vrJaLYYMq67&#10;w1GoRiiSQHNxhIXhBmx73vYK1ox4eHmDw3V+2u2dFjbvSGlpadjYsWMPP/vssz9KpVKJxdl3NueP&#10;9R2X5WZU2M1zaNQ6i/YMa7Q0yfHbf4+ioUaK6grLE1ok4WH240Mw+p5eFpNojFw8U2SR5yYIoNeA&#10;cNrCBY5gMAgMHB6DibP7ISTCG99+vMes9aq99GL62SJkXSwFADBZDLz4/hSLsHh8nxAzMZimBhn+&#10;8/5Om/snScqu+EpTvQypJ3OF6VYAACAASURBVAvNZhvL21T4YuE2jJraE2HRPnbf353keQNAhL8H&#10;hiaEu2Rbd6FHkNiry60CdBXWKks7VymtUmrA4zt3Qd246lSn9mWLbj2D8PhrY1w+rtMa+VlV+HPV&#10;KYy5pxfGTOsFDy+D3OeGH04gaUSM1fkRjggM9YS3n8SpwSKdJbq7P558Yxztz6qlNAyqFus3FrZ6&#10;vemEzX0COjfoiG6r2O3mp59+eubw4cNjLc6+9uL8dHH3FKLv4EiUXatHdno5Cq9W46UPplisd3hH&#10;Bi6cKLBYThAE5r82GqMm93TYK3nuWB58A90wakpPXD5n6Pm877FkTH84CSve34lLKdfgF+SOybP7&#10;gcFkYPVXh2i/D+N7WfL9g2YqSCMmJSDncoVJmrH8WgNIPQkGk3G9ojwM+zZfhE+Am9U2L6GYh8de&#10;Ho3UkwXIzaykpfZki8RBEZj73AizaluNWouv3t2B8uIGC3UmvZ60MNZ3SrW5kfhQP7wxe4RLtnUX&#10;evgwu95TT9fzlklVkLYoIHGnL1+p1ejw2YItePvLmbQcAwDISi9DZlop7X0YYbIYVs9Jbz8JXlly&#10;T5fUHY1QFIUT+7IxcrLtCuyYHoGQNiuwfd057PzjAgaN6oaJM/tAp9Xj6w924fl3JyF5tGG64cn9&#10;2fDyFaNHX8ejAOgUmHUVTx8RXvvkXos5EvagKNtG3lbY3FG1ubuXF7i8ziks3+med3sYDAZp8UnX&#10;10jxzlPrER3vj7hewYjrHQyN2r7qFUlRFtWKj782xmzkp1ajM+WMOzJ+RiLG3NPb4QFTFIUpc/oj&#10;tmcQGAwC7p5CCERcTH9kEBgMAi+8Nxk5l8uRmBQBBpMBiqKQnV6Gc8fy4B/sjh59Qs2Oof+waKR1&#10;6P2Mjg+wkC/s2T8MT74xDsvfMUzz0qh1qCpvNvWsit34mPPkULvHPm56IsZNT4RKqUF2ejmupJYg&#10;43yxmVqTI556c7zFya/Xk1j50V5TH2r7O+zi/Fr8svyQxYXpTvO873LrcUWftzMiLVWlTU4Z71MH&#10;rqIopwZb157FIy+OAmCILl0+X2xz3kHGecs0kz1YbCaeXjgeQ8Z2h06nh0KmhkKmhrxNBblMDf8g&#10;d6u95J0hP6sKP395EFw+22bxnn+wO0QSHmRSFfQ6EmcO5eDMoRyw2EyQJIXvPt1nijr+/OVBcLgs&#10;vLVspkWFfUeU8pvTxtYevyB3CGnKrRph21EY7WzYnMlkQiaVgi8UOi3WcifnvDsSFRVVZHH2id34&#10;0Gp0yLlcYVIrc4Q1cfr6GqmZ8U45lmd1PYJBYMJ99PJJBEEgrvcNSb0Bw2PQb2iUKcTOF3DM9JAJ&#10;gsDjr42Bb6Ab7p2bBC6PBYmHANvXnUNQmCdeXjwVu/9MxV+rz5heYy3kXFXWhB+X7jdbdujvy7j/&#10;qaG0vQIjPD4H/YZEod+QKJPYxNa1Z3HueL7D11oTamiul5lV7FeXNUGt0mLbbynY89dFq4Isd5rn&#10;fZdbjyuCwM6ItFSWNZmdu/bQ6fTYeV3N8cD2yxg0qhsKsqvx9/rzCIv2sWm8p9zfH0d3XYFK6Vhi&#10;V+zGx2sfTzMZPhaLCYm7wKkbDGcwzjpY9cUB+Ae6mykrGiEIAq99PA07N1wwSwEaO28oksKqZQdN&#10;KTi1Socv396ORctn2hW06sz8A2fJuVyB7z7Zi5cWT6U9xYxjx3jbDJs78Lwb6+rQWGcoZuby+BAI&#10;heALhZC4uzvMg9OVR70TiIyMvGZx9sWG999OEJjRVeespqIZGrUOeZmVyM2oQI4VIZXuicF45IWR&#10;8AuyrrTjCDq6vEIxD/e384qN+uRhUT5gMhmYNncgmhpkpoKzjrKmzQ0yfLFwm4WU6+EdGTh3LA+T&#10;Z/fDuBmJThtx4IbYRPfEEFrG+/i+LMycP9jugJSmBhneenwd6qttV9u6bKoYzYI1dyEPM4YmgMdh&#10;gcdhgc9hg8dhg89lgcdhI8ir6zrbd3GWW+150897pxzJM31/KZLCkpc2OhweBBhSXtMeGmh2M26N&#10;oDBPvPHZdJsTCF2NMQIIGKJ2K97bgY9+fMiU025PXK9gxPUKRllRPXZvTEXK0TyL87X9Z6FUaLB0&#10;4Ta895/ZCIv2tbp/5S0ImwNA6qlC/PzlQTy9cILNmqX2GDxvCta+i10pWDOtq1JCrVKiubEBBEHA&#10;y9f652Pk/yXnDVjxvAmCoEb0mjdb4vaKrLVF1qXRjCs/2mP3+UGjuuHF9yd3uhBEryeRd6US8X2c&#10;a8QnCMJswAhBEHjspVFobpDh4pkii5GDuzemoqHWemhbJlXhr9VncHxfFh5/fSw0Kh1KC+sw7aGB&#10;TuXJ6E73UcjUOHskF6On2h5wAMCu4QYACrdWHtXLy6vps48//NElO72LS+CV1cyEVNGl5ms6CmsB&#10;IR5IHBSBwWPiaG2T1JPYscG85d8ZR2LS7L44svsKGmutzyLw9pPgg//e79RIzK5CEASeeWsClr65&#10;FXo9iaYGGb7+YBfe/c9smzni0CgfPP/uZMx5Yij2br6I43szoVZZF6RSyNT4/I2teGfFLIjEPDTW&#10;taGhrg2NtVI01rXRikS4AoJBwMtXDIqybpA7wmDpweRooNdYXv9s5rxd1PZmDX4Xp5LdSqx63gyC&#10;od+5Y8/4p599fFNeTlHnyvZo0HtgeJcqONNOF6K0sN5p4w3AYr8MJgPPvzsJH7/yl0Uv48MvjETP&#10;AeHY+NMplBebT/OZPKcfxk1PhI+/BNt+O4dtv6UAAIrz6/DS4imoLmtCZlopsi6Wobq8GfNeGY0+&#10;yZFm26gobsDODRdoH/v543kYPbWn1SEwdLnVIi0qPZT+A6a865Kd3sUlqFt399RLi7tmvK143kwm&#10;A3G9gtAnORJ9kiOd1iM4sT/bbmV0WVE9Pn71LzTXy6BSarBiw+NmFenl1xrs5ngbaqX4bMEWPPby&#10;aIe54oKr1SjJr7U5EtMZ4vuEYN4ro7F6xWEAQOHVaqz+6hCefXui3eugt78Ej740CjE9AvDtx7Yn&#10;CLa1KrHoid+7fJydxctXjOffmUQ7NWKEzVfaMN42RFpo9Hl3FgaDAT6Xq1eq1Xd8PtBqzhsAhg8f&#10;firrSm7op8veXbXs82/mK2SuD7tYy/k4w96/LsI34EY/tUKmRlur0iIEr9Ho8OvXRzFzfjK87Bg7&#10;Hp+DBZ/eazEshSAIJCZFIDYhEJ+/sdVManHMPb3MjsFI+tkiPH3P9xY9m8vf+Rujp/bE3OdHgMtj&#10;4+juTPz+7XGrvZ3W8PAWYf5rYwAAv608BrEbH0NoejTtudUFaw0NDd4LFiz4yiU7vYtLeH9Ucpcz&#10;fB3TJnG9g7Hg03s7lUICDAVpm34+bXcdmVRlNsvgzOFc03Ce3CsVWL7ob4c53tLCepAOPDiSpLDu&#10;v0dRUdKIhH5hLumVHn1PL1SWNWH/lnQAhsmHYjc+kkfHISTS226ldv+h0ZC482+6rkVnGDgiBk8u&#10;GGdW40QXtkABlZUBJbZy3mr9zZXDFvyfGO+IiIhim98WFoulW/zOF49Pnjbm4psLF3x7Yl+WS3f+&#10;9Qc78fLiexz2JFujILvKoPF73QjlXqnAD5/th0atxdtfzjTlfkg9ie8+2Yu0U4XITi/DO1/Nsptf&#10;9/QRW2iS6/UkTu7Pxpa1Z9HSeCOk7uUntrstWwb56O5MZF8qR1CYJ9JtiNTYQq8nIRQZTpCkEbH4&#10;7pO9ONaJcad6l00Vo/cdV6vV3BUrVrzukp3exSW8OXB1WleNd0fPm9STnTbcALD11xSrU/DscXjH&#10;ZYye2hPZl8qx4t2/bYaW2zNoZCy625gMaOTk/izTLIc/fjyBBZ9Od+q4bPHQs8NRXdZkKkjbtzkd&#10;+zang8EgEBzhhfAYP4TH+KL/0GgzKWQ2h4XhE3tg98Y0lxyHq5g5LxkzHh3U6SiqrYpz261iNy9s&#10;DgB8Lufm7sAFxMTEFIhEIhnzww8/tLtikG9U6oCh3TTBPagxbVKlRR9xZ5FJVTi5PxsSdwHCY31t&#10;/vNlUiUy00pRXd5k+tm9MQ11Va3QaHRQyNX45cuDUMjUUKt0SDmWh+6JIfD0FmHtf25Ijyrkapw/&#10;kY+QCG/kZJTjyM4riI4PsJhl2zH//OvXR7D11xSLvFHSiFgz0QQOhwUmkwG9noS0VQl7aWV5m6pT&#10;oglqlRZN9TIMHB4DnwA3HNh6qVM94+N7dkf/SPsyi3Q4ejUXqdec76u9y+3n5QnDeAIGq0uJ36zy&#10;Kuy53O6mngAmzerXqW1p1Fqs+/Y4nI3ytTYrQFGG81RDY5gRm8MyRAfanecF2VXw9BGZrkFymQr/&#10;eW+n6UYgeXSczTHAzsJgEOiTHIn0lGtoa+dFU5ThvZQW1iPjQgmqypowZJx5Vb1vgBsObLuzZvjk&#10;ZlSg8GoNmCwG/ILcaVeaG1E2e0DdZlmwqtNpcfr0PovlfDYLD/S23m1gD4m7OwRCSz34jqw5dU7b&#10;KG27I5PffD5fuWjRoqXr1q17lMPhaGiVi8aHjl4qH94cFhbt80xFcQN2bLiAlGN5XZ4LrdXqsXrF&#10;YeRkVODx18daVI8rFRose3s7inKsTwWSSVUW+WKFTI2lb2xBv6HROHPIXNK1pVGOLxZuA2AQXqHT&#10;FnL/U0ORm1lp0aYVGGY+kjA6PsAk0KJSanAtrxZZaaXY9Weqy6q7AeDskVwkjYxF/6HR6D80yqq8&#10;qiP0LgqbOzOY5ON548H/P6rm/KfDZ3GIrtYtdlRYa2mQgyQpWpXGFtvisrF09aPYvTEVuzem0U4l&#10;AcD2dedorzvtoQEWOg7L3/kbvoHumPPEECT0C8W2386ZhaeHjHM+NWUPgYiLV5fcgzcf+9XmOhkX&#10;SnD1UrlZTY9fkDt69g/rlBDNzYKigCupJbiSWgKBkIvhE+Px0HMjHBpxrZKH5uIImyNBbYfNb+7A&#10;KgGH47qLtQuZO3fuhs8//3xRSEhIuXEZLeNNEATVP2bGi4ZhJVenvvDeZNz3WDJ2bDiPM4dyumyc&#10;0k4XYsJ9fczUyQyqYX/bNNz2UCm1Foa7PRwuC7PmJ9t8vj1CMQ8Ll87Ahy9uNCtm278lHWOn9bbw&#10;3AFD/jw+MQTxiSGI7RmE/3642+pUNjoEhXuhrrLFbFDLkZ1X0H9oNMbem4jczEqblbW2cFmrmBPG&#10;e1D3UPi6W7bG3OX2wGExCGi79j3oGDbX60lIWxRw7zDxiqIoUCTlUD2Rx2dj1vzBGDGpB/744SQu&#10;nLRUY+wKXn5iTLm/v9kyhUwNmVQFmbQGS9/citiEQNPYTcBwU+4f5HptcDrtsRt/PoUl3z0IgiCg&#10;Umpx+uBV1FiRlb5TIEkSfZIjHRpudZsI9blxVjXNjdhsFbuJBWsAwOey7yjjPWTIkDMrVqx4feDA&#10;gRZVzbQbNRkEUzck/uEHDl/+4VhTW/mAgBAPPPv2RMyaNxiHd2bg2J5Mi15oOjCZDLyy5B5ExwdA&#10;rydRV9WKqrJGHPo7g7ZIjLPE9wlBVVmTWQrAzVOIkAhLyUiKotBY1wYff4mZ8W6ql+Gt+b8haWQs&#10;ptzf36YXn5gUgfe/mYMlL21yypsw8uDTwxCbEIizR3Jxcn82ruXVInm0oUg4NiEQX//xJHIzKnD6&#10;0FVcOFFAS5CBpG69SIvSgUrfXW4xFLqsbW6t2ry5XgYOh4VreTUozKlB4dVqFOVUIyzaF69/Mg3/&#10;a+/M45uo0z/+mSSTs2nTNE0bep9QWthSLgsF5eivAnI0WFZluVkKCguKCoIr298qAoIiqwiIHLr9&#10;CchSVJAFRZAbATkqtEChpS29z6Rp7pnfH6WhIWmapGkpL/N+veZFMpOZTEgzn+/3mef5PGw72i76&#10;+nthYcZYnD9+CxsyDrTrHEk2C8PGxMFgMMJbIsShvb9hSEpPU/JqxSNllbd+LzF7npTseIgWaLpN&#10;V1FSj9Ao67XFTCYDJJtl85pwJ6cMP+6/gprKBvx8INuhFp+djaeIhzdXye1KRCYYlE3hBpoyv9ls&#10;DnQ689so9rYEfRR7y2P5bHbHm9jbQWhoaMHq1auXpKWlfUMQhNWTd6gpLYvJUT3Ta/aYa/mH3i2o&#10;uPyiwagVSvw98cKcIZBPT8S5Yzfx4/6rZhnZbREc4YuT/72OXVtOorSotlP6eF85l2/RsWvi9EQL&#10;8TYaKWQs2NXq7L+yTIEDuy6ivrYRc5c+a1qv0xnMMkfvF1Q7JdxA02xBIOSa7FUL71ZCKns4amcw&#10;CPTsE2QqRTl5JAfbHpSjtMbjmHmrnfz8bjoGwgUuLWwrJj1rl+1Hfa3KojY7++I9fPj2d3YLOAD0&#10;SQwDwSDadXtOrzegorQe138rMv0G9+08i6TkGIye1M9CvFvCZDHwlBN9yFUNTU2C7uaWYeT4eKTN&#10;GmRKNG0Jh2tbvAFg54ZjDr9/Z+Mr88LSNXK7ywJJnhog2hZwLpdvId4GioKRosBkODb2VNbVQSJt&#10;e2DBI8nHKt5CoVC5fPny9xYuXPgxl8u1OVpzePTNZXtUDuieli4ftEI2sPufZ0k8Q84BTQlbQ1Ni&#10;8c/PXmqz52xL8m+V49zxWyi6W9Upwt0a0XHdLNbduFxkV9j+5OEbyL1WDEVdIzZkHMCb03ea+oxX&#10;lSmwY8PPTp+XRGp+fy443LdVhzU2h7Rr4PQ4vM01OvfMu0vhgpm3NYe1uhpL4W6mWcB1Wj2qyhXY&#10;vfUU3l20p9WyLTaHhKwdfesBAHTTYL2lSBoNFH45dB1LZuzEvzceb3XX+IFhEHo5ltOnrFdj5eK9&#10;uJNTBppuslF+feoOnPox54F5yUMc7ZjWFQmO8MWKf/3ZoXp+gkGDZVuXALR+31vvhFGLsr4eOm3b&#10;yZB8Ntnu34UzMBgMKj09fXNeXl7kkiVLVrcl3ICDM2+zHZkcVYRswLYI2YBtdaqy2Dul5/6aX3Zp&#10;Sr2iTpxrxQq1K0MwCKvewOd/MbcsJdksTJn/DPgCDj75p7mD3KZVh6Fp1JlKXTLm78KUBcNw9miu&#10;040BmCwGtBq93Q5s1y4U4PgPbZf0uc6kpe2/c4JousgbwWpgsnnu6XcXgSAIls2SCDuwx2HtUbIv&#10;3sObM75EVbnCNKM+9VMOhqbEWn19cLjEZRUu1rCVL8LlkTi45yLUKh3UjTqoVVqoVTr4BYgw9NlY&#10;s85+QFO2+Puv70XRXXMzJ0VtIz5beQjHD2Zj+qIRpoZGtmyOnwTCov2wbN3zdl+fWkLy1DCobScM&#10;t2rUYjSC68TfXnVlBWSBtqsGeCSr08U7OTn5xw8//PC1uLg4h+qxnRbvlogE/tf7Rk5YFB8+Zukn&#10;m9es1euNr7jiuJ1FSKSvVZ/0e7crzJ4/90I/kyHE0e/N78k/akmq1xvbDF+3hdFAYfGU7Rg3eQBG&#10;pyXYDDc2Nmjx+QdHTM/5Hhz4+ApRVa6wuA/uKvGe2D8BA/r0ueE5YvQ0Lper4XA4Wi6Xq2n5mCRJ&#10;fWv3bNw8PtR7thfShoZ2ZRA60pikJY/+VvbtOItBw3tYtRQOjvC1y/ffFsOf64XS4lqHc2hO/5Tb&#10;ajXH919fQFSsDENTYjFwWDR0WgNWvrbX5kAj52oxls3+CqMn9cWEKU+B8wSLt1+ACG+sSnVKuAGA&#10;LVBBXeNj8zWt1Xo7m7RWU1kJv24BYNgIufNJF/R/tZMePXrkrlu3bvGoUaMOOXONdIl4N8NkkJrj&#10;Ry7a9hzsYkj8PPHyslFWtwWE+JiMGvgCDp574WGm6shxf+qwhLqWaDV6fPPFaRw7kI1Zi0eid/9Q&#10;q69T1qsx580U+EiFEPt6mEJyGQt2WSThuCpsHiAWIUgibeT269e1nCPctAlNUe1WDkcak9iiskyB&#10;YwezrdqQBkc4buL0KLIgMWYtTkb5/Tr83+YTFm2AneX29VLcvl6Krz49jsieMrsiBEYjhe+/voAz&#10;R3MtwuhPCiKxAEvXyNvVLpUvqYLifgBoyrpWent75AUFyVT5+Tmx0dHRt2Kio/O8i++OCxN7wZPr&#10;3IDBaDBAUVsLkU/rgwZeB4fNhUKhcsyYMQflcvm+CRMm7CdJ0un7iS4VbwDIzMycrFAoPJVKpbDl&#10;UlJS0m3t2rWv3759O8rV7+ksIZFSvLFqgtXuPoD5hUPdqIVWrTeJYr+kSPQdHIGy+3WoKlM4XQpm&#10;i5j4QCjq1LhfUI2qcgXWLM3CtAXDrF7k/AJEdpWfcHkkgn3Ebb7OXp55850Y9dsrr7rsgG46heUj&#10;kwTPxbWvftlV4g0A+786j6HPxlqUXjoq3kwWA2FRUkTFdUN0XACiYmWm37dfgAiRMTKXiXczET38&#10;8bcVz+Hjf3xv94C+usKx8s6ugrSbFxZljG13RzYmaYBAWoGGMvPblWFh/ocTEqL+FR4uOzR+fH+J&#10;t7d3LUmSen2D0ufSmy9XtXI4u6murLAp3h3R01sikVSNGzfuO7lcvm/kyJE/cTgcl/iNu1y8+Xx+&#10;I5/Pb/T397fInJoxY8b2LVu2zMnIyFhRWVnpGxoaWpCSknI4JSXl8LBhw45pNBpufn5+mLWlsLAw&#10;2Gg0WgzTSJLUi8XiGh8fn+rWFm9v71oWi2VxvzVpyKDzNEsdVK8qiyutuZlSVHlNTtFG07cXEeMP&#10;BoMARdGgaeDS6TsY/iBsziKZeO3d8QCayskaFBpUlStQUliDy2fv4sq5fLvKtgRCbqslIEnJMRiS&#10;EovjP/yOvdvPQFHbiB0f/4yKknq8mD6kzbrZZnykQiQMikDCoHDE9A5EWkmkfW1/7ODGvUK+Uq3p&#10;7Ypjuek8agf0bnf+gbNhc2vU1ahwJOsKxr7Y32y92NcDE6YMREVJPQpuV7Q6u+3VLwQTpgxEeHc/&#10;m7eXOiIptu/gCAi9eFj6wURkfvYLjuy74vL36GxEYgF69gmCLMgbsmAxugV5wz/Q26qvhbMIZaVQ&#10;VUjBYnIaevUK25GQEPmJWOx5s3m7VCo13bckmEyX5MuolEpo1GpwedZD8nwX9fQODAwsTk1NzZLL&#10;5fuSkpJOWdOf9uJy8bYFSZL6V1555dOpU6d+WVZW5h8ZGZn3aKzf39+/LDEx8eyj+xoMBlZxcXFg&#10;UVFREI/HUzcLs1AoVLbznmq5jzDoYrh//x1avconv/zSX+6Unp9dryqL694rAB9lzsLhfZdx7GA2&#10;LpzMM4l3SwiCgNCLB6EXD2HRfhg8MgY6nQHXLxXizNFcCzc6BoNAvyGRSEntg9BoP2Qs2IXCO5UA&#10;gNAoKarKFWhQaBASKQWTycCIsb0xaEQPHNh1AcUF1aAoCvfuVCIsuu3Sh1feHg0fqdDMfpYmSSWh&#10;17ukiXZiVBhRq30yZxF/ZKQegnb/9p1JWGv1WFyWVV9zgiCQNnMwAKC4oBpLZuy0ur/Qi4cevdvu&#10;aOVsyaYt+g6OAACwWExMWzAcoZFSbPvo6GOtnmkvCYPCMWtxcoe+B5M0IH4w+e3QhHFTORzSet/l&#10;BxAMhsu+uOqKCgSEWK+Ias/MOzo6+lazYPfv3/9CR+f6dKp4NyMUCpVCodChKz6LxTKEhoYWhIaG&#10;FnTQaYFDCqp7BA79uHvAkA3VysIBd0rPz2Yxr7ww+eWnPVKnPYXTP+bAaKTs8u9ls1mmtojyaYnY&#10;/+9z+P1SIZ4eFYcR43qbdTh77d1xeDs9E30SwzF7cTJ0OgN+2n/VlJUKADw+23QRc4RHrSD5HFER&#10;QbIZcJF471o4E0WG+644lJtOJIIV1u5juCJsHt0jvCR5fII2PskvrK3kp4AQMfwCRCi/X2exrbzE&#10;cp019Hb4n1uDx2cjMMwH1RVK1FarTIPxoHCJRQj56VFx6Bbig/XvfGfWzKirweWRGJXWFzez7yP3&#10;arFLbZxtQYBhZLOEFSIP3xwfT8GNtoQbAAiGa2beAFBbXQVZYCAYVkpd+Q5aOMfHx1+Ry+X75HL5&#10;vp49e97ozOTcxyLeXR2CIGiJZ8h5iWfI+YSIcYvzSs/NyS365dXkCRyzYnABV5zv4xn8a2HF1UkA&#10;3WoYWhbkjXlvjQJN01YbsPj6e+G9zX+Bj1/TDJlFMjFu8gCXfiYOKajuGTxiZXTAoI268m9+pRtV&#10;Lkos7BKGRG4cxNkuUC1xNmzO5XI1kyZN2pOenr45MTHxLEEQdL2qrOfx7C8OqDQ1rY4qCIJA38ER&#10;+GHPJYttZcV2ircTs2G+BwdL18hN5aRGI4XaqgZUVyjB5lj/P4jqKcO7myZj/TvfIc8Ji+eOxlvi&#10;gTfen2DqwKhSanD5XD4unc7DtQcdz9oDg2DqJZ4hZwVccYEHT5wv4IoLBFxxvgdXnM/jeN1nEAyH&#10;vghXhc0BgDIaUVdTA7GvZT4Fr42ZN0EQdGJi4lm5XL4vNTU1Kzw83LHWkC7ELd5tQLK4ipigZ9ZG&#10;ByRtuFdx+aWbxScWCvnSm5Gypz73E0UcIwgGVdFt0MZzN3dva1BXR7Tcl88RFTVq60yFhbYumBJ/&#10;l0yELWAxOQ0xQU+v6xH49Icki6sAAIJkK1w1PHRL9x8Xaw5rtujRo0duenr65qlTp34pFovNbl57&#10;CfxvJPeZn3Ts2pYj9aoy60XfaEoUtSbeKqUGDQo1PDxtm6okJcfg2MFsu0PaHp5cvLX2eTObUyaT&#10;AYmfp0VU61G8JR5Yvn4Stn90FCf+e92u9+sMgsIkeGNVqlnLUYGQi6TkGCQlx0CvM5hZQTtDr9CU&#10;FbEhI95v77maIAiXterk8nhgtjLwtBY2Z7FYhmHDhh2Ty+X7xo8f/61MJiu1smunQzyp5QpdDYNR&#10;K7h699DK/PKLU0L9+mZGyp7aIvKQZSsaK6OKKq+mFVZeTattKLFME+8gGARTFxUweGNs8IiVXLZH&#10;Zcttmh+/O0gV3xvtivfR0ToUGp4sU54/OgQIRJDtD5sDgHDWQpulh2w2Wzdx4sT/pKenbx46dOiJ&#10;tsKKWn2j+Hj25z9UKwoHtvaaxgYtivKrUHS3qunfB4+XrJabNTdqjd1bT5l1I2QwCCz/KA17tp7G&#10;zeyHt4C8vPl4a93zQvp+zAAABglJREFUVnseOAJN0/jtzB2cP34Ll8/lO9z21JXEJgRjUcZYp+uz&#10;7UEkkF17tu+r/RgMpktLcM7Pn66nKaNzE06CgJdYbJT4Spl8D49WJ1K/5NzC6A8+AZfL1aSkpByW&#10;y+X7xo4d+723t3eX6wjjFm8XQ9EUs7WQULOQF1X9nqrWKWQ0TbEoykhStJGkaSNJ0RSLpql2RUMI&#10;EFSYf7+dvUJT/iHgehdae42xpGgkpaiLAkWRoCgWaIoFimaBpli0lXWgKJJusU5ZeP05SqfxAggY&#10;YUSlsd0VHG46EVeKt2Tu61DrLKsqIiIi7qSnp2+ePn36Dl9f30oru7aK3qj1OPn7jqyy2lsj7d2H&#10;pmlQFN1mPkpZcS3eeflrswqPAUOjsDBjLCgjhQO7L2Lv9jPwFPGxbN3zFi5q9kAyuQpPgTTHky/N&#10;9eL75Xjy/XI8+dIcnaHRp6j8esqhwwcnHjl4IvbCqduMjhBykmQZP9uyYfncv/7tXYPBYLqeTJn6&#10;l6/f+t/046V1NyaW190eQbdWZN0KIoHsGkVTpEpTE2qk9FZDHAQI6n8S/pbo4xls0QWrvZxfOFNN&#10;6/WWJvE2YIu870uThm+WDn7mc7aXqIw2GtnQ67xorVZE67Ve0OlEtE7rBZ1WROt0Xvfu3Qu+XKPI&#10;Gy2fuF0gEHTdhAW4xbvLQdM0QdMUi4ZjP6yHEBSTwXLOj9VObn2zJltTWxrXke/hpuNggIFwMtQl&#10;xwqYv5Sua2wkgKbw4vjx47+dO3fupuHDh//MYDCcDnUaKQOnoPy3l9Ta+kC1TiFT6xQytVbRTa1T&#10;yDQ6pT9FGx2uWVI1aLDi5a9RWmQ+iVr+URp6xj+0zSy4XQEen23yTeCyheUCjvc9ksWrY7O4dWwW&#10;r67p8YOF5NU2P+dzRIU8tmdpWxEGg1ErKK68OeyDD9Ys2fhhZpKjn8UW/fr1u3jhwoX+WVlZqZMm&#10;TdpjMBhYGRkZK/7+97//s/m8tHqVT1FVdmphxbW0toScS3pU9IkctzhUmpBJEARN0zSh0TdIVZqa&#10;sAZ1dZhKUxPWoKkNVWlqwiSeIWd6hz27wpWfp5nCb/esrDh1bI5B1WDbmg2AZ3TPY35Pj/xU3Dvh&#10;W1feL+9KuMXbjcOUXTj4nr6hvu26HDddEsJIccVFtZNccaywV9+meSLvwjlz5myZOXPmNmv+Dq6G&#10;pmlCa1D5aLRK2aPC/kDcZXWqsli9QW1KAzcaKax9az+uXSgwO1ZAqA9Wb5tqEUblsoXlQb6994b4&#10;xu/29Qo9TRDOD0TaYv369YteffXVj6xt4/I4eo1aa3WgMmDAgF+rqqokd+/eDW+5ft68eZ9t3Ljx&#10;ZQDIyspKVSgUntOmTbNeY4eWQn51Unld3vCHQk7Qkd2e2hwfNnoZm+R3ibAxpddxq3/7Na38xNF5&#10;Dfl5iS23MblcpWRg0pd+Q0du5MsCbjyuc+ws3OLtxs0fDFqrFel+PbEeBoOANugF0OsFDx7zTesM&#10;egGMxjZDlGcKiuqHvfO+D5PJ7FJFzTRNMRTqyuhqReHAakXhwF8vnh228YM93XOvFRMtS6JmLBqB&#10;keP/BKCpIiNI0us/wdL43VJRxC+OZkS3h02bNs2dN2/eZy3XpaWlfbNp06a5s2fP3pqVlZXactvk&#10;yZMzt27dOluv15MLFiz4186dO6c1b9uxY8d0W2JtC42+QVJc+XtqeV3e8O6BQ9ZLPEPOO/eJOh5V&#10;0b348pNH56kKC/r6Jg7d5jtw8FdMLu+PYzpB07R7cS/uxb1YLBRFMSid1oNqVPkZFXXhxpqqOENF&#10;6UDD/cLh+nt3x+rv3HxBn5f70uM+T3sXvUHLz82/NGr1x8szhz87sFDi52XYefj12rM5X28rqc5J&#10;MRoN5OM8vy+++GIm0ZRVTaelpe3R6/WsB98DsWrVqiUMBsMIgH7vvfeWURRFtNx39+7dk0QiUS0A&#10;+saNGzGP+//avXT84p55u3Hj5g8JTdMEQBMdGRJ3lMzMzMkHDx4cs3PnzmmPNq04evToCKVSKZww&#10;YcJ+a/sWFRUFzZ8//5OsrKzU9uQbuHky+H9Ta5mdR+/xKwAAAABJRU5ErkJgglBLAwQUAAYACAAA&#10;ACEAF3Xq7+EAAAAKAQAADwAAAGRycy9kb3ducmV2LnhtbEyPwWrDMBBE74X+g9hCb4ksGzvFsRxC&#10;aHsKhSaFkptibWwTa2UsxXb+vuqpPS7zmHlbbGbTsREH11qSIJYRMKTK6pZqCV/Ht8ULMOcVadVZ&#10;Qgl3dLApHx8KlWs70SeOB1+zUEIuVxIa7/ucc1c1aJRb2h4pZBc7GOXDOdRcD2oK5abjcRRl3KiW&#10;wkKjetw1WF0PNyPhfVLTNhGv4/562d1Px/Tjey9QyuenebsG5nH2fzD86gd1KIPT2d5IO9ZJWIk0&#10;kBIW2SoDFoA0zQSws4QkTmLgZcH/v1D+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NmGfiDIBwAA1B4AAA4AAAAAAAAAAAAAAAAARAIAAGRy&#10;cy9lMm9Eb2MueG1sUEsBAi0ACgAAAAAAAAAhANa+ArFLVwAAS1cAABUAAAAAAAAAAAAAAAAAOAoA&#10;AGRycy9tZWRpYS9pbWFnZTEuanBlZ1BLAQItAAoAAAAAAAAAIQBwUaWb4UYBAOFGAQAUAAAAAAAA&#10;AAAAAAAAALZhAABkcnMvbWVkaWEvaW1hZ2UyLnBuZ1BLAQItABQABgAIAAAAIQAXderv4QAAAAoB&#10;AAAPAAAAAAAAAAAAAAAAAMmoAQBkcnMvZG93bnJldi54bWxQSwECLQAUAAYACAAAACEAK9nY8cgA&#10;AACmAQAAGQAAAAAAAAAAAAAAAADXqQEAZHJzL19yZWxzL2Uyb0RvYy54bWwucmVsc1BLBQYAAAAA&#10;BwAHAL8BAADWqgEAAAA=&#10;">
                <v:shape id="Picture 19" o:spid="_x0000_s1027" type="#_x0000_t75" style="position:absolute;left:715;top:-676;width:1728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8F/wwAAANsAAAAPAAAAZHJzL2Rvd25yZXYueG1sRE/JasMw&#10;EL0X+g9iCr2URG4OpjiRjSkJhB4SshR6HKypbSKNXEuxnb+PCoXe5vHWWRWTNWKg3reOFbzOExDE&#10;ldMt1wrOp83sDYQPyBqNY1JwIw9F/viwwky7kQ80HEMtYgj7DBU0IXSZlL5qyKKfu444ct+utxgi&#10;7GupexxjuDVykSSptNhybGiwo/eGqsvxahXwR/n16Xd7czmsJ7NYl5uXn9Qo9fw0lUsQgabwL/5z&#10;b3Wcn8LvL/EAmd8BAAD//wMAUEsBAi0AFAAGAAgAAAAhANvh9svuAAAAhQEAABMAAAAAAAAAAAAA&#10;AAAAAAAAAFtDb250ZW50X1R5cGVzXS54bWxQSwECLQAUAAYACAAAACEAWvQsW78AAAAVAQAACwAA&#10;AAAAAAAAAAAAAAAfAQAAX3JlbHMvLnJlbHNQSwECLQAUAAYACAAAACEAMfvBf8MAAADbAAAADwAA&#10;AAAAAAAAAAAAAAAHAgAAZHJzL2Rvd25yZXYueG1sUEsFBgAAAAADAAMAtwAAAPcCAAAAAA==&#10;">
                  <v:imagedata r:id="rId11" o:title=""/>
                </v:shape>
                <v:shape id="AutoShape 18" o:spid="_x0000_s1028" style="position:absolute;left:2148;top:605;width:3114;height:2568;visibility:visible;mso-wrap-style:square;v-text-anchor:top" coordsize="311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+MvwAAANsAAAAPAAAAZHJzL2Rvd25yZXYueG1sRE9Li8Iw&#10;EL4v7H8Is7C3NXXBB9UoiyDs1SqIt6GZNu02k9JEG//9RhC8zcf3nPU22k7caPCNYwXTSQaCuHS6&#10;4VrB6bj/WoLwAVlj55gU3MnDdvP+tsZcu5EPdCtCLVII+xwVmBD6XEpfGrLoJ64nTlzlBoshwaGW&#10;esAxhdtOfmfZXFpsODUY7GlnqPwrrlZBrNpqX4zHg5FTP7Zxdr407Vmpz4/4swIRKIaX+On+1Wn+&#10;Ah6/pAPk5h8AAP//AwBQSwECLQAUAAYACAAAACEA2+H2y+4AAACFAQAAEwAAAAAAAAAAAAAAAAAA&#10;AAAAW0NvbnRlbnRfVHlwZXNdLnhtbFBLAQItABQABgAIAAAAIQBa9CxbvwAAABUBAAALAAAAAAAA&#10;AAAAAAAAAB8BAABfcmVscy8ucmVsc1BLAQItABQABgAIAAAAIQDONa+MvwAAANsAAAAPAAAAAAAA&#10;AAAAAAAAAAcCAABkcnMvZG93bnJldi54bWxQSwUGAAAAAAMAAwC3AAAA8wIAAAAA&#10;" path="m500,l11,522,,2166r600,391l1649,2568r132,-49l3114,2504,3077,1377r-1191,l500,xm3077,1368r-1191,9l3077,1377r,-9xe" stroked="f">
                  <v:path arrowok="t" o:connecttype="custom" o:connectlocs="500,606;11,1128;0,2772;600,3163;1649,3174;1781,3125;3114,3110;3077,1983;1886,1983;500,606;3077,1974;1886,1983;3077,1983;3077,1974" o:connectangles="0,0,0,0,0,0,0,0,0,0,0,0,0,0"/>
                </v:shape>
                <v:shape id="Picture 17" o:spid="_x0000_s1029" type="#_x0000_t75" style="position:absolute;left:1845;top:280;width:3716;height:2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htxAAAANsAAAAPAAAAZHJzL2Rvd25yZXYueG1sRI9Pa8Mw&#10;DMXvg30Ho8Fuq7NRyprVLWWwtrBT/wx2FLEaZ43lYLtNtk9fHQq7Sbyn936aLQbfqgvF1AQ28Dwq&#10;QBFXwTZcGzjsP55eQaWMbLENTAZ+KcFifn83w9KGnrd02eVaSQinEg24nLtS61Q58phGoSMW7Rii&#10;xyxrrLWN2Eu4b/VLUUy0x4alwWFH746q0+7sDcRUfx0+N+vxfmrzqv+mP3bHH2MeH4blG6hMQ/43&#10;3643VvAFVn6RAfT8CgAA//8DAFBLAQItABQABgAIAAAAIQDb4fbL7gAAAIUBAAATAAAAAAAAAAAA&#10;AAAAAAAAAABbQ29udGVudF9UeXBlc10ueG1sUEsBAi0AFAAGAAgAAAAhAFr0LFu/AAAAFQEAAAsA&#10;AAAAAAAAAAAAAAAAHwEAAF9yZWxzLy5yZWxzUEsBAi0AFAAGAAgAAAAhACuu6G3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A65ED7">
        <w:rPr>
          <w:rFonts w:ascii="Palatino Linotype" w:hAnsi="Palatino Linotype"/>
          <w:b/>
          <w:i/>
          <w:w w:val="120"/>
          <w:sz w:val="24"/>
        </w:rPr>
        <w:t>Oakwood</w:t>
      </w:r>
      <w:r w:rsidR="00A65ED7">
        <w:rPr>
          <w:rFonts w:ascii="Palatino Linotype" w:hAnsi="Palatino Linotype"/>
          <w:b/>
          <w:i/>
          <w:spacing w:val="-12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>Village</w:t>
      </w:r>
      <w:r w:rsidR="00A65ED7">
        <w:rPr>
          <w:rFonts w:ascii="Palatino Linotype" w:hAnsi="Palatino Linotype"/>
          <w:b/>
          <w:i/>
          <w:spacing w:val="-11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>wants</w:t>
      </w:r>
      <w:r w:rsidR="00A65ED7">
        <w:rPr>
          <w:rFonts w:ascii="Palatino Linotype" w:hAnsi="Palatino Linotype"/>
          <w:b/>
          <w:i/>
          <w:spacing w:val="-11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>to</w:t>
      </w:r>
      <w:r w:rsidR="00A65ED7">
        <w:rPr>
          <w:rFonts w:ascii="Palatino Linotype" w:hAnsi="Palatino Linotype"/>
          <w:b/>
          <w:i/>
          <w:spacing w:val="-12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>encourage</w:t>
      </w:r>
      <w:r w:rsidR="00A65ED7">
        <w:rPr>
          <w:rFonts w:ascii="Palatino Linotype" w:hAnsi="Palatino Linotype"/>
          <w:b/>
          <w:i/>
          <w:spacing w:val="-12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>Ward</w:t>
      </w:r>
      <w:r w:rsidR="00A65ED7">
        <w:rPr>
          <w:rFonts w:ascii="Palatino Linotype" w:hAnsi="Palatino Linotype"/>
          <w:b/>
          <w:i/>
          <w:spacing w:val="-11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 xml:space="preserve">4 homeowners to invest in your properties by assisting with improvement to the exterior of your homes. The “Exterior Maintenance Program” make grants available for you to improve the appearance </w:t>
      </w:r>
      <w:r w:rsidR="00A65ED7">
        <w:rPr>
          <w:rFonts w:ascii="Palatino Linotype" w:hAnsi="Palatino Linotype"/>
          <w:b/>
          <w:i/>
          <w:w w:val="120"/>
          <w:sz w:val="24"/>
        </w:rPr>
        <w:t>of your home exterior while making our community more attractive and inspire a greater sense of neighborhood</w:t>
      </w:r>
      <w:r w:rsidR="00A65ED7">
        <w:rPr>
          <w:rFonts w:ascii="Palatino Linotype" w:hAnsi="Palatino Linotype"/>
          <w:b/>
          <w:i/>
          <w:spacing w:val="5"/>
          <w:w w:val="120"/>
          <w:sz w:val="24"/>
        </w:rPr>
        <w:t xml:space="preserve"> </w:t>
      </w:r>
      <w:r w:rsidR="00A65ED7">
        <w:rPr>
          <w:rFonts w:ascii="Palatino Linotype" w:hAnsi="Palatino Linotype"/>
          <w:b/>
          <w:i/>
          <w:w w:val="120"/>
          <w:sz w:val="24"/>
        </w:rPr>
        <w:t>pride.</w:t>
      </w:r>
    </w:p>
    <w:p w14:paraId="1B503FC5" w14:textId="77777777" w:rsidR="0038781B" w:rsidRPr="003C2D4B" w:rsidRDefault="0038781B">
      <w:pPr>
        <w:pStyle w:val="BodyText"/>
        <w:spacing w:before="4"/>
        <w:rPr>
          <w:rFonts w:ascii="Palatino Linotype"/>
          <w:b/>
          <w:i/>
          <w:sz w:val="16"/>
          <w:szCs w:val="16"/>
        </w:rPr>
      </w:pPr>
    </w:p>
    <w:p w14:paraId="70AB1825" w14:textId="77777777" w:rsidR="0038781B" w:rsidRDefault="00A65ED7">
      <w:pPr>
        <w:spacing w:before="43"/>
        <w:ind w:left="120"/>
        <w:rPr>
          <w:b/>
          <w:sz w:val="28"/>
        </w:rPr>
      </w:pPr>
      <w:r>
        <w:rPr>
          <w:b/>
          <w:sz w:val="28"/>
        </w:rPr>
        <w:t>Project Description:</w:t>
      </w:r>
    </w:p>
    <w:p w14:paraId="6ECA2A64" w14:textId="77777777" w:rsidR="0038781B" w:rsidRDefault="00555AD6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4F3A75D" wp14:editId="126853BC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14820" cy="0"/>
                <wp:effectExtent l="9525" t="5715" r="5080" b="1333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6260F" id="Line 1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72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ChHgIAAEMEAAAOAAAAZHJzL2Uyb0RvYy54bWysU8GO2jAQvVfqP1i+QxI2S0NEWFUEetm2&#10;SLv9AGM7xKpjW7YhoKr/3rFDENteqqoczDgz8+bNvPHy6dxJdOLWCa0qnE1TjLiimgl1qPC31+2k&#10;wMh5ohiRWvEKX7jDT6v375a9KflMt1oybhGAKFf2psKt96ZMEkdb3hE31YYrcDbadsTD1R4SZkkP&#10;6J1MZmk6T3ptmbGacufgaz048SriNw2n/mvTOO6RrDBw8/G08dyHM1ktSXmwxLSCXmmQf2DREaGg&#10;6A2qJp6goxV/QHWCWu1046dUd4luGkF57AG6ydLfunlpieGxFxiOM7cxuf8HS7+cdhYJBtrlGCnS&#10;gUbPQnGUPYbZ9MaVELJWOxu6o2f1Yp41/e6Q0uuWqAOPHF8vBvKykJG8SQkXZ6DCvv+sGcSQo9dx&#10;UOfGdgESRoDOUY/LTQ9+9ojCx3mR5cUMZKOjLyHlmGis85+47lAwKiyBdAQmp2fnAxFSjiGhjtJb&#10;IWWUWyrUV3iRPhQxwWkpWHCGMGcP+7W06ETCwsRf7Ao892EBuSauHeKia1glq4+KxSotJ2xztT0R&#10;crCBlVShEPQIPK/WsCo/FuliU2yKfJLP5ptJntb15ON2nU/m2+zDY/1Qr9d19jNwzvKyFYxxFWiP&#10;a5vlf7cW1wc0LNxtcW/zSd6ix0EC2fE/ko4iB12HDdlrdtnZUXzY1Bh8fVXhKdzfwb5/+6tfAAAA&#10;//8DAFBLAwQUAAYACAAAACEAi15kLt0AAAAJAQAADwAAAGRycy9kb3ducmV2LnhtbEyPwW7CMBBE&#10;75X6D9ZW6q04hBZoiIMQKgd6aFXKByzxkkTY6yg2If17jHpoj7OzmnmTLwdrRE+dbxwrGI8SEMSl&#10;0w1XCvbfm6c5CB+QNRrHpOCHPCyL+7scM+0u/EX9LlQihrDPUEEdQptJ6cuaLPqRa4mjd3SdxRBl&#10;V0nd4SWGWyPTJJlKiw3HhhpbWtdUnnZnq0Drqdv2e1xt3k2j5/bj821GR6UeH4bVAkSgIfw9ww0/&#10;okMRmQ7uzNoLo2CWxilBQfo6AXHzx88vKYjD70UWufy/oLgCAAD//wMAUEsBAi0AFAAGAAgAAAAh&#10;ALaDOJL+AAAA4QEAABMAAAAAAAAAAAAAAAAAAAAAAFtDb250ZW50X1R5cGVzXS54bWxQSwECLQAU&#10;AAYACAAAACEAOP0h/9YAAACUAQAACwAAAAAAAAAAAAAAAAAvAQAAX3JlbHMvLnJlbHNQSwECLQAU&#10;AAYACAAAACEAQysAoR4CAABDBAAADgAAAAAAAAAAAAAAAAAuAgAAZHJzL2Uyb0RvYy54bWxQSwEC&#10;LQAUAAYACAAAACEAi15kLt0AAAAJAQAADwAAAAAAAAAAAAAAAAB4BAAAZHJzL2Rvd25yZXYueG1s&#10;UEsFBgAAAAAEAAQA8wAAAIIFAAAAAA==&#10;" strokeweight=".2510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7610892" wp14:editId="7092A87F">
                <wp:simplePos x="0" y="0"/>
                <wp:positionH relativeFrom="page">
                  <wp:posOffset>457200</wp:posOffset>
                </wp:positionH>
                <wp:positionV relativeFrom="paragraph">
                  <wp:posOffset>382905</wp:posOffset>
                </wp:positionV>
                <wp:extent cx="6814820" cy="0"/>
                <wp:effectExtent l="9525" t="12065" r="5080" b="698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05A4" id="Line 14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0.15pt" to="572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x8HQIAAEMEAAAOAAAAZHJzL2Uyb0RvYy54bWysU8GO2jAQvVfqP1i5QxJIaY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G7eYQk&#10;7kCjHZcMpZmfTa9tASGV3BvfHbnIF71T5LtFUlUtlkcWOL5eNeSlPiN+k+IvVkOFQ/9FUYjBJ6fC&#10;oC6N6TwkjABdgh7Xux7s4hCBj4s8zfIZyEZGX4yLMVEb6z4z1SFvlJEA0gEYn3fWeSK4GEN8Ham2&#10;XIggt5CoL6NlMs9DglWCU+/0YdYcD5Uw6Iz9woRf6Ao8j2Eeuca2HeKCa1glo06Shiotw3Rzsx3m&#10;YrCBlZC+EPQIPG/WsCo/lslyk2/ybJLNFptJltT15NO2yiaLbfrxQz2vq6pOf3rOaVa0nFImPe1x&#10;bdPs79bi9oCGhbsv7n0+8Vv0MEggO/4H0kFkr+uwIQdFr3szig+bGoJvr8o/hcc72I9vf/0LAAD/&#10;/wMAUEsDBBQABgAIAAAAIQBVmJ0f3QAAAAkBAAAPAAAAZHJzL2Rvd25yZXYueG1sTI/BbsIwEETv&#10;lfgHayv1VhzSNqA0DkKoHNpDEZQPWOIliWqvo9iE9O9r1EM5zs5q5k2xHK0RA/W+daxgNk1AEFdO&#10;t1wrOHxtHhcgfEDWaByTgh/ysCwndwXm2l14R8M+1CKGsM9RQRNCl0vpq4Ys+qnriKN3cr3FEGVf&#10;S93jJYZbI9MkyaTFlmNDgx2tG6q+92erQOvMvQ8HXG0+TKsX9nP7NqeTUg/34+oVRKAx/D/DFT+i&#10;QxmZju7M2gujYJ7GKUFBljyBuPqz55cUxPHvIstC3i4ofwEAAP//AwBQSwECLQAUAAYACAAAACEA&#10;toM4kv4AAADhAQAAEwAAAAAAAAAAAAAAAAAAAAAAW0NvbnRlbnRfVHlwZXNdLnhtbFBLAQItABQA&#10;BgAIAAAAIQA4/SH/1gAAAJQBAAALAAAAAAAAAAAAAAAAAC8BAABfcmVscy8ucmVsc1BLAQItABQA&#10;BgAIAAAAIQBxeZx8HQIAAEMEAAAOAAAAAAAAAAAAAAAAAC4CAABkcnMvZTJvRG9jLnhtbFBLAQIt&#10;ABQABgAIAAAAIQBVmJ0f3QAAAAkBAAAPAAAAAAAAAAAAAAAAAHcEAABkcnMvZG93bnJldi54bWxQ&#10;SwUGAAAAAAQABADzAAAAgQUAAAAA&#10;" strokeweight=".2510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556F9B6" wp14:editId="34B69269">
                <wp:simplePos x="0" y="0"/>
                <wp:positionH relativeFrom="page">
                  <wp:posOffset>457200</wp:posOffset>
                </wp:positionH>
                <wp:positionV relativeFrom="paragraph">
                  <wp:posOffset>578485</wp:posOffset>
                </wp:positionV>
                <wp:extent cx="6814820" cy="0"/>
                <wp:effectExtent l="9525" t="7620" r="5080" b="1143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16F5" id="Line 13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5.55pt" to="572.6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pEHgIAAEMEAAAOAAAAZHJzL2Uyb0RvYy54bWysU8GO2jAQvVfqP1i5QxJIaY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G7WYQk&#10;7kCjHZcMpXM/m17bAkIquTe+O3KRL3qnyHeLpKpaLI8scHy9ashLfUb8JsVfrIYKh/6LohCDT06F&#10;QV0a03lIGAG6BD2udz3YxSECHxd5muUzkI2MvhgXY6I21n1mqkPeKCMBpAMwPu+s80RwMYb4OlJt&#10;uRBBbiFRX0bLZJ6HBKsEp97pw6w5Hiph0Bn7hQm/0BV4HsM8co1tO8QF17BKRp0kDVVahunmZjvM&#10;xWADKyF9IegReN6sYVV+LJPlJt/k2SSbLTaTLKnryadtlU0W2/Tjh3peV1Wd/vSc06xoOaVMetrj&#10;2qbZ363F7QENC3df3Pt84rfoYZBAdvwPpIPIXtdhQw6KXvdmFB82NQTfXpV/Co93sB/f/voXAAAA&#10;//8DAFBLAwQUAAYACAAAACEAxJxXPt0AAAAJAQAADwAAAGRycy9kb3ducmV2LnhtbEyPwW7CMBBE&#10;75X4B2sr9VacRC3QNA5CqBzKoaiUD1jiJYlqr6PYhPTvMeqhPc7OauZNsRytEQP1vnWsIJ0mIIgr&#10;p1uuFRy+No8LED4gazSOScEPeViWk7sCc+0u/EnDPtQihrDPUUETQpdL6auGLPqp64ijd3K9xRBl&#10;X0vd4yWGWyOzJJlJiy3HhgY7WjdUfe/PVoHWM/c+HHC12ZpWL+zH7m1OJ6Ue7sfVK4hAY/h7hht+&#10;RIcyMh3dmbUXRsE8i1OCgpc0BXHz06fnDMTx9yLLQv5fUF4BAAD//wMAUEsBAi0AFAAGAAgAAAAh&#10;ALaDOJL+AAAA4QEAABMAAAAAAAAAAAAAAAAAAAAAAFtDb250ZW50X1R5cGVzXS54bWxQSwECLQAU&#10;AAYACAAAACEAOP0h/9YAAACUAQAACwAAAAAAAAAAAAAAAAAvAQAAX3JlbHMvLnJlbHNQSwECLQAU&#10;AAYACAAAACEAjtiaRB4CAABDBAAADgAAAAAAAAAAAAAAAAAuAgAAZHJzL2Uyb0RvYy54bWxQSwEC&#10;LQAUAAYACAAAACEAxJxXPt0AAAAJAQAADwAAAAAAAAAAAAAAAAB4BAAAZHJzL2Rvd25yZXYueG1s&#10;UEsFBgAAAAAEAAQA8wAAAIIFAAAAAA==&#10;" strokeweight=".2510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B1B9112" wp14:editId="4B9951F4">
                <wp:simplePos x="0" y="0"/>
                <wp:positionH relativeFrom="page">
                  <wp:posOffset>457200</wp:posOffset>
                </wp:positionH>
                <wp:positionV relativeFrom="paragraph">
                  <wp:posOffset>774700</wp:posOffset>
                </wp:positionV>
                <wp:extent cx="6814820" cy="0"/>
                <wp:effectExtent l="9525" t="13335" r="5080" b="571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E8E8" id="Line 12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61pt" to="572.6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Y7HgIAAEMEAAAOAAAAZHJzL2Uyb0RvYy54bWysU8GO2jAQvVfqP1i+QxI2pSEirCoCvWy7&#10;SLv9AGM7xKpjW7YhoKr/3rFDENteqqoczDgz8+bNvPHy8dxJdOLWCa0qnE1TjLiimgl1qPC31+2k&#10;wMh5ohiRWvEKX7jDj6v375a9KflMt1oybhGAKFf2psKt96ZMEkdb3hE31YYrcDbadsTD1R4SZkkP&#10;6J1MZmk6T3ptmbGacufgaz048SriNw2n/rlpHPdIVhi4+XjaeO7DmayWpDxYYlpBrzTIP7DoiFBQ&#10;9AZVE0/Q0Yo/oDpBrXa68VOqu0Q3jaA89gDdZOlv3by0xPDYCwzHmduY3P+DpV9PO4sEA+0yjBTp&#10;QKMnoTjKZmE2vXElhKzVzobu6Fm9mCdNvzuk9Lol6sAjx9eLgbwsZCRvUsLFGaiw779oBjHk6HUc&#10;1LmxXYCEEaBz1ONy04OfPaLwcV5keTED2ejoS0g5Jhrr/GeuOxSMCksgHYHJ6cn5QISUY0ioo/RW&#10;SBnllgr1FV6kD0VMcFoKFpwhzNnDfi0tOpGwMPEXuwLPfVhArolrh7joGlbJ6qNisUrLCdtcbU+E&#10;HGxgJVUoBD0Cz6s1rMqPRbrYFJsin+Sz+WaSp3U9+bRd55P5Nvv4oX6o1+s6+xk4Z3nZCsa4CrTH&#10;tc3yv1uL6wMaFu62uLf5JG/R4yCB7PgfSUeRg67Dhuw1u+zsKD5sagy+vqrwFO7vYN+//dUvAAAA&#10;//8DAFBLAwQUAAYACAAAACEA/W+uKN0AAAALAQAADwAAAGRycy9kb3ducmV2LnhtbEyPwW7CMBBE&#10;75X6D9YicSsOUQsojYNQVQ700KqUD1jiJYmw11FsQvh7HKlSe9udHc2+ydeDNaKnzjeOFcxnCQji&#10;0umGKwWHn+3TCoQPyBqNY1JwIw/r4vEhx0y7K39Tvw+ViCHsM1RQh9BmUvqyJot+5lrieDu5zmKI&#10;a1dJ3eE1hlsj0yRZSIsNxw81tvRWU3neX6wCrRdu1x9ws/0wjV7Zz6/3JZ2Umk6GzSuIQEP4M8OI&#10;H9GhiExHd2HthVGwTGOVEPV0HEbD/PklBXH8lWSRy/8dijsAAAD//wMAUEsBAi0AFAAGAAgAAAAh&#10;ALaDOJL+AAAA4QEAABMAAAAAAAAAAAAAAAAAAAAAAFtDb250ZW50X1R5cGVzXS54bWxQSwECLQAU&#10;AAYACAAAACEAOP0h/9YAAACUAQAACwAAAAAAAAAAAAAAAAAvAQAAX3JlbHMvLnJlbHNQSwECLQAU&#10;AAYACAAAACEACXOWOx4CAABDBAAADgAAAAAAAAAAAAAAAAAuAgAAZHJzL2Uyb0RvYy54bWxQSwEC&#10;LQAUAAYACAAAACEA/W+uKN0AAAALAQAADwAAAAAAAAAAAAAAAAB4BAAAZHJzL2Rvd25yZXYueG1s&#10;UEsFBgAAAAAEAAQA8wAAAIIFAAAAAA==&#10;" strokeweight=".2510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3E9E57E" wp14:editId="4F15E32C">
                <wp:simplePos x="0" y="0"/>
                <wp:positionH relativeFrom="page">
                  <wp:posOffset>457200</wp:posOffset>
                </wp:positionH>
                <wp:positionV relativeFrom="paragraph">
                  <wp:posOffset>970915</wp:posOffset>
                </wp:positionV>
                <wp:extent cx="6814820" cy="0"/>
                <wp:effectExtent l="9525" t="9525" r="5080" b="952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76628" id="Line 1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6.45pt" to="572.6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MYHwIAAEMEAAAOAAAAZHJzL2Uyb0RvYy54bWysU8GO2yAQvVfqPyDuie2smzpWnFVlJ71s&#10;u5F2+wEEcIyKAQGJE1X99w44SZv2UlX1AQMz8+bNzGP5eOolOnLrhFYVzqYpRlxRzYTaV/jL62ZS&#10;YOQ8UYxIrXiFz9zhx9XbN8vBlHymOy0ZtwhAlCsHU+HOe1MmiaMd74mbasMVGFtte+LhaPcJs2QA&#10;9F4mszSdJ4O2zFhNuXNw24xGvIr4bcupf25bxz2SFQZuPq42rruwJqslKfeWmE7QCw3yDyx6IhQk&#10;vUE1xBN0sOIPqF5Qq51u/ZTqPtFtKyiPNUA1WfpbNS8dMTzWAs1x5tYm9/9g6efj1iLBYHbQHkV6&#10;mNGTUBxlWejNYFwJLrXa2lAdPakX86TpV4eUrjui9jxyfD0biIsRyV1IODgDGXbDJ83Ahxy8jo06&#10;tbYPkNACdIrzON/mwU8eUbicF1lezIAXvdoSUl4DjXX+I9c9CpsKSyAdgcnxyXmgDq5Xl5BH6Y2Q&#10;Mo5bKjRUeJE+FDHAaSlYMAY3Z/e7Wlp0JEEw8Qt9ALA7t4DcENeNftE0Ssnqg2IxS8cJW1/2ngg5&#10;7gFIqpAIagSel90olW+LdLEu1kU+yWfz9SRPm2byYVPnk/kme/+ueWjqusm+B85ZXnaCMa4C7ats&#10;s/zvZHF5QKPgbsK99Se5R4+1A9nrP5KOQw5zHRWy0+y8taFNYd6g1Oh8eVXhKfx6jl4/3/7qBwAA&#10;AP//AwBQSwMEFAAGAAgAAAAhAFuA3l/eAAAACwEAAA8AAABkcnMvZG93bnJldi54bWxMj81uwjAQ&#10;hO+VeAdrkXorDlH5aYiDUFUO9NCqlAdY4iWJsNdRbEJ4+xqpUnvc2dHMN/l6sEb01PnGsYLpJAFB&#10;XDrdcKXg8L19WoLwAVmjcUwKbuRhXYwecsy0u/IX9ftQiRjCPkMFdQhtJqUva7LoJ64ljr+T6yyG&#10;eHaV1B1eY7g1Mk2SubTYcGyosaXXmsrz/mIVaD13u/6Am+27afTSfny+Leik1ON42KxABBrCnxnu&#10;+BEdish0dBfWXhgFizROCVGfpS8g7obp8ywFcfyVZJHL/xuKHwAAAP//AwBQSwECLQAUAAYACAAA&#10;ACEAtoM4kv4AAADhAQAAEwAAAAAAAAAAAAAAAAAAAAAAW0NvbnRlbnRfVHlwZXNdLnhtbFBLAQIt&#10;ABQABgAIAAAAIQA4/SH/1gAAAJQBAAALAAAAAAAAAAAAAAAAAC8BAABfcmVscy8ucmVsc1BLAQIt&#10;ABQABgAIAAAAIQA1dhMYHwIAAEMEAAAOAAAAAAAAAAAAAAAAAC4CAABkcnMvZTJvRG9jLnhtbFBL&#10;AQItABQABgAIAAAAIQBbgN5f3gAAAAsBAAAPAAAAAAAAAAAAAAAAAHkEAABkcnMvZG93bnJldi54&#10;bWxQSwUGAAAAAAQABADzAAAAhAUAAAAA&#10;" strokeweight=".2510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5B8E501" wp14:editId="71361EEB">
                <wp:simplePos x="0" y="0"/>
                <wp:positionH relativeFrom="page">
                  <wp:posOffset>457200</wp:posOffset>
                </wp:positionH>
                <wp:positionV relativeFrom="paragraph">
                  <wp:posOffset>1167130</wp:posOffset>
                </wp:positionV>
                <wp:extent cx="6814820" cy="0"/>
                <wp:effectExtent l="9525" t="5715" r="5080" b="1333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6AE78" id="Line 1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1.9pt" to="572.6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81HQIAAEIEAAAOAAAAZHJzL2Uyb0RvYy54bWysU82O2jAQvlfqO1i+QxI2pSEirCoCvWy7&#10;SLt9AGM7xKpjW7YhoKrv3rFDENteqqo5OGPPzDff/C0fz51EJ26d0KrC2TTFiCuqmVCHCn973U4K&#10;jJwnihGpFa/whTv8uHr/btmbks90qyXjFgGIcmVvKtx6b8okcbTlHXFTbbgCZaNtRzxc7SFhlvSA&#10;3slklqbzpNeWGaspdw5e60GJVxG/aTj1z03juEeywsDNx9PGcx/OZLUk5cES0wp6pUH+gUVHhIKg&#10;N6iaeIKOVvwB1QlqtdONn1LdJbppBOUxB8gmS3/L5qUlhsdcoDjO3Mrk/h8s/XraWSRYhRcYKdJB&#10;i56E4iiLpemNK8FirXY2JEfP6sU8afrdIaXXLVEHHim+Xgz4ZaGYyRuXcHEGAuz7L5qBDTl6Het0&#10;bmwXIKEC6Bzbcbm1g589ovA4L7K8mEHX6KhLSDk6Guv8Z647FIQKSyAdgcnpyflAhJSjSYij9FZI&#10;GbstFeoh3fShiA5OS8GCMpg5e9ivpUUnEuYlfjEr0NybBeSauHawi6phkqw+KhajtJywzVX2RMhB&#10;BlZShUCQI/C8SsOk/Fiki02xKfJJPptvJnla15NP23U+mW+zjx/qh3q9rrOfgXOWl61gjKtAe5za&#10;LP+7qbjuzzBvt7m91Sd5ix4LCWTHfyQdmxz6GtbMlXvNLjs7Nh8GNRpflypswv0d5PvVX/0CAAD/&#10;/wMAUEsDBBQABgAIAAAAIQA6Ez2D3QAAAAsBAAAPAAAAZHJzL2Rvd25yZXYueG1sTI/BTsMwEETv&#10;SPyDtUjcqNMAbRTiVBWiBziAKP2AbbxNIuJ1FLtp+Hu2EhI97uxoZl6xmlynRhpC69nAfJaAIq68&#10;bbk2sPva3GWgQkS22HkmAz8UYFVeXxWYW3/iTxq3sVYSwiFHA02Mfa51qBpyGGa+J5bfwQ8Oo5xD&#10;re2AJwl3nU6TZKEdtiwNDfb03FD1vT06A9Yu/Ou4w/XmrWtt5t4/XpZ0MOb2Zlo/gYo0xX8znOfL&#10;dChl094f2QbVGVimghJFz+4F4WyYPzymoPZ/ki4LfclQ/gIAAP//AwBQSwECLQAUAAYACAAAACEA&#10;toM4kv4AAADhAQAAEwAAAAAAAAAAAAAAAAAAAAAAW0NvbnRlbnRfVHlwZXNdLnhtbFBLAQItABQA&#10;BgAIAAAAIQA4/SH/1gAAAJQBAAALAAAAAAAAAAAAAAAAAC8BAABfcmVscy8ucmVsc1BLAQItABQA&#10;BgAIAAAAIQAlE681HQIAAEIEAAAOAAAAAAAAAAAAAAAAAC4CAABkcnMvZTJvRG9jLnhtbFBLAQIt&#10;ABQABgAIAAAAIQA6Ez2D3QAAAAsBAAAPAAAAAAAAAAAAAAAAAHcEAABkcnMvZG93bnJldi54bWxQ&#10;SwUGAAAAAAQABADzAAAAgQUAAAAA&#10;" strokeweight=".25106mm">
                <w10:wrap type="topAndBottom" anchorx="page"/>
              </v:line>
            </w:pict>
          </mc:Fallback>
        </mc:AlternateContent>
      </w:r>
    </w:p>
    <w:p w14:paraId="5CC92E58" w14:textId="77777777" w:rsidR="0038781B" w:rsidRDefault="0038781B">
      <w:pPr>
        <w:pStyle w:val="BodyText"/>
        <w:spacing w:before="5"/>
        <w:rPr>
          <w:b/>
          <w:sz w:val="18"/>
        </w:rPr>
      </w:pPr>
    </w:p>
    <w:p w14:paraId="2D03D517" w14:textId="77777777" w:rsidR="0038781B" w:rsidRDefault="0038781B">
      <w:pPr>
        <w:pStyle w:val="BodyText"/>
        <w:spacing w:before="4"/>
        <w:rPr>
          <w:b/>
          <w:sz w:val="18"/>
        </w:rPr>
      </w:pPr>
    </w:p>
    <w:p w14:paraId="07129525" w14:textId="77777777" w:rsidR="0038781B" w:rsidRDefault="0038781B">
      <w:pPr>
        <w:pStyle w:val="BodyText"/>
        <w:spacing w:before="4"/>
        <w:rPr>
          <w:b/>
          <w:sz w:val="18"/>
        </w:rPr>
      </w:pPr>
    </w:p>
    <w:p w14:paraId="6EF07259" w14:textId="77777777" w:rsidR="0038781B" w:rsidRDefault="0038781B">
      <w:pPr>
        <w:pStyle w:val="BodyText"/>
        <w:spacing w:before="5"/>
        <w:rPr>
          <w:b/>
          <w:sz w:val="18"/>
        </w:rPr>
      </w:pPr>
    </w:p>
    <w:p w14:paraId="195FAC3B" w14:textId="77777777" w:rsidR="0038781B" w:rsidRDefault="0038781B">
      <w:pPr>
        <w:pStyle w:val="BodyText"/>
        <w:spacing w:before="4"/>
        <w:rPr>
          <w:b/>
          <w:sz w:val="18"/>
        </w:rPr>
      </w:pPr>
    </w:p>
    <w:p w14:paraId="09D4C513" w14:textId="77777777" w:rsidR="0038781B" w:rsidRDefault="0038781B">
      <w:pPr>
        <w:pStyle w:val="BodyText"/>
        <w:rPr>
          <w:b/>
          <w:sz w:val="20"/>
        </w:rPr>
      </w:pPr>
    </w:p>
    <w:p w14:paraId="42991F54" w14:textId="77777777" w:rsidR="0038781B" w:rsidRDefault="0038781B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620"/>
        <w:gridCol w:w="1350"/>
        <w:gridCol w:w="2430"/>
      </w:tblGrid>
      <w:tr w:rsidR="0038781B" w14:paraId="24263ABC" w14:textId="77777777">
        <w:trPr>
          <w:trHeight w:val="537"/>
        </w:trPr>
        <w:tc>
          <w:tcPr>
            <w:tcW w:w="3240" w:type="dxa"/>
          </w:tcPr>
          <w:p w14:paraId="0753A08D" w14:textId="77777777" w:rsidR="0038781B" w:rsidRDefault="00A65ED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Contractor</w:t>
            </w:r>
          </w:p>
        </w:tc>
        <w:tc>
          <w:tcPr>
            <w:tcW w:w="1620" w:type="dxa"/>
          </w:tcPr>
          <w:p w14:paraId="2E42FC31" w14:textId="77777777" w:rsidR="0038781B" w:rsidRDefault="00A65ED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350" w:type="dxa"/>
          </w:tcPr>
          <w:p w14:paraId="5AD1BBC4" w14:textId="77777777" w:rsidR="0038781B" w:rsidRDefault="00A65ED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Award Date</w:t>
            </w:r>
          </w:p>
        </w:tc>
        <w:tc>
          <w:tcPr>
            <w:tcW w:w="2430" w:type="dxa"/>
          </w:tcPr>
          <w:p w14:paraId="3B1D317C" w14:textId="77777777" w:rsidR="0038781B" w:rsidRDefault="00A65ED7">
            <w:pPr>
              <w:pStyle w:val="TableParagraph"/>
              <w:spacing w:line="268" w:lineRule="exact"/>
              <w:ind w:left="405"/>
              <w:rPr>
                <w:b/>
              </w:rPr>
            </w:pPr>
            <w:r>
              <w:rPr>
                <w:b/>
              </w:rPr>
              <w:t>Date Certificated</w:t>
            </w:r>
          </w:p>
          <w:p w14:paraId="6A002F5F" w14:textId="77777777" w:rsidR="0038781B" w:rsidRDefault="00A65ED7">
            <w:pPr>
              <w:pStyle w:val="TableParagraph"/>
              <w:spacing w:line="249" w:lineRule="exact"/>
              <w:ind w:left="504"/>
              <w:rPr>
                <w:b/>
              </w:rPr>
            </w:pPr>
            <w:r>
              <w:rPr>
                <w:b/>
              </w:rPr>
              <w:t>by Building Dept</w:t>
            </w:r>
          </w:p>
        </w:tc>
      </w:tr>
      <w:tr w:rsidR="0038781B" w14:paraId="6CE6F79E" w14:textId="77777777">
        <w:trPr>
          <w:trHeight w:val="806"/>
        </w:trPr>
        <w:tc>
          <w:tcPr>
            <w:tcW w:w="3240" w:type="dxa"/>
          </w:tcPr>
          <w:p w14:paraId="69A8155D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0486D2B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25910967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482274C8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</w:tr>
      <w:tr w:rsidR="0038781B" w14:paraId="45161245" w14:textId="77777777">
        <w:trPr>
          <w:trHeight w:val="907"/>
        </w:trPr>
        <w:tc>
          <w:tcPr>
            <w:tcW w:w="3240" w:type="dxa"/>
          </w:tcPr>
          <w:p w14:paraId="73B655DE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5090E06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376BD712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3F268DAE" w14:textId="77777777" w:rsidR="0038781B" w:rsidRDefault="0038781B">
            <w:pPr>
              <w:pStyle w:val="TableParagraph"/>
              <w:rPr>
                <w:rFonts w:ascii="Times New Roman"/>
              </w:rPr>
            </w:pPr>
          </w:p>
        </w:tc>
      </w:tr>
    </w:tbl>
    <w:p w14:paraId="7AC7B489" w14:textId="77777777" w:rsidR="0038781B" w:rsidRPr="000D0AE6" w:rsidRDefault="0038781B">
      <w:pPr>
        <w:pStyle w:val="BodyText"/>
        <w:spacing w:before="8"/>
        <w:rPr>
          <w:b/>
          <w:sz w:val="16"/>
          <w:szCs w:val="16"/>
        </w:rPr>
      </w:pPr>
    </w:p>
    <w:p w14:paraId="5A65D2F2" w14:textId="77777777" w:rsidR="0038781B" w:rsidRDefault="00A65ED7">
      <w:pPr>
        <w:spacing w:before="44"/>
        <w:ind w:left="120"/>
        <w:rPr>
          <w:b/>
          <w:sz w:val="28"/>
        </w:rPr>
      </w:pPr>
      <w:r>
        <w:rPr>
          <w:b/>
          <w:sz w:val="28"/>
        </w:rPr>
        <w:t>Signature:</w:t>
      </w:r>
    </w:p>
    <w:p w14:paraId="0F5A6C67" w14:textId="77777777" w:rsidR="0038781B" w:rsidRDefault="0038781B">
      <w:pPr>
        <w:pStyle w:val="BodyText"/>
        <w:rPr>
          <w:b/>
          <w:sz w:val="20"/>
        </w:rPr>
      </w:pPr>
    </w:p>
    <w:p w14:paraId="1AFD60C5" w14:textId="77777777" w:rsidR="0038781B" w:rsidRDefault="00555AD6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4D091E" wp14:editId="5A63A587">
                <wp:simplePos x="0" y="0"/>
                <wp:positionH relativeFrom="page">
                  <wp:posOffset>457200</wp:posOffset>
                </wp:positionH>
                <wp:positionV relativeFrom="paragraph">
                  <wp:posOffset>158115</wp:posOffset>
                </wp:positionV>
                <wp:extent cx="2433955" cy="0"/>
                <wp:effectExtent l="9525" t="12065" r="13970" b="698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955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0D2B0" id="Line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45pt" to="227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0P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gyDUqSF&#10;ET0LxdEydKYzroCAjdrbUBu9qBfzrOl3h5TeNEQdeWT4ejWQloWM5E1K2DgD+Ifus2YQQ05exzZd&#10;atsGSGgAusRpXO/T4BePKBxO8ul0OZthRAdfQooh0VjnP3HdomCUWALnCEzOz84HIqQYQsI9Su+E&#10;lHHYUqGuxMt0uogJTkvBgjOEOXs8bKRFZxLkEr9YFXgewwJyRVzTx0VXLySrT4rFWxpO2PZmeyJk&#10;bwMrqcJFUCPwvFm9UH4s0+V2sV3ko3wy347ytKpGH3ebfDTfZR9m1bTabKrsZ+Cc5UUjGOMq0B5E&#10;m+V/J4rb8+nldpftvT/JW/TYSCA7/CPpOOQw114hB82uezsMH3Qag29vKjyExz3Yjy9//QsAAP//&#10;AwBQSwMEFAAGAAgAAAAhACOv9UvdAAAACAEAAA8AAABkcnMvZG93bnJldi54bWxMj81OwzAQhO+V&#10;eAdrK3FrnYb+kcapKkQPcABR+gDbeJtEtddR7Kbh7THiAMfZWc18k28Ha0RPnW8cK5hNExDEpdMN&#10;VwqOn/vJGoQPyBqNY1LwRR62xd0ox0y7G39QfwiViCHsM1RQh9BmUvqyJot+6lri6J1dZzFE2VVS&#10;d3iL4dbINEmW0mLDsaHGlp5qKi+Hq1Wg9dK99Efc7V9No9f27f15RWel7sfDbgMi0BD+nuEHP6JD&#10;EZlO7sraC6NglcYpQUE6fwQR/fli8QDi9HuQRS7/Dyi+AQAA//8DAFBLAQItABQABgAIAAAAIQC2&#10;gziS/gAAAOEBAAATAAAAAAAAAAAAAAAAAAAAAABbQ29udGVudF9UeXBlc10ueG1sUEsBAi0AFAAG&#10;AAgAAAAhADj9If/WAAAAlAEAAAsAAAAAAAAAAAAAAAAALwEAAF9yZWxzLy5yZWxzUEsBAi0AFAAG&#10;AAgAAAAhAE7rPQ8cAgAAQQQAAA4AAAAAAAAAAAAAAAAALgIAAGRycy9lMm9Eb2MueG1sUEsBAi0A&#10;FAAGAAgAAAAhACOv9UvdAAAACAEAAA8AAAAAAAAAAAAAAAAAdgQAAGRycy9kb3ducmV2LnhtbFBL&#10;BQYAAAAABAAEAPMAAACABQAAAAA=&#10;" strokeweight=".2510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D21FE2" wp14:editId="071DF3E7">
                <wp:simplePos x="0" y="0"/>
                <wp:positionH relativeFrom="page">
                  <wp:posOffset>4572000</wp:posOffset>
                </wp:positionH>
                <wp:positionV relativeFrom="paragraph">
                  <wp:posOffset>158115</wp:posOffset>
                </wp:positionV>
                <wp:extent cx="1668780" cy="0"/>
                <wp:effectExtent l="9525" t="12065" r="7620" b="698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0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0205" id="Line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in,12.45pt" to="491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59HAIAAEEEAAAOAAAAZHJzL2Uyb0RvYy54bWysU8GO2jAQvVfqP1i+QxKWQogIq4pAL7RF&#10;2u0HGNshVh3bsg0BVf33jh2C2PZSVc3BGXtmnt/MPC+fL61EZ26d0KrE2TjFiCuqmVDHEn973Y5y&#10;jJwnihGpFS/xlTv8vHr/btmZgk90oyXjFgGIckVnStx4b4okcbThLXFjbbgCZ61tSzxs7TFhlnSA&#10;3spkkqazpNOWGaspdw5Oq96JVxG/rjn1X+vacY9kiYGbj6uN6yGsyWpJiqMlphH0RoP8A4uWCAWX&#10;3qEq4gk6WfEHVCuo1U7Xfkx1m+i6FpTHGqCaLP2tmpeGGB5rgeY4c2+T+3+w9Mt5b5FgJZ5jpEgL&#10;I9oJxVEeOtMZV0DAWu1tqI1e1IvZafrdIaXXDVFHHhm+Xg2kZSEjeZMSNs4A/qH7rBnEkJPXsU2X&#10;2rYBEhqALnEa1/s0+MUjCofZbJbPcxgaHXwJKYZEY53/xHWLglFiCZwjMDnvnA9ESDGEhHuU3gop&#10;47ClQl2JF+lTHhOcloIFZwhz9nhYS4vOJMglfrEq8DyGBeSKuKaPi65eSFafFIu3NJywzc32RMje&#10;BlZShYugRuB5s3qh/Fiki02+yaej6WS2GU3Tqhp93K6no9k2m3+onqr1usp+Bs7ZtGgEY1wF2oNo&#10;s+nfieL2fHq53WV770/yFj02EsgO/0g6DjnMtVfIQbPr3g7DB53G4NubCg/hcQ/248tf/QIAAP//&#10;AwBQSwMEFAAGAAgAAAAhAPpbqq3cAAAACQEAAA8AAABkcnMvZG93bnJldi54bWxMj8FOwzAMhu9I&#10;vEPkSdxYugptXWk6TYgd4ABi7AG8xmsrGqdqsq68PUYc2NH2r8/fX2wm16mRhtB6NrCYJ6CIK29b&#10;rg0cPnf3GagQkS12nsnANwXYlLc3BebWX/iDxn2slUA45GigibHPtQ5VQw7D3PfEcjv5wWGUcai1&#10;HfAicNfpNEmW2mHL8qHBnp4aqr72Z2fA2qV/GQ+43b12rc3c2/vzik7G3M2m7SOoSFP8D8OvvqhD&#10;KU5Hf2YbVGdgJXiJGkgf1qAksM5S6XL8W+iy0NcNyh8AAAD//wMAUEsBAi0AFAAGAAgAAAAhALaD&#10;OJL+AAAA4QEAABMAAAAAAAAAAAAAAAAAAAAAAFtDb250ZW50X1R5cGVzXS54bWxQSwECLQAUAAYA&#10;CAAAACEAOP0h/9YAAACUAQAACwAAAAAAAAAAAAAAAAAvAQAAX3JlbHMvLnJlbHNQSwECLQAUAAYA&#10;CAAAACEA8tLOfRwCAABBBAAADgAAAAAAAAAAAAAAAAAuAgAAZHJzL2Uyb0RvYy54bWxQSwECLQAU&#10;AAYACAAAACEA+luqrdwAAAAJAQAADwAAAAAAAAAAAAAAAAB2BAAAZHJzL2Rvd25yZXYueG1sUEsF&#10;BgAAAAAEAAQA8wAAAH8FAAAAAA==&#10;" strokeweight=".25106mm">
                <w10:wrap type="topAndBottom" anchorx="page"/>
              </v:line>
            </w:pict>
          </mc:Fallback>
        </mc:AlternateContent>
      </w:r>
    </w:p>
    <w:p w14:paraId="274E7DAE" w14:textId="59F78951" w:rsidR="000D0AE6" w:rsidRDefault="00A65ED7" w:rsidP="000D0AE6">
      <w:pPr>
        <w:pStyle w:val="Heading2"/>
        <w:tabs>
          <w:tab w:val="left" w:pos="6599"/>
        </w:tabs>
        <w:spacing w:before="30"/>
        <w:ind w:left="120"/>
      </w:pPr>
      <w:r>
        <w:t>Home</w:t>
      </w:r>
      <w:r>
        <w:rPr>
          <w:spacing w:val="-3"/>
        </w:rPr>
        <w:t xml:space="preserve"> </w:t>
      </w:r>
      <w:r w:rsidR="000D0AE6">
        <w:rPr>
          <w:spacing w:val="-3"/>
        </w:rPr>
        <w:tab/>
        <w:t>Date</w:t>
      </w:r>
    </w:p>
    <w:p w14:paraId="69910FDD" w14:textId="77777777" w:rsidR="000D0AE6" w:rsidRDefault="000D0AE6" w:rsidP="000D0AE6">
      <w:pPr>
        <w:pStyle w:val="Heading2"/>
        <w:tabs>
          <w:tab w:val="left" w:pos="6599"/>
        </w:tabs>
        <w:spacing w:before="30"/>
        <w:ind w:left="120"/>
        <w:jc w:val="center"/>
        <w:rPr>
          <w:color w:val="FF0000"/>
        </w:rPr>
      </w:pPr>
    </w:p>
    <w:p w14:paraId="2D17D9D6" w14:textId="16843925" w:rsidR="000D0AE6" w:rsidRPr="000D0AE6" w:rsidRDefault="000D0AE6" w:rsidP="000D0AE6">
      <w:pPr>
        <w:pStyle w:val="Heading2"/>
        <w:tabs>
          <w:tab w:val="left" w:pos="6599"/>
        </w:tabs>
        <w:spacing w:before="30"/>
        <w:ind w:left="120"/>
        <w:jc w:val="center"/>
      </w:pPr>
      <w:r>
        <w:rPr>
          <w:color w:val="FF0000"/>
        </w:rPr>
        <w:lastRenderedPageBreak/>
        <w:t>Updated May</w:t>
      </w:r>
      <w:r w:rsidRPr="000D0AE6">
        <w:rPr>
          <w:color w:val="FF0000"/>
        </w:rPr>
        <w:t xml:space="preserve"> 17, 2019</w:t>
      </w:r>
    </w:p>
    <w:p w14:paraId="6E91A3FB" w14:textId="67832463" w:rsidR="003C2D4B" w:rsidRPr="000D0AE6" w:rsidRDefault="003C2D4B" w:rsidP="000D0AE6">
      <w:pPr>
        <w:tabs>
          <w:tab w:val="left" w:pos="6150"/>
        </w:tabs>
        <w:spacing w:line="488" w:lineRule="exact"/>
        <w:ind w:left="3661"/>
        <w:rPr>
          <w:b/>
          <w:sz w:val="16"/>
          <w:szCs w:val="16"/>
        </w:rPr>
      </w:pPr>
    </w:p>
    <w:p w14:paraId="1475D325" w14:textId="2EFE5863" w:rsidR="0038781B" w:rsidRDefault="00555AD6">
      <w:pPr>
        <w:spacing w:line="488" w:lineRule="exact"/>
        <w:ind w:left="3661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228D62" wp14:editId="1D9EBA98">
                <wp:simplePos x="0" y="0"/>
                <wp:positionH relativeFrom="page">
                  <wp:posOffset>315595</wp:posOffset>
                </wp:positionH>
                <wp:positionV relativeFrom="page">
                  <wp:posOffset>193040</wp:posOffset>
                </wp:positionV>
                <wp:extent cx="7139305" cy="9322435"/>
                <wp:effectExtent l="0" t="0" r="4445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9305" cy="9322435"/>
                        </a:xfrm>
                        <a:custGeom>
                          <a:avLst/>
                          <a:gdLst>
                            <a:gd name="T0" fmla="+- 0 11731 497"/>
                            <a:gd name="T1" fmla="*/ T0 w 11243"/>
                            <a:gd name="T2" fmla="+- 0 304 304"/>
                            <a:gd name="T3" fmla="*/ 304 h 15250"/>
                            <a:gd name="T4" fmla="+- 0 505 497"/>
                            <a:gd name="T5" fmla="*/ T4 w 11243"/>
                            <a:gd name="T6" fmla="+- 0 304 304"/>
                            <a:gd name="T7" fmla="*/ 304 h 15250"/>
                            <a:gd name="T8" fmla="+- 0 497 497"/>
                            <a:gd name="T9" fmla="*/ T8 w 11243"/>
                            <a:gd name="T10" fmla="+- 0 312 304"/>
                            <a:gd name="T11" fmla="*/ 312 h 15250"/>
                            <a:gd name="T12" fmla="+- 0 497 497"/>
                            <a:gd name="T13" fmla="*/ T12 w 11243"/>
                            <a:gd name="T14" fmla="+- 0 15545 304"/>
                            <a:gd name="T15" fmla="*/ 15545 h 15250"/>
                            <a:gd name="T16" fmla="+- 0 505 497"/>
                            <a:gd name="T17" fmla="*/ T16 w 11243"/>
                            <a:gd name="T18" fmla="+- 0 15553 304"/>
                            <a:gd name="T19" fmla="*/ 15553 h 15250"/>
                            <a:gd name="T20" fmla="+- 0 11731 497"/>
                            <a:gd name="T21" fmla="*/ T20 w 11243"/>
                            <a:gd name="T22" fmla="+- 0 15553 304"/>
                            <a:gd name="T23" fmla="*/ 15553 h 15250"/>
                            <a:gd name="T24" fmla="+- 0 11740 497"/>
                            <a:gd name="T25" fmla="*/ T24 w 11243"/>
                            <a:gd name="T26" fmla="+- 0 15545 304"/>
                            <a:gd name="T27" fmla="*/ 15545 h 15250"/>
                            <a:gd name="T28" fmla="+- 0 11740 497"/>
                            <a:gd name="T29" fmla="*/ T28 w 11243"/>
                            <a:gd name="T30" fmla="+- 0 15534 304"/>
                            <a:gd name="T31" fmla="*/ 15534 h 15250"/>
                            <a:gd name="T32" fmla="+- 0 536 497"/>
                            <a:gd name="T33" fmla="*/ T32 w 11243"/>
                            <a:gd name="T34" fmla="+- 0 15534 304"/>
                            <a:gd name="T35" fmla="*/ 15534 h 15250"/>
                            <a:gd name="T36" fmla="+- 0 516 497"/>
                            <a:gd name="T37" fmla="*/ T36 w 11243"/>
                            <a:gd name="T38" fmla="+- 0 15514 304"/>
                            <a:gd name="T39" fmla="*/ 15514 h 15250"/>
                            <a:gd name="T40" fmla="+- 0 536 497"/>
                            <a:gd name="T41" fmla="*/ T40 w 11243"/>
                            <a:gd name="T42" fmla="+- 0 15514 304"/>
                            <a:gd name="T43" fmla="*/ 15514 h 15250"/>
                            <a:gd name="T44" fmla="+- 0 536 497"/>
                            <a:gd name="T45" fmla="*/ T44 w 11243"/>
                            <a:gd name="T46" fmla="+- 0 343 304"/>
                            <a:gd name="T47" fmla="*/ 343 h 15250"/>
                            <a:gd name="T48" fmla="+- 0 516 497"/>
                            <a:gd name="T49" fmla="*/ T48 w 11243"/>
                            <a:gd name="T50" fmla="+- 0 343 304"/>
                            <a:gd name="T51" fmla="*/ 343 h 15250"/>
                            <a:gd name="T52" fmla="+- 0 536 497"/>
                            <a:gd name="T53" fmla="*/ T52 w 11243"/>
                            <a:gd name="T54" fmla="+- 0 324 304"/>
                            <a:gd name="T55" fmla="*/ 324 h 15250"/>
                            <a:gd name="T56" fmla="+- 0 11740 497"/>
                            <a:gd name="T57" fmla="*/ T56 w 11243"/>
                            <a:gd name="T58" fmla="+- 0 324 304"/>
                            <a:gd name="T59" fmla="*/ 324 h 15250"/>
                            <a:gd name="T60" fmla="+- 0 11740 497"/>
                            <a:gd name="T61" fmla="*/ T60 w 11243"/>
                            <a:gd name="T62" fmla="+- 0 312 304"/>
                            <a:gd name="T63" fmla="*/ 312 h 15250"/>
                            <a:gd name="T64" fmla="+- 0 11731 497"/>
                            <a:gd name="T65" fmla="*/ T64 w 11243"/>
                            <a:gd name="T66" fmla="+- 0 304 304"/>
                            <a:gd name="T67" fmla="*/ 304 h 15250"/>
                            <a:gd name="T68" fmla="+- 0 536 497"/>
                            <a:gd name="T69" fmla="*/ T68 w 11243"/>
                            <a:gd name="T70" fmla="+- 0 15514 304"/>
                            <a:gd name="T71" fmla="*/ 15514 h 15250"/>
                            <a:gd name="T72" fmla="+- 0 516 497"/>
                            <a:gd name="T73" fmla="*/ T72 w 11243"/>
                            <a:gd name="T74" fmla="+- 0 15514 304"/>
                            <a:gd name="T75" fmla="*/ 15514 h 15250"/>
                            <a:gd name="T76" fmla="+- 0 536 497"/>
                            <a:gd name="T77" fmla="*/ T76 w 11243"/>
                            <a:gd name="T78" fmla="+- 0 15534 304"/>
                            <a:gd name="T79" fmla="*/ 15534 h 15250"/>
                            <a:gd name="T80" fmla="+- 0 536 497"/>
                            <a:gd name="T81" fmla="*/ T80 w 11243"/>
                            <a:gd name="T82" fmla="+- 0 15514 304"/>
                            <a:gd name="T83" fmla="*/ 15514 h 15250"/>
                            <a:gd name="T84" fmla="+- 0 11700 497"/>
                            <a:gd name="T85" fmla="*/ T84 w 11243"/>
                            <a:gd name="T86" fmla="+- 0 15514 304"/>
                            <a:gd name="T87" fmla="*/ 15514 h 15250"/>
                            <a:gd name="T88" fmla="+- 0 536 497"/>
                            <a:gd name="T89" fmla="*/ T88 w 11243"/>
                            <a:gd name="T90" fmla="+- 0 15514 304"/>
                            <a:gd name="T91" fmla="*/ 15514 h 15250"/>
                            <a:gd name="T92" fmla="+- 0 536 497"/>
                            <a:gd name="T93" fmla="*/ T92 w 11243"/>
                            <a:gd name="T94" fmla="+- 0 15534 304"/>
                            <a:gd name="T95" fmla="*/ 15534 h 15250"/>
                            <a:gd name="T96" fmla="+- 0 11700 497"/>
                            <a:gd name="T97" fmla="*/ T96 w 11243"/>
                            <a:gd name="T98" fmla="+- 0 15534 304"/>
                            <a:gd name="T99" fmla="*/ 15534 h 15250"/>
                            <a:gd name="T100" fmla="+- 0 11700 497"/>
                            <a:gd name="T101" fmla="*/ T100 w 11243"/>
                            <a:gd name="T102" fmla="+- 0 15514 304"/>
                            <a:gd name="T103" fmla="*/ 15514 h 15250"/>
                            <a:gd name="T104" fmla="+- 0 11700 497"/>
                            <a:gd name="T105" fmla="*/ T104 w 11243"/>
                            <a:gd name="T106" fmla="+- 0 324 304"/>
                            <a:gd name="T107" fmla="*/ 324 h 15250"/>
                            <a:gd name="T108" fmla="+- 0 11700 497"/>
                            <a:gd name="T109" fmla="*/ T108 w 11243"/>
                            <a:gd name="T110" fmla="+- 0 15534 304"/>
                            <a:gd name="T111" fmla="*/ 15534 h 15250"/>
                            <a:gd name="T112" fmla="+- 0 11719 497"/>
                            <a:gd name="T113" fmla="*/ T112 w 11243"/>
                            <a:gd name="T114" fmla="+- 0 15514 304"/>
                            <a:gd name="T115" fmla="*/ 15514 h 15250"/>
                            <a:gd name="T116" fmla="+- 0 11740 497"/>
                            <a:gd name="T117" fmla="*/ T116 w 11243"/>
                            <a:gd name="T118" fmla="+- 0 15514 304"/>
                            <a:gd name="T119" fmla="*/ 15514 h 15250"/>
                            <a:gd name="T120" fmla="+- 0 11740 497"/>
                            <a:gd name="T121" fmla="*/ T120 w 11243"/>
                            <a:gd name="T122" fmla="+- 0 343 304"/>
                            <a:gd name="T123" fmla="*/ 343 h 15250"/>
                            <a:gd name="T124" fmla="+- 0 11719 497"/>
                            <a:gd name="T125" fmla="*/ T124 w 11243"/>
                            <a:gd name="T126" fmla="+- 0 343 304"/>
                            <a:gd name="T127" fmla="*/ 343 h 15250"/>
                            <a:gd name="T128" fmla="+- 0 11700 497"/>
                            <a:gd name="T129" fmla="*/ T128 w 11243"/>
                            <a:gd name="T130" fmla="+- 0 324 304"/>
                            <a:gd name="T131" fmla="*/ 324 h 15250"/>
                            <a:gd name="T132" fmla="+- 0 11740 497"/>
                            <a:gd name="T133" fmla="*/ T132 w 11243"/>
                            <a:gd name="T134" fmla="+- 0 15514 304"/>
                            <a:gd name="T135" fmla="*/ 15514 h 15250"/>
                            <a:gd name="T136" fmla="+- 0 11719 497"/>
                            <a:gd name="T137" fmla="*/ T136 w 11243"/>
                            <a:gd name="T138" fmla="+- 0 15514 304"/>
                            <a:gd name="T139" fmla="*/ 15514 h 15250"/>
                            <a:gd name="T140" fmla="+- 0 11700 497"/>
                            <a:gd name="T141" fmla="*/ T140 w 11243"/>
                            <a:gd name="T142" fmla="+- 0 15534 304"/>
                            <a:gd name="T143" fmla="*/ 15534 h 15250"/>
                            <a:gd name="T144" fmla="+- 0 11740 497"/>
                            <a:gd name="T145" fmla="*/ T144 w 11243"/>
                            <a:gd name="T146" fmla="+- 0 15534 304"/>
                            <a:gd name="T147" fmla="*/ 15534 h 15250"/>
                            <a:gd name="T148" fmla="+- 0 11740 497"/>
                            <a:gd name="T149" fmla="*/ T148 w 11243"/>
                            <a:gd name="T150" fmla="+- 0 15514 304"/>
                            <a:gd name="T151" fmla="*/ 15514 h 15250"/>
                            <a:gd name="T152" fmla="+- 0 536 497"/>
                            <a:gd name="T153" fmla="*/ T152 w 11243"/>
                            <a:gd name="T154" fmla="+- 0 324 304"/>
                            <a:gd name="T155" fmla="*/ 324 h 15250"/>
                            <a:gd name="T156" fmla="+- 0 516 497"/>
                            <a:gd name="T157" fmla="*/ T156 w 11243"/>
                            <a:gd name="T158" fmla="+- 0 343 304"/>
                            <a:gd name="T159" fmla="*/ 343 h 15250"/>
                            <a:gd name="T160" fmla="+- 0 536 497"/>
                            <a:gd name="T161" fmla="*/ T160 w 11243"/>
                            <a:gd name="T162" fmla="+- 0 343 304"/>
                            <a:gd name="T163" fmla="*/ 343 h 15250"/>
                            <a:gd name="T164" fmla="+- 0 536 497"/>
                            <a:gd name="T165" fmla="*/ T164 w 11243"/>
                            <a:gd name="T166" fmla="+- 0 324 304"/>
                            <a:gd name="T167" fmla="*/ 324 h 15250"/>
                            <a:gd name="T168" fmla="+- 0 11700 497"/>
                            <a:gd name="T169" fmla="*/ T168 w 11243"/>
                            <a:gd name="T170" fmla="+- 0 324 304"/>
                            <a:gd name="T171" fmla="*/ 324 h 15250"/>
                            <a:gd name="T172" fmla="+- 0 536 497"/>
                            <a:gd name="T173" fmla="*/ T172 w 11243"/>
                            <a:gd name="T174" fmla="+- 0 324 304"/>
                            <a:gd name="T175" fmla="*/ 324 h 15250"/>
                            <a:gd name="T176" fmla="+- 0 536 497"/>
                            <a:gd name="T177" fmla="*/ T176 w 11243"/>
                            <a:gd name="T178" fmla="+- 0 343 304"/>
                            <a:gd name="T179" fmla="*/ 343 h 15250"/>
                            <a:gd name="T180" fmla="+- 0 11700 497"/>
                            <a:gd name="T181" fmla="*/ T180 w 11243"/>
                            <a:gd name="T182" fmla="+- 0 343 304"/>
                            <a:gd name="T183" fmla="*/ 343 h 15250"/>
                            <a:gd name="T184" fmla="+- 0 11700 497"/>
                            <a:gd name="T185" fmla="*/ T184 w 11243"/>
                            <a:gd name="T186" fmla="+- 0 324 304"/>
                            <a:gd name="T187" fmla="*/ 324 h 15250"/>
                            <a:gd name="T188" fmla="+- 0 11740 497"/>
                            <a:gd name="T189" fmla="*/ T188 w 11243"/>
                            <a:gd name="T190" fmla="+- 0 324 304"/>
                            <a:gd name="T191" fmla="*/ 324 h 15250"/>
                            <a:gd name="T192" fmla="+- 0 11700 497"/>
                            <a:gd name="T193" fmla="*/ T192 w 11243"/>
                            <a:gd name="T194" fmla="+- 0 324 304"/>
                            <a:gd name="T195" fmla="*/ 324 h 15250"/>
                            <a:gd name="T196" fmla="+- 0 11719 497"/>
                            <a:gd name="T197" fmla="*/ T196 w 11243"/>
                            <a:gd name="T198" fmla="+- 0 343 304"/>
                            <a:gd name="T199" fmla="*/ 343 h 15250"/>
                            <a:gd name="T200" fmla="+- 0 11740 497"/>
                            <a:gd name="T201" fmla="*/ T200 w 11243"/>
                            <a:gd name="T202" fmla="+- 0 343 304"/>
                            <a:gd name="T203" fmla="*/ 343 h 15250"/>
                            <a:gd name="T204" fmla="+- 0 11740 497"/>
                            <a:gd name="T205" fmla="*/ T204 w 11243"/>
                            <a:gd name="T206" fmla="+- 0 324 304"/>
                            <a:gd name="T207" fmla="*/ 324 h 15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243" h="15250">
                              <a:moveTo>
                                <a:pt x="11234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15241"/>
                              </a:lnTo>
                              <a:lnTo>
                                <a:pt x="8" y="15249"/>
                              </a:lnTo>
                              <a:lnTo>
                                <a:pt x="11234" y="15249"/>
                              </a:lnTo>
                              <a:lnTo>
                                <a:pt x="11243" y="15241"/>
                              </a:lnTo>
                              <a:lnTo>
                                <a:pt x="11243" y="15230"/>
                              </a:lnTo>
                              <a:lnTo>
                                <a:pt x="39" y="15230"/>
                              </a:lnTo>
                              <a:lnTo>
                                <a:pt x="19" y="15210"/>
                              </a:lnTo>
                              <a:lnTo>
                                <a:pt x="39" y="15210"/>
                              </a:lnTo>
                              <a:lnTo>
                                <a:pt x="39" y="39"/>
                              </a:lnTo>
                              <a:lnTo>
                                <a:pt x="19" y="39"/>
                              </a:lnTo>
                              <a:lnTo>
                                <a:pt x="39" y="20"/>
                              </a:lnTo>
                              <a:lnTo>
                                <a:pt x="11243" y="20"/>
                              </a:lnTo>
                              <a:lnTo>
                                <a:pt x="11243" y="8"/>
                              </a:lnTo>
                              <a:lnTo>
                                <a:pt x="11234" y="0"/>
                              </a:lnTo>
                              <a:close/>
                              <a:moveTo>
                                <a:pt x="39" y="15210"/>
                              </a:moveTo>
                              <a:lnTo>
                                <a:pt x="19" y="15210"/>
                              </a:lnTo>
                              <a:lnTo>
                                <a:pt x="39" y="15230"/>
                              </a:lnTo>
                              <a:lnTo>
                                <a:pt x="39" y="15210"/>
                              </a:lnTo>
                              <a:close/>
                              <a:moveTo>
                                <a:pt x="11203" y="15210"/>
                              </a:moveTo>
                              <a:lnTo>
                                <a:pt x="39" y="15210"/>
                              </a:lnTo>
                              <a:lnTo>
                                <a:pt x="39" y="15230"/>
                              </a:lnTo>
                              <a:lnTo>
                                <a:pt x="11203" y="15230"/>
                              </a:lnTo>
                              <a:lnTo>
                                <a:pt x="11203" y="15210"/>
                              </a:lnTo>
                              <a:close/>
                              <a:moveTo>
                                <a:pt x="11203" y="20"/>
                              </a:moveTo>
                              <a:lnTo>
                                <a:pt x="11203" y="15230"/>
                              </a:lnTo>
                              <a:lnTo>
                                <a:pt x="11222" y="15210"/>
                              </a:lnTo>
                              <a:lnTo>
                                <a:pt x="11243" y="15210"/>
                              </a:lnTo>
                              <a:lnTo>
                                <a:pt x="11243" y="39"/>
                              </a:lnTo>
                              <a:lnTo>
                                <a:pt x="11222" y="39"/>
                              </a:lnTo>
                              <a:lnTo>
                                <a:pt x="11203" y="20"/>
                              </a:lnTo>
                              <a:close/>
                              <a:moveTo>
                                <a:pt x="11243" y="15210"/>
                              </a:moveTo>
                              <a:lnTo>
                                <a:pt x="11222" y="15210"/>
                              </a:lnTo>
                              <a:lnTo>
                                <a:pt x="11203" y="15230"/>
                              </a:lnTo>
                              <a:lnTo>
                                <a:pt x="11243" y="15230"/>
                              </a:lnTo>
                              <a:lnTo>
                                <a:pt x="11243" y="15210"/>
                              </a:lnTo>
                              <a:close/>
                              <a:moveTo>
                                <a:pt x="39" y="20"/>
                              </a:moveTo>
                              <a:lnTo>
                                <a:pt x="19" y="39"/>
                              </a:lnTo>
                              <a:lnTo>
                                <a:pt x="39" y="39"/>
                              </a:lnTo>
                              <a:lnTo>
                                <a:pt x="39" y="20"/>
                              </a:lnTo>
                              <a:close/>
                              <a:moveTo>
                                <a:pt x="11203" y="20"/>
                              </a:moveTo>
                              <a:lnTo>
                                <a:pt x="39" y="20"/>
                              </a:lnTo>
                              <a:lnTo>
                                <a:pt x="39" y="39"/>
                              </a:lnTo>
                              <a:lnTo>
                                <a:pt x="11203" y="39"/>
                              </a:lnTo>
                              <a:lnTo>
                                <a:pt x="11203" y="20"/>
                              </a:lnTo>
                              <a:close/>
                              <a:moveTo>
                                <a:pt x="11243" y="20"/>
                              </a:moveTo>
                              <a:lnTo>
                                <a:pt x="11203" y="20"/>
                              </a:lnTo>
                              <a:lnTo>
                                <a:pt x="11222" y="39"/>
                              </a:lnTo>
                              <a:lnTo>
                                <a:pt x="11243" y="39"/>
                              </a:lnTo>
                              <a:lnTo>
                                <a:pt x="11243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A8A4" id="AutoShape 7" o:spid="_x0000_s1026" style="position:absolute;margin-left:24.85pt;margin-top:15.2pt;width:562.15pt;height:73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3,1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l1pQoAAKY4AAAOAAAAZHJzL2Uyb0RvYy54bWysW22P47gN/l6g/8HIxxazMf0aD3b20Lvt&#10;FAX2rgec+wM8iTMJmsSp7ZnZvaL/vaRsOaJiKppFD7hJsqakh3xEiaSljz98PR6C17rt9s3pYQEf&#10;wkVQn9bNZn96flj8s3y8Wy2Crq9Om+rQnOqHxbe6W/zw6Y9/+Ph2vq+jZtccNnUbYCen7v7t/LDY&#10;9f35frns1rv6WHUfmnN9wofbpj1WPf5sn5ebtnrD3o+HZRSG2fKtaTfntlnXXYf/+nl4uPik+t9u&#10;63X/j+22q/vg8LBAbL3626q/T/R3+eljdf/cVufdfj3CqL4DxbHan3DQqavPVV8FL+3+qqvjft02&#10;XbPtP6yb47LZbvfrWumA2kBoafPbrjrXShc0TneezNT9/7pd//L6axvsNw+LbBGcqiNS9JeXvlEj&#10;BzmZ5+3c3aPUb+dfW1KwO39p1v/q8MGSPaEfHcoET28/NxvspsJulEm+btsjtURlg6/K8t8my9df&#10;+2CN/5hDXMRhugjW+KyIoyiJUxp8Wd3r5uuXrv9b3aiuqtcvXT9Qt8FvyvCbEX6JNG+PB2Txz3dB&#10;GADkMQRJoXRBfiYx0GJ/WgZlGLyhJI46TohJKtJSqrM4TAL83xaKtRB2RSK7ANIo1ZNr6ivRYqqv&#10;NEznYKENBvQEK5FgIVmGjgKsXAu5YaGHGn2hpeZgFVqIYK0kWMBtH0M0Zy4wTU8ygr2AG19ABqb1&#10;S+xNYBK4+SFNk3QWncnAICXh4ywIhIJJQwmZiI/zgCOn8Sw+k4pBSsAXcTZET4hMPspI9gXOh4gw&#10;MhlxI7Q4gTwJ52ZfZHJSRqJbRJwRHHue48jkZJCSbGixIiI0WSkj0UNiixMkeX5JMTlBhCglIIw5&#10;K2mczVkwNjkpY9FLYosREZ/JiBsf5yRFD5hZjWOTkRJ1ELw4tvhIU5i3n8kH4kMpwX4JZ0SwX2Ly&#10;UeIsFfAlnI1h5JktA3eayzrvxscZkfCZfJSJ6CEJZyNOZteYxGSDZCTbcTYEbhOTizIRfQN3THMn&#10;ErClJhMObClnQrBbavJQpqJfpJyFGNegGVZTkwWSEeyWchZwZZ5f91KThzIVvSLlPEjoTB4c6DLO&#10;g4guM5koM9EnMs6EEBVkJhOOqCDjTIi7WmZyUWaiR2ScCyGWykwmSEZgNuNMCLMuM5koM9EjcosJ&#10;abXLTSacq0nOuRA8Nje5KHPRK3KLCxGfyYUbH2dDsF9uslHmol/knA0ceX63zU0+BimB3xVnRMC3&#10;MvkoV6JnrDgbg2Vm1pWVyYfTfiuLEcjD2YhqZTJSrkTvWHE+ZIQmI26EnBPJgiYj5Ur0kILzIeIr&#10;TEac+ArOiYCvMBkpC9FDCosPaQYWJh+IT473CosRiWHMeC8RRlmIPlJwPoaxZ+ZgYTLiRAihRYoE&#10;EUKTlRLbSWEVhJyVgcEZlBCaxAxigisDJvJmvIE7ybyvABUmLkk5tpNhcnKEjRhCkxvHTgyhRY4M&#10;0WQHLSk6DFg5usg3sDTdTbiVqaMloZiL8sFK1h3Z+nW6Ph/oA5jkuAkHzo4Y2OADRrgjaQeLIGkH&#10;BDAJcsO8ztvno0PgiTvImTtE3H2E0BpY5u6IrbFSpg2ki2wC4Txzx3ai61i5uwjRpMYJ0WJGdJ3I&#10;ZAYLSLLrWMm75N2xuaq5vNtK3eX5yLN3kNN3uM7fBbfB+uplTXPPx/jKbQSyeRIPchYPvmk8loW9&#10;YVqJPFpTWM55Lg9yMg/X2fx8/Ah2Oi9v35BcuY7g3YnJUIntRNexkvphrZ7bHFleP4hJm2Ny5T4S&#10;TJMhhCm7j5XfD5NuDiZL8d1z0y/LB57mY3VetKVfoo+gjHnp8nEr1RcSLuCZPsipPti5/nwFB1KT&#10;Ftc6aWX7QrwLPNkHOdsHO90XAPJ8X64xgZXwiwBNRrDOLruLnfHP13KAp/xyMQesnF9eeHjaj+3E&#10;WWgl/tJOw/J+1yy00/75IjG+KjNmdQly4o8FKy05vBgTbJibpDgB8j1GIpkn/iBn/mCl/lI4wTJ/&#10;l5tYib9MMs/9QU7+wcr+JYgs+XdC5Jw4IJqslCBn/2Cl/9I8XLGgzOEqK99dZWUuXwhRdhWrAiBB&#10;ZAUA10y08n/ZirwEAHINAKwigAjRpMUJkTsLQhQCMl4DALkIAFYVQJqLrAjgmIt4NIOtDwhxPnzA&#10;Uw9akN4sYztpTYysEoAAMWIFACfEK3eRIJq8IERxZ4lCToxAdORK//HEw7M+01Dt9DGH9dfTeM4B&#10;vwUVHa4J1eGKc9PRoYoSrYgnJ0p1fgG7QCk6FCEIoz4krI5E3BRGRyRhrAYM5zHcXVOCr8T18Y0b&#10;4rhwKPHCq3dKeEkc81QfMJR8KnE/TSkRJHHM33x6p6RMifupSsmREvdTlZIUEh+OpNxkiZIFJe6n&#10;Kr2SI3GMtH1UpfBZifupSsGsEvdTlUJLEseI0AcMvdhR4n6qUtBF4hgr+fROIZAS91OVAhIl7qcq&#10;BQckjnu6Dxiq0itxP1Vp0yRx3Ot8eqcNTIn7qUqbiRL3U1UVd0meSrI+cFSZdWjgpy6Eo75UqvQa&#10;YVqdsGjo12DUmcp3Xg30CkWlNL8GI8WAZ1L8GmilPZcp0OsUTEfqbqzJeqWi4osXJL1WURnEr4FW&#10;GgsSfg200p4Llkr41VzCRN1rBL1mUeLs1UCvWuC5bIFetyix9BtBK+25dKn0TSmNaZfXCHr1AkyD&#10;vBro9Qs8FzDQKxhgiuA3glbacxEDvYoBvkLzGkGvY4DBrE8DFaKSWSm09GswTm8K9IwGwyY+xnEt&#10;Hk22DyW3iwAPJT9Rm+r+XPUU/umvwRser1YnVIMdflPnS+nZsXmty0ZJ9RQJogzVgBGvOn+KY14k&#10;DidTElMxQ0o/059n1RtG8SizGrXQz/SnKYOIcBkYtNXP9ecgN4xHctru+rn+HOQuGnjJUukVMd4e&#10;f7TeIIulfBdWKjt7CdJrnUEQ36v59egnOK292jj6czTSMO4NqVENfKHkgnYxjLege0ZcGLQHXh+a&#10;rkYs5qwcFLpYfLKPNHG/w+bedE+Da3PLiFFLyjUt9iXQM/rpIfSnbYgboNn475H9Lh2nqSEp+E44&#10;9EbSMp22g/6cloOLi19Bl2RvOAaCHQHcFhxJngygh3TOjBnIDsO9xxiXOXeb8wuK98heGVnWdJzV&#10;k21EHd+zXN2gxB7Tiw+bRAmo1LkehPnoDaAXj/AWnAypx5NNj72P9E6NJKUuQCZR3b/+nHzN2y3G&#10;wW+rZqPUQ2rVMEShWEdd9pmCHoqVjAs/XXPYbx73hwNtHV37/PTToQ1eK7rUpf4b9zcmdlAlsFND&#10;zfT2R83xztEYV9HtI3VJ6z8FGjP8MSruHrNVfpc8JuldkYeruxCKH4ssTIrk8+N/qeAGyf1uv9nU&#10;py/7U60vjEHidyFrvLo2XPVSV8YoqiswllO1PIbeU8m2eTlt1Ia6q6vNX8fvfbU/DN+XHLEyMqqt&#10;P5Uh1EUuurs1XPZ6ajbf8B5X2wyX5fByH37ZNe3vi+ANL8o9LLp/v1RtvQgOfz/hTbQC30xjmNir&#10;H0ma4xQLWvPJk/mkOq2xq4dFv8AqJn39qR9u472c2/3zDkcCZYtTQ9fQtnu65aXwDajGH3gZTmkw&#10;Xtyj23bmbyV1uV746X8AAAD//wMAUEsDBBQABgAIAAAAIQDFPkdS4QAAAAsBAAAPAAAAZHJzL2Rv&#10;d25yZXYueG1sTI/NTsMwEITvSLyDtUjcqNPi/oU4FRTlwK0tSG1vbmziqPE6ip02vD3bE9x2NKPZ&#10;b7LV4Bp2MV2oPUoYjxJgBkuva6wkfH0WTwtgISrUqvFoJPyYAKv8/i5TqfZX3JrLLlaMSjCkSoKN&#10;sU05D6U1ToWRbw2S9+07pyLJruK6U1cqdw2fJMmMO1UjfbCqNWtryvOudxJmhT2K/cdmOz3b4q0/&#10;vB/iZC2kfHwYXl+ARTPEvzDc8AkdcmI6+R51YI0EsZxTUsJzIoDd/PFc0LgTXWK5mALPM/5/Q/4L&#10;AAD//wMAUEsBAi0AFAAGAAgAAAAhALaDOJL+AAAA4QEAABMAAAAAAAAAAAAAAAAAAAAAAFtDb250&#10;ZW50X1R5cGVzXS54bWxQSwECLQAUAAYACAAAACEAOP0h/9YAAACUAQAACwAAAAAAAAAAAAAAAAAv&#10;AQAAX3JlbHMvLnJlbHNQSwECLQAUAAYACAAAACEAqyppdaUKAACmOAAADgAAAAAAAAAAAAAAAAAu&#10;AgAAZHJzL2Uyb0RvYy54bWxQSwECLQAUAAYACAAAACEAxT5HUuEAAAALAQAADwAAAAAAAAAAAAAA&#10;AAD/DAAAZHJzL2Rvd25yZXYueG1sUEsFBgAAAAAEAAQA8wAAAA0OAAAAAA==&#10;" path="m11234,l8,,,8,,15241r8,8l11234,15249r9,-8l11243,15230r-11204,l19,15210r20,l39,39r-20,l39,20r11204,l11243,8r-9,-8xm39,15210r-20,l39,15230r,-20xm11203,15210r-11164,l39,15230r11164,l11203,15210xm11203,20r,15210l11222,15210r21,l11243,39r-21,l11203,20xm11243,15210r-21,l11203,15230r40,l11243,15210xm39,20l19,39r20,l39,20xm11203,20l39,20r,19l11203,39r,-19xm11243,20r-40,l11222,39r21,l11243,20xe" fillcolor="black" stroked="f">
                <v:path arrowok="t" o:connecttype="custom" o:connectlocs="7133590,185837;5080,185837;0,190728;0,9502771;5080,9507661;7133590,9507661;7139305,9502771;7139305,9496046;24765,9496046;12065,9483820;24765,9483820;24765,209678;12065,209678;24765,198064;7139305,198064;7139305,190728;7133590,185837;24765,9483820;12065,9483820;24765,9496046;24765,9483820;7113905,9483820;24765,9483820;24765,9496046;7113905,9496046;7113905,9483820;7113905,198064;7113905,9496046;7125970,9483820;7139305,9483820;7139305,209678;7125970,209678;7113905,198064;7139305,9483820;7125970,9483820;7113905,9496046;7139305,9496046;7139305,9483820;24765,198064;12065,209678;24765,209678;24765,198064;7113905,198064;24765,198064;24765,209678;7113905,209678;7113905,198064;7139305,198064;7113905,198064;7125970,209678;7139305,209678;7139305,198064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A65ED7">
        <w:rPr>
          <w:b/>
          <w:sz w:val="40"/>
        </w:rPr>
        <w:t>Project Requirements:</w:t>
      </w:r>
    </w:p>
    <w:p w14:paraId="7D1165C8" w14:textId="77777777" w:rsidR="00792609" w:rsidRDefault="00A65ED7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hanging="719"/>
      </w:pPr>
      <w:r>
        <w:t>Program limited to single family</w:t>
      </w:r>
      <w:r w:rsidR="007B6A7C">
        <w:t xml:space="preserve"> owner-occupied homes</w:t>
      </w:r>
      <w:r>
        <w:t>.</w:t>
      </w:r>
      <w:r w:rsidR="00F57271">
        <w:t xml:space="preserve"> Proof of ownership is required. Please attach copies of </w:t>
      </w:r>
    </w:p>
    <w:p w14:paraId="223F83AC" w14:textId="3C5DD680" w:rsidR="0038781B" w:rsidRDefault="00792609" w:rsidP="00792609">
      <w:pPr>
        <w:pStyle w:val="ListParagraph"/>
        <w:tabs>
          <w:tab w:val="left" w:pos="839"/>
          <w:tab w:val="left" w:pos="841"/>
        </w:tabs>
        <w:ind w:firstLine="0"/>
      </w:pPr>
      <w:r>
        <w:tab/>
      </w:r>
      <w:r>
        <w:tab/>
      </w:r>
      <w:r w:rsidR="00F57271">
        <w:t>“mortgage or deed to property” or “2018 property tax bill”.</w:t>
      </w:r>
    </w:p>
    <w:p w14:paraId="06C5AA58" w14:textId="21E32854" w:rsidR="00F57271" w:rsidRDefault="00F57271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hanging="719"/>
      </w:pPr>
      <w:r>
        <w:t>Owners must be current with all Oakwood taxes and property taxes to be eligible.</w:t>
      </w:r>
    </w:p>
    <w:p w14:paraId="228EF00A" w14:textId="3FBC1D1F" w:rsidR="00F57271" w:rsidRPr="00F57271" w:rsidRDefault="00F57271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hanging="719"/>
      </w:pPr>
      <w:r>
        <w:t xml:space="preserve">Your application, with supporting documentation, must be received by </w:t>
      </w:r>
      <w:r w:rsidRPr="000D0AE6">
        <w:rPr>
          <w:b/>
          <w:color w:val="FF0000"/>
          <w:sz w:val="28"/>
          <w:szCs w:val="28"/>
        </w:rPr>
        <w:t>Friday, June 28, 2019</w:t>
      </w:r>
      <w:r w:rsidRPr="00F57271">
        <w:rPr>
          <w:b/>
          <w:sz w:val="28"/>
          <w:szCs w:val="28"/>
        </w:rPr>
        <w:t>.</w:t>
      </w:r>
    </w:p>
    <w:p w14:paraId="2EB5F838" w14:textId="19D1DBF5" w:rsidR="00F57271" w:rsidRDefault="00F57271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hanging="719"/>
      </w:pPr>
      <w:r>
        <w:t>Two (2) bids are required. Please attached the bids to your application.</w:t>
      </w:r>
    </w:p>
    <w:p w14:paraId="5D55AE4B" w14:textId="6D690BB8" w:rsidR="00F57271" w:rsidRDefault="00792609" w:rsidP="00F57271">
      <w:pPr>
        <w:pStyle w:val="ListParagraph"/>
        <w:tabs>
          <w:tab w:val="left" w:pos="839"/>
          <w:tab w:val="left" w:pos="841"/>
        </w:tabs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 w:rsidR="00F57271" w:rsidRPr="00F57271">
        <w:rPr>
          <w:b/>
        </w:rPr>
        <w:t>Contr</w:t>
      </w:r>
      <w:r>
        <w:rPr>
          <w:b/>
        </w:rPr>
        <w:t>a</w:t>
      </w:r>
      <w:r w:rsidR="00F57271" w:rsidRPr="00F57271">
        <w:rPr>
          <w:b/>
        </w:rPr>
        <w:t>ctors must be licensed, bonded, insured &amp; registered with the Village of Oakwood.</w:t>
      </w:r>
    </w:p>
    <w:p w14:paraId="14C597D5" w14:textId="66331C4C" w:rsidR="00F57271" w:rsidRPr="00F57271" w:rsidRDefault="00F57271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rPr>
          <w:b/>
          <w:u w:val="single"/>
        </w:rPr>
      </w:pPr>
      <w:r w:rsidRPr="00F57271">
        <w:rPr>
          <w:b/>
          <w:u w:val="single"/>
        </w:rPr>
        <w:t>Hand deliver</w:t>
      </w:r>
      <w:r>
        <w:rPr>
          <w:b/>
        </w:rPr>
        <w:t xml:space="preserve"> your application to the </w:t>
      </w:r>
      <w:r w:rsidR="00522656">
        <w:rPr>
          <w:b/>
        </w:rPr>
        <w:t>O</w:t>
      </w:r>
      <w:r>
        <w:rPr>
          <w:b/>
        </w:rPr>
        <w:t>akwood Building Dept. at 23035(B) Broadway Avenue.</w:t>
      </w:r>
    </w:p>
    <w:p w14:paraId="707AD3DF" w14:textId="77777777" w:rsidR="00792609" w:rsidRPr="00792609" w:rsidRDefault="00F57271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rPr>
          <w:b/>
          <w:u w:val="single"/>
        </w:rPr>
      </w:pPr>
      <w:r>
        <w:t xml:space="preserve">Upon receipt of your application, the Oakwood Building Dept. will inspect your property, photograph your issues </w:t>
      </w:r>
    </w:p>
    <w:p w14:paraId="32AA5D84" w14:textId="45C36B13" w:rsidR="00F57271" w:rsidRPr="00792609" w:rsidRDefault="00792609" w:rsidP="00792609">
      <w:pPr>
        <w:pStyle w:val="ListParagraph"/>
        <w:tabs>
          <w:tab w:val="left" w:pos="839"/>
          <w:tab w:val="left" w:pos="841"/>
        </w:tabs>
        <w:ind w:firstLine="0"/>
        <w:rPr>
          <w:b/>
          <w:u w:val="single"/>
        </w:rPr>
      </w:pPr>
      <w:r>
        <w:tab/>
      </w:r>
      <w:r>
        <w:tab/>
      </w:r>
      <w:r w:rsidR="00F57271">
        <w:t xml:space="preserve">associated with the </w:t>
      </w:r>
      <w:proofErr w:type="spellStart"/>
      <w:r w:rsidR="00F57271">
        <w:t>workscope</w:t>
      </w:r>
      <w:proofErr w:type="spellEnd"/>
      <w:r w:rsidR="00F57271">
        <w:t xml:space="preserve"> and forward all information to Village Council.</w:t>
      </w:r>
    </w:p>
    <w:p w14:paraId="27520534" w14:textId="77777777" w:rsidR="00792609" w:rsidRDefault="00F57271" w:rsidP="00792609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6224"/>
        </w:tabs>
        <w:spacing w:line="276" w:lineRule="auto"/>
        <w:ind w:right="385"/>
      </w:pPr>
      <w:r>
        <w:t>Please allow 7 – 10 business days</w:t>
      </w:r>
      <w:r w:rsidRPr="00F57271">
        <w:rPr>
          <w:spacing w:val="6"/>
        </w:rPr>
        <w:t xml:space="preserve"> </w:t>
      </w:r>
      <w:r>
        <w:t>from the</w:t>
      </w:r>
      <w:r w:rsidRPr="00F57271">
        <w:rPr>
          <w:u w:val="single"/>
        </w:rPr>
        <w:t xml:space="preserve"> June 28, 2019 </w:t>
      </w:r>
      <w:r>
        <w:t xml:space="preserve">deadline for Village Council to review and to make a </w:t>
      </w:r>
    </w:p>
    <w:p w14:paraId="6AFE8F53" w14:textId="77777777" w:rsidR="00792609" w:rsidRDefault="00792609" w:rsidP="00792609">
      <w:pPr>
        <w:tabs>
          <w:tab w:val="left" w:pos="839"/>
          <w:tab w:val="left" w:pos="840"/>
          <w:tab w:val="left" w:pos="6224"/>
        </w:tabs>
        <w:spacing w:line="276" w:lineRule="auto"/>
        <w:ind w:left="839" w:right="385"/>
      </w:pPr>
      <w:r>
        <w:tab/>
        <w:t xml:space="preserve">            </w:t>
      </w:r>
      <w:r w:rsidR="00F57271">
        <w:t>determination as to whether the project qualifies.</w:t>
      </w:r>
      <w:r w:rsidR="00F57271" w:rsidRPr="00792609">
        <w:rPr>
          <w:spacing w:val="5"/>
        </w:rPr>
        <w:t xml:space="preserve"> </w:t>
      </w:r>
      <w:r w:rsidR="00F57271">
        <w:t xml:space="preserve">You will be contacted by phone, followed up by mail </w:t>
      </w:r>
    </w:p>
    <w:p w14:paraId="5589DA51" w14:textId="37A7B863" w:rsidR="00F57271" w:rsidRDefault="00792609" w:rsidP="00792609">
      <w:pPr>
        <w:tabs>
          <w:tab w:val="left" w:pos="839"/>
          <w:tab w:val="left" w:pos="840"/>
          <w:tab w:val="left" w:pos="6224"/>
        </w:tabs>
        <w:spacing w:line="276" w:lineRule="auto"/>
        <w:ind w:left="839" w:right="385"/>
      </w:pPr>
      <w:r>
        <w:tab/>
        <w:t xml:space="preserve">            </w:t>
      </w:r>
      <w:r w:rsidR="00F57271">
        <w:t>and/or e‐mail concerning Council’s decision whether to award your</w:t>
      </w:r>
      <w:r w:rsidR="00F57271" w:rsidRPr="00792609">
        <w:rPr>
          <w:spacing w:val="-5"/>
        </w:rPr>
        <w:t xml:space="preserve"> </w:t>
      </w:r>
      <w:r w:rsidR="00F57271">
        <w:t>project.</w:t>
      </w:r>
    </w:p>
    <w:p w14:paraId="79AB2078" w14:textId="38597D17" w:rsidR="0038781B" w:rsidRDefault="00A65ED7" w:rsidP="00F57271">
      <w:pPr>
        <w:pStyle w:val="Heading2"/>
        <w:numPr>
          <w:ilvl w:val="0"/>
          <w:numId w:val="1"/>
        </w:numPr>
        <w:tabs>
          <w:tab w:val="left" w:pos="839"/>
          <w:tab w:val="left" w:pos="840"/>
        </w:tabs>
        <w:spacing w:before="0"/>
        <w:ind w:hanging="720"/>
        <w:rPr>
          <w:b w:val="0"/>
        </w:rPr>
      </w:pPr>
      <w:r w:rsidRPr="00F57271">
        <w:rPr>
          <w:b w:val="0"/>
        </w:rPr>
        <w:t>Funding for the Ward 4 Exterior Maintenance Program lasts for five (5) years. The total to be expended</w:t>
      </w:r>
      <w:r w:rsidRPr="00F57271">
        <w:rPr>
          <w:b w:val="0"/>
          <w:spacing w:val="-29"/>
        </w:rPr>
        <w:t xml:space="preserve"> </w:t>
      </w:r>
      <w:r w:rsidRPr="00F57271">
        <w:rPr>
          <w:b w:val="0"/>
        </w:rPr>
        <w:t>is</w:t>
      </w:r>
    </w:p>
    <w:p w14:paraId="35098445" w14:textId="77777777" w:rsidR="0038781B" w:rsidRPr="00F57271" w:rsidRDefault="00A65ED7" w:rsidP="00792609">
      <w:pPr>
        <w:ind w:left="864" w:firstLine="576"/>
        <w:rPr>
          <w:u w:val="single"/>
        </w:rPr>
      </w:pPr>
      <w:r w:rsidRPr="00F57271">
        <w:rPr>
          <w:u w:val="single"/>
        </w:rPr>
        <w:t>$80,000.00 in 2019 and $148,750.00 each year for the years 2020 thru 2023.</w:t>
      </w:r>
    </w:p>
    <w:p w14:paraId="212F05A1" w14:textId="77777777" w:rsidR="00792609" w:rsidRDefault="00A65ED7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76" w:lineRule="auto"/>
        <w:ind w:right="469" w:hanging="719"/>
        <w:rPr>
          <w:b/>
        </w:rPr>
      </w:pPr>
      <w:r>
        <w:rPr>
          <w:b/>
        </w:rPr>
        <w:t xml:space="preserve">Oakwood Village will reimburse seventy‐five (75%) percent of the approved construction cost of your project </w:t>
      </w:r>
    </w:p>
    <w:p w14:paraId="371DA84E" w14:textId="2CA5A90B" w:rsidR="00F57271" w:rsidRPr="00B340F8" w:rsidRDefault="00792609" w:rsidP="00792609">
      <w:pPr>
        <w:pStyle w:val="ListParagraph"/>
        <w:tabs>
          <w:tab w:val="left" w:pos="839"/>
          <w:tab w:val="left" w:pos="841"/>
        </w:tabs>
        <w:spacing w:line="276" w:lineRule="auto"/>
        <w:ind w:right="469" w:firstLine="0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 w:rsidR="00A65ED7">
        <w:rPr>
          <w:b/>
        </w:rPr>
        <w:t>up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to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a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maximum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reimbursement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to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you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of</w:t>
      </w:r>
      <w:r w:rsidR="00A65ED7">
        <w:rPr>
          <w:b/>
          <w:spacing w:val="-4"/>
        </w:rPr>
        <w:t xml:space="preserve"> </w:t>
      </w:r>
      <w:r w:rsidR="00A65ED7">
        <w:rPr>
          <w:b/>
        </w:rPr>
        <w:t>$3,000.00</w:t>
      </w:r>
      <w:r w:rsidR="00A65ED7">
        <w:rPr>
          <w:b/>
          <w:spacing w:val="-4"/>
        </w:rPr>
        <w:t xml:space="preserve"> </w:t>
      </w:r>
      <w:r w:rsidR="00A65ED7">
        <w:rPr>
          <w:b/>
        </w:rPr>
        <w:t>on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a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total</w:t>
      </w:r>
      <w:r w:rsidR="00A65ED7">
        <w:rPr>
          <w:b/>
          <w:spacing w:val="-3"/>
        </w:rPr>
        <w:t xml:space="preserve"> </w:t>
      </w:r>
      <w:r w:rsidR="00A65ED7">
        <w:rPr>
          <w:b/>
        </w:rPr>
        <w:t>project</w:t>
      </w:r>
      <w:r w:rsidR="00A65ED7">
        <w:rPr>
          <w:b/>
          <w:spacing w:val="-4"/>
        </w:rPr>
        <w:t xml:space="preserve"> </w:t>
      </w:r>
      <w:r w:rsidR="00A65ED7">
        <w:rPr>
          <w:b/>
        </w:rPr>
        <w:t>c</w:t>
      </w:r>
      <w:r w:rsidR="00A65ED7">
        <w:rPr>
          <w:b/>
        </w:rPr>
        <w:t>ost</w:t>
      </w:r>
      <w:r w:rsidR="00A65ED7">
        <w:rPr>
          <w:b/>
          <w:spacing w:val="-4"/>
        </w:rPr>
        <w:t xml:space="preserve"> </w:t>
      </w:r>
      <w:r w:rsidR="00A65ED7">
        <w:rPr>
          <w:b/>
        </w:rPr>
        <w:t>of</w:t>
      </w:r>
      <w:r w:rsidR="00A65ED7">
        <w:rPr>
          <w:b/>
          <w:spacing w:val="-4"/>
        </w:rPr>
        <w:t xml:space="preserve"> </w:t>
      </w:r>
      <w:r w:rsidR="00A65ED7">
        <w:rPr>
          <w:b/>
        </w:rPr>
        <w:t>$4,000.00</w:t>
      </w:r>
      <w:r w:rsidR="00B340F8">
        <w:rPr>
          <w:b/>
        </w:rPr>
        <w:t>.</w:t>
      </w:r>
    </w:p>
    <w:p w14:paraId="49241B77" w14:textId="4C76632B" w:rsidR="0038781B" w:rsidRPr="00B340F8" w:rsidRDefault="00F57271" w:rsidP="00F57271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76" w:lineRule="auto"/>
        <w:ind w:right="469" w:hanging="719"/>
        <w:rPr>
          <w:b/>
          <w:color w:val="FF0000"/>
        </w:rPr>
      </w:pPr>
      <w:r w:rsidRPr="00B340F8">
        <w:rPr>
          <w:b/>
          <w:color w:val="FF0000"/>
        </w:rPr>
        <w:t>Eligibility is limited to one (1) award per address during the term of the program</w:t>
      </w:r>
      <w:r w:rsidR="00A65ED7" w:rsidRPr="00B340F8">
        <w:rPr>
          <w:b/>
          <w:color w:val="FF0000"/>
        </w:rPr>
        <w:t>.</w:t>
      </w:r>
    </w:p>
    <w:p w14:paraId="1E8AF38A" w14:textId="170B7EBA" w:rsidR="003C2D4B" w:rsidRDefault="003C2D4B" w:rsidP="003C2D4B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left="836" w:hanging="717"/>
        <w:rPr>
          <w:b/>
          <w:color w:val="FF0000"/>
        </w:rPr>
      </w:pPr>
      <w:r w:rsidRPr="003C2D4B">
        <w:rPr>
          <w:b/>
          <w:color w:val="FF0000"/>
        </w:rPr>
        <w:t>Any applications not acted upon by Council</w:t>
      </w:r>
      <w:r w:rsidR="00B340F8">
        <w:rPr>
          <w:b/>
          <w:color w:val="FF0000"/>
        </w:rPr>
        <w:t>,</w:t>
      </w:r>
      <w:r w:rsidRPr="003C2D4B">
        <w:rPr>
          <w:b/>
          <w:color w:val="FF0000"/>
        </w:rPr>
        <w:t xml:space="preserve"> because authorized funding has been committed for the year</w:t>
      </w:r>
      <w:r w:rsidR="00B340F8">
        <w:rPr>
          <w:b/>
          <w:color w:val="FF0000"/>
        </w:rPr>
        <w:t>,</w:t>
      </w:r>
    </w:p>
    <w:p w14:paraId="2466526F" w14:textId="65A6D094" w:rsidR="003C2D4B" w:rsidRDefault="003C2D4B" w:rsidP="003C2D4B">
      <w:pPr>
        <w:tabs>
          <w:tab w:val="left" w:pos="836"/>
          <w:tab w:val="left" w:pos="837"/>
        </w:tabs>
        <w:ind w:left="839"/>
      </w:pPr>
      <w:r>
        <w:rPr>
          <w:b/>
          <w:color w:val="FF0000"/>
        </w:rPr>
        <w:tab/>
      </w:r>
      <w:r w:rsidRPr="003C2D4B">
        <w:rPr>
          <w:b/>
          <w:color w:val="FF0000"/>
        </w:rPr>
        <w:t>will be carried over to the following year unless withdrawn by you.</w:t>
      </w:r>
      <w:r w:rsidRPr="003C2D4B">
        <w:rPr>
          <w:color w:val="FF0000"/>
        </w:rPr>
        <w:t xml:space="preserve"> </w:t>
      </w:r>
    </w:p>
    <w:p w14:paraId="3CE4B0CF" w14:textId="77777777" w:rsidR="0038781B" w:rsidRDefault="00A65ED7" w:rsidP="00F5727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20"/>
      </w:pPr>
      <w:r>
        <w:t>Village Council will approve applications based upon “need and</w:t>
      </w:r>
      <w:r>
        <w:rPr>
          <w:spacing w:val="-9"/>
        </w:rPr>
        <w:t xml:space="preserve"> </w:t>
      </w:r>
      <w:r>
        <w:t>necessity.”</w:t>
      </w:r>
    </w:p>
    <w:p w14:paraId="13C38C85" w14:textId="77777777" w:rsidR="00792609" w:rsidRPr="00792609" w:rsidRDefault="00A65ED7" w:rsidP="00F57271">
      <w:pPr>
        <w:pStyle w:val="Heading2"/>
        <w:numPr>
          <w:ilvl w:val="0"/>
          <w:numId w:val="1"/>
        </w:numPr>
        <w:tabs>
          <w:tab w:val="left" w:pos="839"/>
          <w:tab w:val="left" w:pos="840"/>
        </w:tabs>
        <w:spacing w:before="0" w:line="276" w:lineRule="auto"/>
        <w:ind w:left="865" w:right="679" w:hanging="746"/>
      </w:pPr>
      <w:r w:rsidRPr="00B340F8">
        <w:rPr>
          <w:u w:val="single"/>
        </w:rPr>
        <w:t>Contractors shall not start work until the Buildin</w:t>
      </w:r>
      <w:r w:rsidRPr="00B340F8">
        <w:rPr>
          <w:u w:val="single"/>
        </w:rPr>
        <w:t>g Dept. issues all necessary permits.</w:t>
      </w:r>
      <w:r>
        <w:t xml:space="preserve"> </w:t>
      </w:r>
      <w:r>
        <w:rPr>
          <w:u w:val="single"/>
        </w:rPr>
        <w:t xml:space="preserve">The Village will waive </w:t>
      </w:r>
    </w:p>
    <w:p w14:paraId="2452A06B" w14:textId="14F7C497" w:rsidR="00792609" w:rsidRDefault="00792609" w:rsidP="00792609">
      <w:pPr>
        <w:pStyle w:val="Heading2"/>
        <w:tabs>
          <w:tab w:val="left" w:pos="839"/>
          <w:tab w:val="left" w:pos="840"/>
        </w:tabs>
        <w:spacing w:before="0" w:line="276" w:lineRule="auto"/>
        <w:ind w:left="865" w:right="679"/>
      </w:pPr>
      <w:r>
        <w:tab/>
      </w:r>
      <w:r w:rsidR="00A65ED7">
        <w:rPr>
          <w:u w:val="single"/>
        </w:rPr>
        <w:t>the cost of your building permit.</w:t>
      </w:r>
      <w:r w:rsidR="00A65ED7">
        <w:t xml:space="preserve"> All construction work must be completed within sixty (60) days of</w:t>
      </w:r>
    </w:p>
    <w:p w14:paraId="69063246" w14:textId="244D52D0" w:rsidR="0038781B" w:rsidRDefault="00792609" w:rsidP="00792609">
      <w:pPr>
        <w:pStyle w:val="Heading2"/>
        <w:tabs>
          <w:tab w:val="left" w:pos="839"/>
          <w:tab w:val="left" w:pos="840"/>
        </w:tabs>
        <w:spacing w:before="0" w:line="276" w:lineRule="auto"/>
        <w:ind w:left="865" w:right="679"/>
      </w:pPr>
      <w:r>
        <w:tab/>
      </w:r>
      <w:r w:rsidR="00A65ED7">
        <w:t>the date of the award to you.</w:t>
      </w:r>
    </w:p>
    <w:p w14:paraId="43FE17C9" w14:textId="77777777" w:rsidR="00792609" w:rsidRPr="00792609" w:rsidRDefault="00A65ED7" w:rsidP="00F5727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865" w:right="811" w:hanging="746"/>
      </w:pPr>
      <w:r>
        <w:t>When the contractor completes the project</w:t>
      </w:r>
      <w:r w:rsidRPr="00B340F8">
        <w:t xml:space="preserve">, </w:t>
      </w:r>
      <w:r>
        <w:rPr>
          <w:u w:val="single"/>
        </w:rPr>
        <w:t xml:space="preserve">you will contact the Building Dept. for its final review and </w:t>
      </w:r>
    </w:p>
    <w:p w14:paraId="677583E2" w14:textId="77777777" w:rsidR="00792609" w:rsidRDefault="00792609" w:rsidP="00792609">
      <w:pPr>
        <w:pStyle w:val="ListParagraph"/>
        <w:tabs>
          <w:tab w:val="left" w:pos="839"/>
          <w:tab w:val="left" w:pos="840"/>
        </w:tabs>
        <w:spacing w:line="276" w:lineRule="auto"/>
        <w:ind w:right="811" w:firstLine="0"/>
      </w:pPr>
      <w:r>
        <w:t xml:space="preserve">            </w:t>
      </w:r>
      <w:r w:rsidR="00A65ED7">
        <w:rPr>
          <w:u w:val="single"/>
        </w:rPr>
        <w:t>inspection of the contractor’s work.</w:t>
      </w:r>
      <w:r w:rsidR="00A65ED7">
        <w:t xml:space="preserve"> Upon the Building Department’s acceptance and approval of the </w:t>
      </w:r>
    </w:p>
    <w:p w14:paraId="2DC391AE" w14:textId="0B7B9815" w:rsidR="0038781B" w:rsidRDefault="00792609" w:rsidP="00792609">
      <w:pPr>
        <w:pStyle w:val="ListParagraph"/>
        <w:tabs>
          <w:tab w:val="left" w:pos="839"/>
          <w:tab w:val="left" w:pos="840"/>
        </w:tabs>
        <w:spacing w:line="276" w:lineRule="auto"/>
        <w:ind w:right="811" w:firstLine="0"/>
      </w:pPr>
      <w:r>
        <w:rPr>
          <w:u w:val="single"/>
        </w:rPr>
        <w:tab/>
      </w:r>
      <w:r>
        <w:tab/>
      </w:r>
      <w:r w:rsidR="00A65ED7">
        <w:t>work, you will be issued a “Certificate of Project Completion and</w:t>
      </w:r>
      <w:r w:rsidR="00A65ED7">
        <w:rPr>
          <w:spacing w:val="-9"/>
        </w:rPr>
        <w:t xml:space="preserve"> </w:t>
      </w:r>
      <w:r w:rsidR="00A65ED7">
        <w:t>Acceptance.”</w:t>
      </w:r>
    </w:p>
    <w:p w14:paraId="73B2DCD8" w14:textId="2F0971EC" w:rsidR="00792609" w:rsidRDefault="00A65ED7" w:rsidP="00F5727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491" w:hanging="720"/>
      </w:pPr>
      <w:r>
        <w:t>A</w:t>
      </w:r>
      <w:r>
        <w:t>ttached to this application is a “Waiver of Lien” form</w:t>
      </w:r>
      <w:r w:rsidR="00B340F8">
        <w:t>,</w:t>
      </w:r>
      <w:r>
        <w:t xml:space="preserve"> which must be executed by the contractor when </w:t>
      </w:r>
      <w:r w:rsidR="00792609">
        <w:t>you</w:t>
      </w:r>
      <w:r w:rsidR="00792609">
        <w:rPr>
          <w:spacing w:val="-35"/>
        </w:rPr>
        <w:t xml:space="preserve"> </w:t>
      </w:r>
      <w:r>
        <w:t xml:space="preserve"> </w:t>
      </w:r>
    </w:p>
    <w:p w14:paraId="0EFC3930" w14:textId="77777777" w:rsidR="00522656" w:rsidRDefault="00792609" w:rsidP="00792609">
      <w:pPr>
        <w:pStyle w:val="ListParagraph"/>
        <w:tabs>
          <w:tab w:val="left" w:pos="839"/>
          <w:tab w:val="left" w:pos="840"/>
        </w:tabs>
        <w:spacing w:line="276" w:lineRule="auto"/>
        <w:ind w:right="491" w:firstLine="0"/>
      </w:pPr>
      <w:r>
        <w:tab/>
      </w:r>
      <w:r>
        <w:tab/>
      </w:r>
      <w:r w:rsidR="00522656">
        <w:t xml:space="preserve">pay </w:t>
      </w:r>
      <w:r w:rsidR="00A65ED7">
        <w:t xml:space="preserve">the contractor for the completed work; a copy of this executed “Waiver of Lien” form is to be </w:t>
      </w:r>
    </w:p>
    <w:p w14:paraId="6FB10CB4" w14:textId="3E99AF6A" w:rsidR="00522656" w:rsidRDefault="00522656" w:rsidP="00792609">
      <w:pPr>
        <w:pStyle w:val="ListParagraph"/>
        <w:tabs>
          <w:tab w:val="left" w:pos="839"/>
          <w:tab w:val="left" w:pos="840"/>
        </w:tabs>
        <w:spacing w:line="276" w:lineRule="auto"/>
        <w:ind w:right="491" w:firstLine="0"/>
      </w:pPr>
      <w:r>
        <w:tab/>
      </w:r>
      <w:r>
        <w:tab/>
        <w:t>provided</w:t>
      </w:r>
      <w:r>
        <w:rPr>
          <w:spacing w:val="-29"/>
        </w:rPr>
        <w:t xml:space="preserve"> to</w:t>
      </w:r>
      <w:r w:rsidR="00792609">
        <w:t xml:space="preserve"> </w:t>
      </w:r>
      <w:r w:rsidR="00A65ED7">
        <w:t xml:space="preserve">the Building Dept. If a lien has been filed against the property by reason of the work </w:t>
      </w:r>
    </w:p>
    <w:p w14:paraId="17728753" w14:textId="77777777" w:rsidR="00522656" w:rsidRDefault="00522656" w:rsidP="00792609">
      <w:pPr>
        <w:pStyle w:val="ListParagraph"/>
        <w:tabs>
          <w:tab w:val="left" w:pos="839"/>
          <w:tab w:val="left" w:pos="840"/>
        </w:tabs>
        <w:spacing w:line="276" w:lineRule="auto"/>
        <w:ind w:right="491" w:firstLine="0"/>
      </w:pPr>
      <w:r>
        <w:tab/>
      </w:r>
      <w:r>
        <w:tab/>
      </w:r>
      <w:r w:rsidR="00A65ED7">
        <w:t xml:space="preserve">performed, you will be required to cooperate with the Building Dept. in obtaining and recording a valid </w:t>
      </w:r>
    </w:p>
    <w:p w14:paraId="3C7C931B" w14:textId="43DF0C47" w:rsidR="0038781B" w:rsidRDefault="00522656" w:rsidP="00792609">
      <w:pPr>
        <w:pStyle w:val="ListParagraph"/>
        <w:tabs>
          <w:tab w:val="left" w:pos="839"/>
          <w:tab w:val="left" w:pos="840"/>
        </w:tabs>
        <w:spacing w:line="276" w:lineRule="auto"/>
        <w:ind w:right="491" w:firstLine="0"/>
      </w:pPr>
      <w:r>
        <w:tab/>
      </w:r>
      <w:r>
        <w:tab/>
      </w:r>
      <w:r w:rsidR="00A65ED7">
        <w:t>Release of Lien acceptable to the Village.</w:t>
      </w:r>
    </w:p>
    <w:p w14:paraId="6978D8BA" w14:textId="77777777" w:rsidR="00792609" w:rsidRDefault="00A65ED7" w:rsidP="00F5727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14" w:right="1262" w:hanging="695"/>
      </w:pPr>
      <w:r>
        <w:t xml:space="preserve">A check for the </w:t>
      </w:r>
      <w:r>
        <w:t xml:space="preserve">reimbursement amount will be mailed to you within two (2) weeks after the Inspection </w:t>
      </w:r>
    </w:p>
    <w:p w14:paraId="1224465B" w14:textId="29E12401" w:rsidR="0038781B" w:rsidRDefault="00792609" w:rsidP="00792609">
      <w:pPr>
        <w:pStyle w:val="ListParagraph"/>
        <w:tabs>
          <w:tab w:val="left" w:pos="839"/>
          <w:tab w:val="left" w:pos="840"/>
        </w:tabs>
        <w:ind w:left="814" w:right="1262" w:firstLine="0"/>
      </w:pPr>
      <w:r>
        <w:tab/>
      </w:r>
      <w:r>
        <w:tab/>
      </w:r>
      <w:r>
        <w:tab/>
      </w:r>
      <w:r w:rsidR="00B340F8">
        <w:t>c</w:t>
      </w:r>
      <w:r w:rsidR="00A65ED7">
        <w:t xml:space="preserve">onfirmation and </w:t>
      </w:r>
      <w:r w:rsidR="00B340F8">
        <w:t>c</w:t>
      </w:r>
      <w:r w:rsidR="00A65ED7">
        <w:t>ontractor’s Waiver of Lien has been submitted to Oakwood Building</w:t>
      </w:r>
      <w:r w:rsidR="00A65ED7">
        <w:rPr>
          <w:spacing w:val="-13"/>
        </w:rPr>
        <w:t xml:space="preserve"> </w:t>
      </w:r>
      <w:r w:rsidR="00A65ED7">
        <w:t>Dept.</w:t>
      </w:r>
    </w:p>
    <w:p w14:paraId="71DE2787" w14:textId="50B6A2CC" w:rsidR="00792609" w:rsidRDefault="00A65ED7" w:rsidP="00F57271">
      <w:pPr>
        <w:pStyle w:val="BodyText"/>
        <w:tabs>
          <w:tab w:val="left" w:pos="839"/>
        </w:tabs>
        <w:ind w:left="839" w:right="564" w:hanging="720"/>
      </w:pPr>
      <w:r>
        <w:rPr>
          <w:b/>
        </w:rPr>
        <w:t>1</w:t>
      </w:r>
      <w:r w:rsidR="00B340F8">
        <w:rPr>
          <w:b/>
        </w:rPr>
        <w:t>7</w:t>
      </w:r>
      <w:r>
        <w:rPr>
          <w:b/>
        </w:rPr>
        <w:t>.</w:t>
      </w:r>
      <w:r>
        <w:rPr>
          <w:b/>
        </w:rPr>
        <w:tab/>
      </w:r>
      <w:r>
        <w:t>Eligible exterior improvements include roof repairs</w:t>
      </w:r>
      <w:r w:rsidR="00792609">
        <w:t xml:space="preserve"> or chimney</w:t>
      </w:r>
      <w:r w:rsidR="00B340F8">
        <w:t>,</w:t>
      </w:r>
      <w:r>
        <w:t xml:space="preserve"> siding repairs and/or painting, window </w:t>
      </w:r>
    </w:p>
    <w:p w14:paraId="79ED445C" w14:textId="77777777" w:rsidR="00792609" w:rsidRDefault="00792609" w:rsidP="00F57271">
      <w:pPr>
        <w:pStyle w:val="BodyText"/>
        <w:tabs>
          <w:tab w:val="left" w:pos="839"/>
        </w:tabs>
        <w:ind w:left="839" w:right="564" w:hanging="720"/>
      </w:pPr>
      <w:r>
        <w:rPr>
          <w:b/>
        </w:rPr>
        <w:tab/>
      </w:r>
      <w:r>
        <w:rPr>
          <w:b/>
        </w:rPr>
        <w:tab/>
      </w:r>
      <w:r w:rsidR="00A65ED7">
        <w:t xml:space="preserve">replacements, installation or repair of driveways, new shutters, gutters &amp; downspouts, pruning or </w:t>
      </w:r>
    </w:p>
    <w:p w14:paraId="14ABD8D8" w14:textId="0E9C073D" w:rsidR="0038781B" w:rsidRDefault="00792609" w:rsidP="00F57271">
      <w:pPr>
        <w:pStyle w:val="BodyText"/>
        <w:tabs>
          <w:tab w:val="left" w:pos="839"/>
        </w:tabs>
        <w:ind w:left="839" w:right="564" w:hanging="720"/>
      </w:pPr>
      <w:r>
        <w:tab/>
      </w:r>
      <w:r>
        <w:tab/>
      </w:r>
      <w:r w:rsidR="00A65ED7">
        <w:t>removal of nuisance trees, etc.</w:t>
      </w:r>
    </w:p>
    <w:p w14:paraId="014C798C" w14:textId="6F3F061A" w:rsidR="00792609" w:rsidRDefault="00792609" w:rsidP="0094617D">
      <w:pPr>
        <w:pStyle w:val="BodyText"/>
        <w:tabs>
          <w:tab w:val="left" w:pos="839"/>
        </w:tabs>
        <w:ind w:left="839" w:right="564" w:hanging="720"/>
      </w:pPr>
      <w:r>
        <w:rPr>
          <w:noProof/>
        </w:rPr>
        <w:drawing>
          <wp:inline distT="0" distB="0" distL="0" distR="0" wp14:anchorId="5B9E4909" wp14:editId="36E3C677">
            <wp:extent cx="615134" cy="314217"/>
            <wp:effectExtent l="38100" t="114300" r="0" b="1244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3996">
                      <a:off x="0" y="0"/>
                      <a:ext cx="628902" cy="3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17D" w:rsidRPr="0094617D">
        <w:t xml:space="preserve"> </w:t>
      </w:r>
      <w:r w:rsidR="0094617D" w:rsidRPr="0094617D">
        <w:rPr>
          <w:i/>
          <w:sz w:val="18"/>
          <w:szCs w:val="18"/>
        </w:rPr>
        <w:t>Ward 4 Maint</w:t>
      </w:r>
      <w:r w:rsidR="0094617D" w:rsidRPr="0094617D">
        <w:rPr>
          <w:i/>
          <w:sz w:val="18"/>
          <w:szCs w:val="18"/>
        </w:rPr>
        <w:t>enance</w:t>
      </w:r>
      <w:r w:rsidR="0094617D" w:rsidRPr="0094617D">
        <w:rPr>
          <w:i/>
          <w:sz w:val="18"/>
          <w:szCs w:val="18"/>
        </w:rPr>
        <w:t xml:space="preserve"> </w:t>
      </w:r>
      <w:r w:rsidR="0094617D" w:rsidRPr="0094617D">
        <w:rPr>
          <w:i/>
          <w:sz w:val="18"/>
          <w:szCs w:val="18"/>
        </w:rPr>
        <w:t>Program</w:t>
      </w:r>
    </w:p>
    <w:p w14:paraId="1FAA8A65" w14:textId="77777777" w:rsidR="0038781B" w:rsidRDefault="00A65ED7" w:rsidP="00F57271">
      <w:pPr>
        <w:pStyle w:val="BodyText"/>
        <w:ind w:right="239"/>
        <w:jc w:val="center"/>
      </w:pPr>
      <w:r>
        <w:rPr>
          <w:w w:val="99"/>
        </w:rPr>
        <w:t>2</w:t>
      </w:r>
    </w:p>
    <w:p w14:paraId="151A9CD3" w14:textId="77777777" w:rsidR="00792609" w:rsidRDefault="00792609" w:rsidP="00F57271">
      <w:pPr>
        <w:pStyle w:val="Heading1"/>
        <w:ind w:right="237"/>
        <w:jc w:val="center"/>
      </w:pPr>
    </w:p>
    <w:p w14:paraId="2D4D7CC9" w14:textId="77777777" w:rsidR="00792609" w:rsidRDefault="00792609" w:rsidP="00F57271">
      <w:pPr>
        <w:pStyle w:val="Heading1"/>
        <w:ind w:right="237"/>
        <w:jc w:val="center"/>
      </w:pPr>
    </w:p>
    <w:p w14:paraId="2355B09B" w14:textId="77777777" w:rsidR="00792609" w:rsidRDefault="00792609" w:rsidP="00F57271">
      <w:pPr>
        <w:pStyle w:val="Heading1"/>
        <w:ind w:right="237"/>
        <w:jc w:val="center"/>
      </w:pPr>
    </w:p>
    <w:p w14:paraId="5FC4815B" w14:textId="1499F2F8" w:rsidR="0038781B" w:rsidRDefault="00A65ED7" w:rsidP="00F57271">
      <w:pPr>
        <w:pStyle w:val="Heading1"/>
        <w:ind w:right="237"/>
        <w:jc w:val="center"/>
      </w:pPr>
      <w:r>
        <w:lastRenderedPageBreak/>
        <w:t>Waiver of Lien:</w:t>
      </w:r>
    </w:p>
    <w:p w14:paraId="10A375D9" w14:textId="5963F382" w:rsidR="0038781B" w:rsidRDefault="00A65ED7">
      <w:pPr>
        <w:tabs>
          <w:tab w:val="left" w:pos="3520"/>
          <w:tab w:val="left" w:pos="10721"/>
        </w:tabs>
        <w:spacing w:before="273"/>
        <w:ind w:right="316"/>
        <w:jc w:val="center"/>
        <w:rPr>
          <w:rFonts w:ascii="Times New Roman"/>
          <w:sz w:val="24"/>
        </w:rPr>
      </w:pPr>
      <w:r>
        <w:rPr>
          <w:sz w:val="24"/>
        </w:rPr>
        <w:t>I,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owner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9ECCDFC" w14:textId="751FB9AE" w:rsidR="0038781B" w:rsidRDefault="00A65ED7">
      <w:pPr>
        <w:tabs>
          <w:tab w:val="left" w:pos="6590"/>
          <w:tab w:val="left" w:pos="10833"/>
        </w:tabs>
        <w:spacing w:before="44"/>
        <w:ind w:left="120"/>
        <w:rPr>
          <w:rFonts w:ascii="Times New Roman"/>
          <w:sz w:val="24"/>
        </w:rPr>
      </w:pPr>
      <w:r>
        <w:rPr>
          <w:sz w:val="24"/>
        </w:rPr>
        <w:t>hereby certifies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Homeowner:</w:t>
      </w:r>
      <w:r>
        <w:rPr>
          <w:sz w:val="24"/>
          <w:u w:val="single"/>
        </w:rPr>
        <w:tab/>
      </w:r>
      <w:r>
        <w:rPr>
          <w:sz w:val="24"/>
        </w:rPr>
        <w:t>located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CA739AD" w14:textId="0E95EBE9" w:rsidR="0038781B" w:rsidRDefault="00A65ED7">
      <w:pPr>
        <w:tabs>
          <w:tab w:val="left" w:pos="7499"/>
        </w:tabs>
        <w:spacing w:before="43" w:line="276" w:lineRule="auto"/>
        <w:ind w:left="119" w:right="675"/>
        <w:rPr>
          <w:sz w:val="24"/>
        </w:rPr>
      </w:pPr>
      <w:r>
        <w:rPr>
          <w:sz w:val="24"/>
        </w:rPr>
        <w:t>Oakwood Village, Ohio 44146 has paid my company in full for the work perform pursuant to the Ward 4 Exterior Maintenance Program in 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 xml:space="preserve">and that all labor and materials associated with this project has been paid in </w:t>
      </w:r>
      <w:r w:rsidR="000D0AE6">
        <w:rPr>
          <w:sz w:val="24"/>
        </w:rPr>
        <w:t>full</w:t>
      </w:r>
      <w:r w:rsidR="000D0AE6">
        <w:rPr>
          <w:spacing w:val="-9"/>
          <w:sz w:val="24"/>
        </w:rPr>
        <w:t>.</w:t>
      </w:r>
    </w:p>
    <w:p w14:paraId="765C88B9" w14:textId="77777777" w:rsidR="0038781B" w:rsidRDefault="0038781B">
      <w:pPr>
        <w:pStyle w:val="BodyText"/>
        <w:rPr>
          <w:sz w:val="24"/>
        </w:rPr>
      </w:pPr>
    </w:p>
    <w:p w14:paraId="56F60A1B" w14:textId="77777777" w:rsidR="0038781B" w:rsidRDefault="00A65ED7">
      <w:pPr>
        <w:spacing w:before="148" w:line="360" w:lineRule="auto"/>
        <w:ind w:left="119" w:right="502"/>
        <w:rPr>
          <w:sz w:val="24"/>
        </w:rPr>
      </w:pPr>
      <w:r>
        <w:rPr>
          <w:sz w:val="24"/>
        </w:rPr>
        <w:t xml:space="preserve">In </w:t>
      </w:r>
      <w:r>
        <w:rPr>
          <w:sz w:val="24"/>
        </w:rPr>
        <w:t>consideration of the foregoing payment and other good and valuable consideration, the receipt of which is acknowledged, I expressly waive any right that my company or I now have, or in the future will have, to a mechanic’s lien against the foregoing real p</w:t>
      </w:r>
      <w:r>
        <w:rPr>
          <w:sz w:val="24"/>
        </w:rPr>
        <w:t>roperty and improvements on account of materials or labor furnished or to be furnished.</w:t>
      </w:r>
    </w:p>
    <w:p w14:paraId="37EE930A" w14:textId="77777777" w:rsidR="0038781B" w:rsidRDefault="0038781B">
      <w:pPr>
        <w:pStyle w:val="BodyText"/>
        <w:rPr>
          <w:sz w:val="20"/>
        </w:rPr>
      </w:pPr>
    </w:p>
    <w:p w14:paraId="568BA951" w14:textId="0AC44E2C" w:rsidR="0038781B" w:rsidRDefault="007B6A7C">
      <w:pPr>
        <w:pStyle w:val="BodyText"/>
        <w:rPr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_______________________________________________________</w:t>
      </w:r>
    </w:p>
    <w:p w14:paraId="46EB7B97" w14:textId="0E414020" w:rsidR="0038781B" w:rsidRDefault="00A65ED7" w:rsidP="007B6A7C">
      <w:pPr>
        <w:tabs>
          <w:tab w:val="left" w:pos="5159"/>
        </w:tabs>
        <w:ind w:left="120"/>
        <w:rPr>
          <w:b/>
          <w:sz w:val="24"/>
        </w:rPr>
      </w:pPr>
      <w:r>
        <w:rPr>
          <w:b/>
          <w:sz w:val="24"/>
        </w:rPr>
        <w:t>Date</w:t>
      </w:r>
      <w:r>
        <w:rPr>
          <w:sz w:val="24"/>
        </w:rPr>
        <w:tab/>
      </w:r>
      <w:r>
        <w:rPr>
          <w:b/>
          <w:sz w:val="24"/>
        </w:rPr>
        <w:t>Contractor</w:t>
      </w:r>
      <w:r w:rsidR="007B6A7C">
        <w:rPr>
          <w:b/>
          <w:sz w:val="24"/>
        </w:rPr>
        <w:t xml:space="preserve"> Signature</w:t>
      </w:r>
    </w:p>
    <w:p w14:paraId="52F130A9" w14:textId="77777777" w:rsidR="0038781B" w:rsidRDefault="0038781B">
      <w:pPr>
        <w:pStyle w:val="BodyText"/>
        <w:rPr>
          <w:b/>
          <w:sz w:val="24"/>
        </w:rPr>
      </w:pPr>
    </w:p>
    <w:p w14:paraId="09E4B750" w14:textId="7845B3EF" w:rsidR="0038781B" w:rsidRDefault="0038781B">
      <w:pPr>
        <w:pStyle w:val="BodyText"/>
        <w:rPr>
          <w:b/>
          <w:sz w:val="24"/>
        </w:rPr>
      </w:pPr>
    </w:p>
    <w:p w14:paraId="2514CD64" w14:textId="2A1828A8" w:rsidR="007B6A7C" w:rsidRDefault="007B6A7C">
      <w:pPr>
        <w:pStyle w:val="BodyText"/>
        <w:rPr>
          <w:b/>
          <w:sz w:val="24"/>
        </w:rPr>
      </w:pPr>
    </w:p>
    <w:p w14:paraId="7BDC78C3" w14:textId="77777777" w:rsidR="007B6A7C" w:rsidRDefault="007B6A7C">
      <w:pPr>
        <w:pStyle w:val="BodyText"/>
        <w:rPr>
          <w:b/>
          <w:sz w:val="24"/>
        </w:rPr>
      </w:pPr>
    </w:p>
    <w:p w14:paraId="26592B77" w14:textId="77777777" w:rsidR="0038781B" w:rsidRDefault="00A65ED7">
      <w:pPr>
        <w:pStyle w:val="BodyText"/>
        <w:tabs>
          <w:tab w:val="left" w:pos="2999"/>
        </w:tabs>
        <w:spacing w:before="169"/>
        <w:ind w:left="120"/>
      </w:pPr>
      <w:r>
        <w:t>State</w:t>
      </w:r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Ohio</w:t>
      </w:r>
      <w:r>
        <w:tab/>
        <w:t>)</w:t>
      </w:r>
    </w:p>
    <w:p w14:paraId="45E53EEF" w14:textId="77777777" w:rsidR="0038781B" w:rsidRDefault="0038781B">
      <w:pPr>
        <w:pStyle w:val="BodyText"/>
        <w:spacing w:before="7"/>
        <w:rPr>
          <w:sz w:val="12"/>
        </w:rPr>
      </w:pPr>
    </w:p>
    <w:p w14:paraId="06AC3457" w14:textId="77777777" w:rsidR="0038781B" w:rsidRDefault="0038781B">
      <w:pPr>
        <w:rPr>
          <w:sz w:val="12"/>
        </w:rPr>
        <w:sectPr w:rsidR="0038781B" w:rsidSect="003C2D4B">
          <w:headerReference w:type="default" r:id="rId15"/>
          <w:pgSz w:w="12240" w:h="15840"/>
          <w:pgMar w:top="1170" w:right="360" w:bottom="0" w:left="600" w:header="720" w:footer="720" w:gutter="0"/>
          <w:cols w:space="720"/>
        </w:sectPr>
      </w:pPr>
    </w:p>
    <w:p w14:paraId="17609518" w14:textId="77777777" w:rsidR="0038781B" w:rsidRDefault="00A65ED7">
      <w:pPr>
        <w:pStyle w:val="BodyText"/>
        <w:tabs>
          <w:tab w:val="left" w:pos="2463"/>
        </w:tabs>
        <w:spacing w:before="86"/>
        <w:ind w:left="119"/>
        <w:rPr>
          <w:rFonts w:ascii="Times New Roman"/>
        </w:rPr>
      </w:pPr>
      <w:r>
        <w:t>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4488FE" w14:textId="77777777" w:rsidR="0038781B" w:rsidRDefault="00A65ED7">
      <w:pPr>
        <w:pStyle w:val="BodyText"/>
        <w:spacing w:before="86"/>
        <w:ind w:left="119"/>
      </w:pPr>
      <w:r>
        <w:br w:type="column"/>
      </w:r>
      <w:r>
        <w:t>) SS:</w:t>
      </w:r>
    </w:p>
    <w:p w14:paraId="334858DB" w14:textId="77777777" w:rsidR="0038781B" w:rsidRDefault="0038781B">
      <w:pPr>
        <w:sectPr w:rsidR="0038781B">
          <w:type w:val="continuous"/>
          <w:pgSz w:w="12240" w:h="15840"/>
          <w:pgMar w:top="520" w:right="360" w:bottom="280" w:left="600" w:header="720" w:footer="720" w:gutter="0"/>
          <w:cols w:num="2" w:space="720" w:equalWidth="0">
            <w:col w:w="2504" w:space="376"/>
            <w:col w:w="8400"/>
          </w:cols>
        </w:sectPr>
      </w:pPr>
    </w:p>
    <w:p w14:paraId="7985A8A4" w14:textId="267DD687" w:rsidR="0038781B" w:rsidRDefault="0038781B">
      <w:pPr>
        <w:pStyle w:val="BodyText"/>
        <w:spacing w:before="8"/>
        <w:rPr>
          <w:sz w:val="12"/>
        </w:rPr>
      </w:pPr>
    </w:p>
    <w:p w14:paraId="17A388AD" w14:textId="4A87E701" w:rsidR="0038781B" w:rsidRDefault="00A65ED7">
      <w:pPr>
        <w:pStyle w:val="BodyText"/>
        <w:tabs>
          <w:tab w:val="left" w:pos="4485"/>
          <w:tab w:val="left" w:pos="6891"/>
        </w:tabs>
        <w:spacing w:before="86"/>
        <w:ind w:left="119"/>
      </w:pPr>
      <w:r>
        <w:t>Sworn to and subscribed in my</w:t>
      </w:r>
      <w:r>
        <w:rPr>
          <w:spacing w:val="-9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ab/>
      </w:r>
      <w:r w:rsidR="007B6A7C">
        <w:rPr>
          <w:u w:val="single"/>
        </w:rPr>
        <w:t>___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 w:rsidR="007B6A7C">
        <w:rPr>
          <w:u w:val="single"/>
        </w:rPr>
        <w:t>________________</w:t>
      </w:r>
      <w:r>
        <w:rPr>
          <w:u w:val="single"/>
        </w:rPr>
        <w:tab/>
      </w:r>
      <w:r>
        <w:t>, 201</w:t>
      </w:r>
      <w:r w:rsidR="007B6A7C">
        <w:t>_</w:t>
      </w:r>
      <w:proofErr w:type="gramStart"/>
      <w:r w:rsidR="007B6A7C">
        <w:t>_</w:t>
      </w:r>
      <w:r>
        <w:rPr>
          <w:spacing w:val="17"/>
          <w:u w:val="single"/>
        </w:rPr>
        <w:t xml:space="preserve"> </w:t>
      </w:r>
      <w:r>
        <w:t>.</w:t>
      </w:r>
      <w:proofErr w:type="gramEnd"/>
    </w:p>
    <w:p w14:paraId="77BF1A4E" w14:textId="77777777" w:rsidR="0038781B" w:rsidRDefault="0038781B">
      <w:pPr>
        <w:pStyle w:val="BodyText"/>
        <w:rPr>
          <w:sz w:val="20"/>
        </w:rPr>
      </w:pPr>
    </w:p>
    <w:p w14:paraId="79610AC8" w14:textId="77777777" w:rsidR="0038781B" w:rsidRDefault="0038781B">
      <w:pPr>
        <w:pStyle w:val="BodyText"/>
        <w:rPr>
          <w:sz w:val="20"/>
        </w:rPr>
      </w:pPr>
    </w:p>
    <w:p w14:paraId="1AE7A2F4" w14:textId="77777777" w:rsidR="0038781B" w:rsidRDefault="0038781B">
      <w:pPr>
        <w:pStyle w:val="BodyText"/>
        <w:rPr>
          <w:sz w:val="20"/>
        </w:rPr>
      </w:pPr>
    </w:p>
    <w:p w14:paraId="43632DB4" w14:textId="77777777" w:rsidR="0038781B" w:rsidRDefault="0038781B">
      <w:pPr>
        <w:pStyle w:val="BodyText"/>
        <w:rPr>
          <w:sz w:val="20"/>
        </w:rPr>
      </w:pPr>
    </w:p>
    <w:p w14:paraId="4EDD1BAB" w14:textId="031270ED" w:rsidR="0038781B" w:rsidRDefault="007B6A7C">
      <w:pPr>
        <w:pStyle w:val="BodyText"/>
        <w:spacing w:before="2"/>
        <w:rPr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____________________________________________________________________</w:t>
      </w:r>
    </w:p>
    <w:p w14:paraId="137B61B1" w14:textId="77777777" w:rsidR="0038781B" w:rsidRDefault="00A65ED7">
      <w:pPr>
        <w:pStyle w:val="BodyText"/>
        <w:spacing w:before="55"/>
        <w:ind w:left="557" w:right="316"/>
        <w:jc w:val="center"/>
      </w:pPr>
      <w:r>
        <w:t>Notary Public</w:t>
      </w:r>
    </w:p>
    <w:p w14:paraId="7F5F6C5C" w14:textId="7614F156" w:rsidR="0038781B" w:rsidRDefault="0038781B">
      <w:pPr>
        <w:pStyle w:val="BodyText"/>
        <w:spacing w:before="5"/>
        <w:rPr>
          <w:sz w:val="20"/>
        </w:rPr>
      </w:pPr>
    </w:p>
    <w:p w14:paraId="1C7B5852" w14:textId="42F80C58" w:rsidR="007B6A7C" w:rsidRDefault="007B6A7C">
      <w:pPr>
        <w:pStyle w:val="BodyText"/>
        <w:spacing w:before="5"/>
        <w:rPr>
          <w:sz w:val="20"/>
        </w:rPr>
      </w:pPr>
    </w:p>
    <w:p w14:paraId="40FE5B8B" w14:textId="790AB996" w:rsidR="007B6A7C" w:rsidRDefault="007B6A7C">
      <w:pPr>
        <w:pStyle w:val="BodyText"/>
        <w:spacing w:before="5"/>
        <w:rPr>
          <w:sz w:val="20"/>
        </w:rPr>
      </w:pPr>
    </w:p>
    <w:p w14:paraId="2B7EA462" w14:textId="347504DD" w:rsidR="007B6A7C" w:rsidRDefault="007B6A7C">
      <w:pPr>
        <w:pStyle w:val="BodyText"/>
        <w:spacing w:before="5"/>
        <w:rPr>
          <w:sz w:val="20"/>
        </w:rPr>
      </w:pPr>
    </w:p>
    <w:p w14:paraId="08487425" w14:textId="5411D8D5" w:rsidR="007B6A7C" w:rsidRDefault="007B6A7C">
      <w:pPr>
        <w:pStyle w:val="BodyText"/>
        <w:spacing w:before="5"/>
        <w:rPr>
          <w:sz w:val="20"/>
        </w:rPr>
      </w:pPr>
    </w:p>
    <w:p w14:paraId="4BB8574B" w14:textId="79F9B202" w:rsidR="007B6A7C" w:rsidRDefault="007B6A7C">
      <w:pPr>
        <w:pStyle w:val="BodyText"/>
        <w:spacing w:before="5"/>
        <w:rPr>
          <w:sz w:val="20"/>
        </w:rPr>
      </w:pPr>
    </w:p>
    <w:p w14:paraId="7B2EE7CA" w14:textId="517F3455" w:rsidR="007B6A7C" w:rsidRDefault="007B6A7C">
      <w:pPr>
        <w:pStyle w:val="BodyText"/>
        <w:spacing w:before="5"/>
        <w:rPr>
          <w:sz w:val="20"/>
        </w:rPr>
      </w:pPr>
    </w:p>
    <w:p w14:paraId="180775C7" w14:textId="4A6CDC0D" w:rsidR="007B6A7C" w:rsidRDefault="007B6A7C">
      <w:pPr>
        <w:pStyle w:val="BodyText"/>
        <w:spacing w:before="5"/>
        <w:rPr>
          <w:sz w:val="20"/>
        </w:rPr>
      </w:pPr>
    </w:p>
    <w:p w14:paraId="4D42C18D" w14:textId="15082E78" w:rsidR="0094617D" w:rsidRDefault="0094617D">
      <w:pPr>
        <w:pStyle w:val="BodyText"/>
        <w:spacing w:before="5"/>
        <w:rPr>
          <w:sz w:val="20"/>
        </w:rPr>
      </w:pPr>
    </w:p>
    <w:p w14:paraId="75EB68D0" w14:textId="3F06A353" w:rsidR="0094617D" w:rsidRPr="0094617D" w:rsidRDefault="0094617D">
      <w:pPr>
        <w:pStyle w:val="BodyText"/>
        <w:spacing w:before="5"/>
        <w:rPr>
          <w:sz w:val="18"/>
          <w:szCs w:val="18"/>
        </w:rPr>
      </w:pPr>
      <w:r w:rsidRPr="0094617D">
        <w:rPr>
          <w:sz w:val="18"/>
          <w:szCs w:val="18"/>
        </w:rPr>
        <w:t>Ward 4 Exterior Maintenance Program</w:t>
      </w:r>
    </w:p>
    <w:p w14:paraId="31D3544D" w14:textId="77777777" w:rsidR="007B6A7C" w:rsidRDefault="007B6A7C">
      <w:pPr>
        <w:pStyle w:val="BodyText"/>
        <w:spacing w:before="5"/>
        <w:rPr>
          <w:sz w:val="20"/>
        </w:rPr>
      </w:pPr>
    </w:p>
    <w:p w14:paraId="0ACCF3F2" w14:textId="77777777" w:rsidR="0038781B" w:rsidRDefault="00A65ED7">
      <w:pPr>
        <w:pStyle w:val="BodyText"/>
        <w:spacing w:before="55"/>
        <w:ind w:right="239"/>
        <w:jc w:val="center"/>
      </w:pPr>
      <w:r>
        <w:rPr>
          <w:w w:val="99"/>
        </w:rPr>
        <w:t>3</w:t>
      </w:r>
    </w:p>
    <w:sectPr w:rsidR="0038781B">
      <w:type w:val="continuous"/>
      <w:pgSz w:w="12240" w:h="15840"/>
      <w:pgMar w:top="520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C72B" w14:textId="77777777" w:rsidR="000D0AE6" w:rsidRDefault="000D0AE6" w:rsidP="000D0AE6">
      <w:r>
        <w:separator/>
      </w:r>
    </w:p>
  </w:endnote>
  <w:endnote w:type="continuationSeparator" w:id="0">
    <w:p w14:paraId="00A09CA5" w14:textId="77777777" w:rsidR="000D0AE6" w:rsidRDefault="000D0AE6" w:rsidP="000D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D06C7" w14:textId="77777777" w:rsidR="000D0AE6" w:rsidRDefault="000D0AE6" w:rsidP="000D0AE6">
      <w:r>
        <w:separator/>
      </w:r>
    </w:p>
  </w:footnote>
  <w:footnote w:type="continuationSeparator" w:id="0">
    <w:p w14:paraId="4313B454" w14:textId="77777777" w:rsidR="000D0AE6" w:rsidRDefault="000D0AE6" w:rsidP="000D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D6B57" w14:textId="011353A6" w:rsidR="000D0AE6" w:rsidRDefault="000D0AE6" w:rsidP="000D0AE6">
    <w:pPr>
      <w:pStyle w:val="Header"/>
    </w:pPr>
  </w:p>
  <w:p w14:paraId="5D7CB41C" w14:textId="77777777" w:rsidR="000D0AE6" w:rsidRPr="000D0AE6" w:rsidRDefault="000D0AE6" w:rsidP="000D0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508D0"/>
    <w:multiLevelType w:val="hybridMultilevel"/>
    <w:tmpl w:val="9A0ADB08"/>
    <w:lvl w:ilvl="0" w:tplc="3FD66CF4">
      <w:start w:val="1"/>
      <w:numFmt w:val="decimal"/>
      <w:lvlText w:val="%1."/>
      <w:lvlJc w:val="left"/>
      <w:pPr>
        <w:ind w:left="839" w:hanging="721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386CE636">
      <w:numFmt w:val="bullet"/>
      <w:lvlText w:val="•"/>
      <w:lvlJc w:val="left"/>
      <w:pPr>
        <w:ind w:left="1884" w:hanging="721"/>
      </w:pPr>
      <w:rPr>
        <w:rFonts w:hint="default"/>
      </w:rPr>
    </w:lvl>
    <w:lvl w:ilvl="2" w:tplc="4F22435A">
      <w:numFmt w:val="bullet"/>
      <w:lvlText w:val="•"/>
      <w:lvlJc w:val="left"/>
      <w:pPr>
        <w:ind w:left="2928" w:hanging="721"/>
      </w:pPr>
      <w:rPr>
        <w:rFonts w:hint="default"/>
      </w:rPr>
    </w:lvl>
    <w:lvl w:ilvl="3" w:tplc="4D0C14BE">
      <w:numFmt w:val="bullet"/>
      <w:lvlText w:val="•"/>
      <w:lvlJc w:val="left"/>
      <w:pPr>
        <w:ind w:left="3972" w:hanging="721"/>
      </w:pPr>
      <w:rPr>
        <w:rFonts w:hint="default"/>
      </w:rPr>
    </w:lvl>
    <w:lvl w:ilvl="4" w:tplc="0A409760">
      <w:numFmt w:val="bullet"/>
      <w:lvlText w:val="•"/>
      <w:lvlJc w:val="left"/>
      <w:pPr>
        <w:ind w:left="5016" w:hanging="721"/>
      </w:pPr>
      <w:rPr>
        <w:rFonts w:hint="default"/>
      </w:rPr>
    </w:lvl>
    <w:lvl w:ilvl="5" w:tplc="CB889930">
      <w:numFmt w:val="bullet"/>
      <w:lvlText w:val="•"/>
      <w:lvlJc w:val="left"/>
      <w:pPr>
        <w:ind w:left="6060" w:hanging="721"/>
      </w:pPr>
      <w:rPr>
        <w:rFonts w:hint="default"/>
      </w:rPr>
    </w:lvl>
    <w:lvl w:ilvl="6" w:tplc="49E41FAC">
      <w:numFmt w:val="bullet"/>
      <w:lvlText w:val="•"/>
      <w:lvlJc w:val="left"/>
      <w:pPr>
        <w:ind w:left="7104" w:hanging="721"/>
      </w:pPr>
      <w:rPr>
        <w:rFonts w:hint="default"/>
      </w:rPr>
    </w:lvl>
    <w:lvl w:ilvl="7" w:tplc="94AE4FD6">
      <w:numFmt w:val="bullet"/>
      <w:lvlText w:val="•"/>
      <w:lvlJc w:val="left"/>
      <w:pPr>
        <w:ind w:left="8148" w:hanging="721"/>
      </w:pPr>
      <w:rPr>
        <w:rFonts w:hint="default"/>
      </w:rPr>
    </w:lvl>
    <w:lvl w:ilvl="8" w:tplc="56EE4068"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7D2006F2"/>
    <w:multiLevelType w:val="hybridMultilevel"/>
    <w:tmpl w:val="9A0ADB08"/>
    <w:lvl w:ilvl="0" w:tplc="3FD66CF4">
      <w:start w:val="1"/>
      <w:numFmt w:val="decimal"/>
      <w:lvlText w:val="%1."/>
      <w:lvlJc w:val="left"/>
      <w:pPr>
        <w:ind w:left="839" w:hanging="721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386CE636">
      <w:numFmt w:val="bullet"/>
      <w:lvlText w:val="•"/>
      <w:lvlJc w:val="left"/>
      <w:pPr>
        <w:ind w:left="1884" w:hanging="721"/>
      </w:pPr>
      <w:rPr>
        <w:rFonts w:hint="default"/>
      </w:rPr>
    </w:lvl>
    <w:lvl w:ilvl="2" w:tplc="4F22435A">
      <w:numFmt w:val="bullet"/>
      <w:lvlText w:val="•"/>
      <w:lvlJc w:val="left"/>
      <w:pPr>
        <w:ind w:left="2928" w:hanging="721"/>
      </w:pPr>
      <w:rPr>
        <w:rFonts w:hint="default"/>
      </w:rPr>
    </w:lvl>
    <w:lvl w:ilvl="3" w:tplc="4D0C14BE">
      <w:numFmt w:val="bullet"/>
      <w:lvlText w:val="•"/>
      <w:lvlJc w:val="left"/>
      <w:pPr>
        <w:ind w:left="3972" w:hanging="721"/>
      </w:pPr>
      <w:rPr>
        <w:rFonts w:hint="default"/>
      </w:rPr>
    </w:lvl>
    <w:lvl w:ilvl="4" w:tplc="0A409760">
      <w:numFmt w:val="bullet"/>
      <w:lvlText w:val="•"/>
      <w:lvlJc w:val="left"/>
      <w:pPr>
        <w:ind w:left="5016" w:hanging="721"/>
      </w:pPr>
      <w:rPr>
        <w:rFonts w:hint="default"/>
      </w:rPr>
    </w:lvl>
    <w:lvl w:ilvl="5" w:tplc="CB889930">
      <w:numFmt w:val="bullet"/>
      <w:lvlText w:val="•"/>
      <w:lvlJc w:val="left"/>
      <w:pPr>
        <w:ind w:left="6060" w:hanging="721"/>
      </w:pPr>
      <w:rPr>
        <w:rFonts w:hint="default"/>
      </w:rPr>
    </w:lvl>
    <w:lvl w:ilvl="6" w:tplc="49E41FAC">
      <w:numFmt w:val="bullet"/>
      <w:lvlText w:val="•"/>
      <w:lvlJc w:val="left"/>
      <w:pPr>
        <w:ind w:left="7104" w:hanging="721"/>
      </w:pPr>
      <w:rPr>
        <w:rFonts w:hint="default"/>
      </w:rPr>
    </w:lvl>
    <w:lvl w:ilvl="7" w:tplc="94AE4FD6">
      <w:numFmt w:val="bullet"/>
      <w:lvlText w:val="•"/>
      <w:lvlJc w:val="left"/>
      <w:pPr>
        <w:ind w:left="8148" w:hanging="721"/>
      </w:pPr>
      <w:rPr>
        <w:rFonts w:hint="default"/>
      </w:rPr>
    </w:lvl>
    <w:lvl w:ilvl="8" w:tplc="56EE4068"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1B"/>
    <w:rsid w:val="000609A8"/>
    <w:rsid w:val="000D0AE6"/>
    <w:rsid w:val="002D7E59"/>
    <w:rsid w:val="0038781B"/>
    <w:rsid w:val="003C2D4B"/>
    <w:rsid w:val="00522656"/>
    <w:rsid w:val="005237A1"/>
    <w:rsid w:val="00555AD6"/>
    <w:rsid w:val="00792609"/>
    <w:rsid w:val="007B6A7C"/>
    <w:rsid w:val="0094617D"/>
    <w:rsid w:val="009544B7"/>
    <w:rsid w:val="00A65ED7"/>
    <w:rsid w:val="00B340F8"/>
    <w:rsid w:val="00BD6EAC"/>
    <w:rsid w:val="00F57271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038D"/>
  <w15:docId w15:val="{B72F2514-58CE-4DB2-9788-059F3AC6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8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2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6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A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E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myyeartothrive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Ward Four Exterior Maintenance App - final2accepted.docx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Ward Four Exterior Maintenance App - final2accepted.docx</dc:title>
  <dc:creator>jclimer</dc:creator>
  <cp:lastModifiedBy>Deb Hladky</cp:lastModifiedBy>
  <cp:revision>3</cp:revision>
  <cp:lastPrinted>2019-05-16T19:09:00Z</cp:lastPrinted>
  <dcterms:created xsi:type="dcterms:W3CDTF">2019-05-16T16:45:00Z</dcterms:created>
  <dcterms:modified xsi:type="dcterms:W3CDTF">2019-05-16T19:09:00Z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2019-04-24T00:00:00Z</vt:filetime>
  </property>
</Properties>
</file>